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8B" w:rsidRPr="00B05C78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B05C78">
        <w:rPr>
          <w:rFonts w:ascii="Times New Roman" w:hAnsi="Times New Roman" w:cs="Times New Roman"/>
          <w:kern w:val="28"/>
          <w:sz w:val="24"/>
          <w:szCs w:val="24"/>
        </w:rPr>
        <w:t xml:space="preserve">January </w:t>
      </w:r>
      <w:r>
        <w:rPr>
          <w:rFonts w:ascii="Times New Roman" w:hAnsi="Times New Roman" w:cs="Times New Roman"/>
          <w:kern w:val="28"/>
          <w:sz w:val="24"/>
          <w:szCs w:val="24"/>
        </w:rPr>
        <w:t>25</w:t>
      </w:r>
      <w:r w:rsidRPr="00B05C7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69F9">
        <w:rPr>
          <w:rFonts w:ascii="Times New Roman" w:hAnsi="Times New Roman" w:cs="Times New Roman"/>
          <w:kern w:val="28"/>
          <w:sz w:val="24"/>
          <w:szCs w:val="24"/>
        </w:rPr>
        <w:t>Salvation</w:t>
      </w:r>
      <w:r w:rsidR="005C02A0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23358B" w:rsidRPr="00B05C78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r w:rsidR="00456388">
        <w:rPr>
          <w:rFonts w:ascii="Times New Roman" w:hAnsi="Times New Roman" w:cs="Times New Roman"/>
          <w:kern w:val="28"/>
          <w:sz w:val="24"/>
          <w:szCs w:val="24"/>
        </w:rPr>
        <w:t xml:space="preserve">      </w:t>
      </w:r>
      <w:r w:rsidR="00B81DDB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r w:rsidR="004969F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23358B" w:rsidRDefault="0023358B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8C00ED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What is Baptism</w:t>
      </w:r>
      <w:r w:rsidR="008C00ED">
        <w:rPr>
          <w:rFonts w:ascii="Times New Roman" w:hAnsi="Times New Roman" w:cs="Times New Roman"/>
          <w:kern w:val="28"/>
          <w:sz w:val="24"/>
          <w:szCs w:val="24"/>
        </w:rPr>
        <w:t>?</w:t>
      </w:r>
    </w:p>
    <w:p w:rsidR="008C00ED" w:rsidRDefault="008C00ED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E49A5" w:rsidRDefault="008C00ED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735077">
        <w:rPr>
          <w:rFonts w:ascii="Times New Roman" w:hAnsi="Times New Roman" w:cs="Times New Roman"/>
          <w:kern w:val="28"/>
          <w:sz w:val="24"/>
          <w:szCs w:val="24"/>
        </w:rPr>
        <w:t>We have looked at the steps leading up to baptism: Hearing that leads to believing, confessing that Jesus is the Christ and repenting of our sins and seeking forgiveness.</w:t>
      </w: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Now we are ready to look at baptism:</w:t>
      </w: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To answer the question, What is baptism? It is an outward act of obe</w:t>
      </w:r>
      <w:r w:rsidR="00A1044D">
        <w:rPr>
          <w:rFonts w:ascii="Times New Roman" w:hAnsi="Times New Roman" w:cs="Times New Roman"/>
          <w:kern w:val="28"/>
          <w:sz w:val="24"/>
          <w:szCs w:val="24"/>
        </w:rPr>
        <w:t>dience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to an inward belief in Jesus.</w:t>
      </w: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DA13B6">
        <w:rPr>
          <w:rFonts w:ascii="Times New Roman" w:hAnsi="Times New Roman" w:cs="Times New Roman"/>
          <w:kern w:val="28"/>
          <w:sz w:val="24"/>
          <w:szCs w:val="24"/>
        </w:rPr>
        <w:t>What happens in immersion baptism - Read: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Romans 6: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>4 and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Romans 6:8.</w:t>
      </w: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Through our baptism we have buried our sins in a watery grave and are to rise to a new life in Christ.</w:t>
      </w: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VERSE FOR TODAY: Romans 6:11.</w:t>
      </w: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735077" w:rsidRDefault="0073507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PRAYER THOUGHT:</w:t>
      </w:r>
      <w:r w:rsidR="00045E00">
        <w:rPr>
          <w:rFonts w:ascii="Times New Roman" w:hAnsi="Times New Roman" w:cs="Times New Roman"/>
          <w:kern w:val="28"/>
          <w:sz w:val="24"/>
          <w:szCs w:val="24"/>
        </w:rPr>
        <w:t xml:space="preserve"> Lord, Help me to keep my sins buried in that watery grave and to live the way you would want me to live.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A13B6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A13B6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January 26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Salvation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Rise to a New Life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FE49A5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We enter into baptism our old self, and we rise from the water cleansed from our sin and enter into a new life in Christ –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 xml:space="preserve">Read: </w:t>
      </w:r>
      <w:r>
        <w:rPr>
          <w:rFonts w:ascii="Times New Roman" w:hAnsi="Times New Roman" w:cs="Times New Roman"/>
          <w:kern w:val="28"/>
          <w:sz w:val="24"/>
          <w:szCs w:val="24"/>
        </w:rPr>
        <w:t>Colossians 2:12.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In this new life Christ lives in us –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 xml:space="preserve">Read: </w:t>
      </w:r>
      <w:r>
        <w:rPr>
          <w:rFonts w:ascii="Times New Roman" w:hAnsi="Times New Roman" w:cs="Times New Roman"/>
          <w:kern w:val="28"/>
          <w:sz w:val="24"/>
          <w:szCs w:val="24"/>
        </w:rPr>
        <w:t>Galatians 2:20.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We have Christ living within us, now what do we do? –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>Read: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Ephesians 4</w:t>
      </w:r>
      <w:r w:rsidR="00A1044D">
        <w:rPr>
          <w:rFonts w:ascii="Times New Roman" w:hAnsi="Times New Roman" w:cs="Times New Roman"/>
          <w:kern w:val="28"/>
          <w:sz w:val="24"/>
          <w:szCs w:val="24"/>
        </w:rPr>
        <w:t>:</w:t>
      </w:r>
      <w:r>
        <w:rPr>
          <w:rFonts w:ascii="Times New Roman" w:hAnsi="Times New Roman" w:cs="Times New Roman"/>
          <w:kern w:val="28"/>
          <w:sz w:val="24"/>
          <w:szCs w:val="24"/>
        </w:rPr>
        <w:t>22-24.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We see our lives must change since we have put on Christ, because if we keep on in our old ways Christ’s dying for us was in vain.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VERSE FOR TODAY: Romans 8:6.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PRAYER THOUGHT: Help me, O Lord, not to rearrange my life so Christ will “fit in” but to make him first in my life.</w:t>
      </w: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A13B6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A13B6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A13B6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DA13B6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045E00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045E00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>January 27</w:t>
      </w:r>
    </w:p>
    <w:p w:rsidR="00045E00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Salvation                                       </w:t>
      </w: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What is Received?</w:t>
      </w: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Through baptism we receive the gift of the </w:t>
      </w:r>
      <w:r w:rsidR="00A1044D">
        <w:rPr>
          <w:rFonts w:ascii="Times New Roman" w:hAnsi="Times New Roman" w:cs="Times New Roman"/>
          <w:kern w:val="28"/>
          <w:sz w:val="24"/>
          <w:szCs w:val="24"/>
        </w:rPr>
        <w:t>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oly Spirit –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>Read: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Acts 2:38. </w:t>
      </w: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The Holy Spirit was promised to the original twelve disciples –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 xml:space="preserve">Read: </w:t>
      </w:r>
      <w:r>
        <w:rPr>
          <w:rFonts w:ascii="Times New Roman" w:hAnsi="Times New Roman" w:cs="Times New Roman"/>
          <w:kern w:val="28"/>
          <w:sz w:val="24"/>
          <w:szCs w:val="24"/>
        </w:rPr>
        <w:t>John 14:16</w:t>
      </w:r>
      <w:r w:rsidR="0045137A">
        <w:rPr>
          <w:rFonts w:ascii="Times New Roman" w:hAnsi="Times New Roman" w:cs="Times New Roman"/>
          <w:kern w:val="28"/>
          <w:sz w:val="24"/>
          <w:szCs w:val="24"/>
        </w:rPr>
        <w:t>-17a</w:t>
      </w:r>
      <w:r>
        <w:rPr>
          <w:rFonts w:ascii="Times New Roman" w:hAnsi="Times New Roman" w:cs="Times New Roman"/>
          <w:kern w:val="28"/>
          <w:sz w:val="24"/>
          <w:szCs w:val="24"/>
        </w:rPr>
        <w:t>. That helper is with us today and is received in baptism!</w:t>
      </w: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The Spirit will bring us truth –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>Read: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John 16:13a.</w:t>
      </w: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The Spirit comes into our heart –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 xml:space="preserve">Read: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Romans 5:5b.</w:t>
      </w: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 Why would anyone not want to be baptized?  The cleansing from sin and the gift of the Holy Spirit. WHAT LOVE! WHAT A GIFT!</w:t>
      </w:r>
    </w:p>
    <w:p w:rsidR="00CF3E47" w:rsidRDefault="00CF3E47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CF3E47" w:rsidRDefault="00DA13B6" w:rsidP="00DA13B6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VERSE FOR TODAY:  </w:t>
      </w:r>
      <w:r w:rsidR="004829AE">
        <w:rPr>
          <w:rFonts w:ascii="Times New Roman" w:hAnsi="Times New Roman" w:cs="Times New Roman"/>
          <w:kern w:val="28"/>
          <w:sz w:val="24"/>
          <w:szCs w:val="24"/>
        </w:rPr>
        <w:t>Ephesians 1:13</w:t>
      </w:r>
      <w:r w:rsidR="0045137A">
        <w:rPr>
          <w:rFonts w:ascii="Times New Roman" w:hAnsi="Times New Roman" w:cs="Times New Roman"/>
          <w:kern w:val="28"/>
          <w:sz w:val="24"/>
          <w:szCs w:val="24"/>
        </w:rPr>
        <w:t>, 14</w:t>
      </w:r>
      <w:r w:rsidR="004829AE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PRAYER THOUGHT: Thank-you, O Lord, for the Holy Spirit that </w:t>
      </w:r>
      <w:r w:rsidR="00720183">
        <w:rPr>
          <w:rFonts w:ascii="Times New Roman" w:hAnsi="Times New Roman" w:cs="Times New Roman"/>
          <w:kern w:val="28"/>
          <w:sz w:val="24"/>
          <w:szCs w:val="24"/>
        </w:rPr>
        <w:t>I can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0183">
        <w:rPr>
          <w:rFonts w:ascii="Times New Roman" w:hAnsi="Times New Roman" w:cs="Times New Roman"/>
          <w:kern w:val="28"/>
          <w:sz w:val="24"/>
          <w:szCs w:val="24"/>
        </w:rPr>
        <w:t>be filled with</w:t>
      </w: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your truth and love every day of my life. </w:t>
      </w: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829AE" w:rsidRDefault="00DA13B6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January 28</w:t>
      </w: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Salvation                                       </w:t>
      </w: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829AE" w:rsidRDefault="004829AE" w:rsidP="005E7E58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Why Water?</w:t>
      </w:r>
    </w:p>
    <w:p w:rsidR="004829AE" w:rsidRDefault="004829AE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4829AE" w:rsidRDefault="005E7E58" w:rsidP="007201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Water is a symbol of washing</w:t>
      </w:r>
      <w:r w:rsidR="004829AE">
        <w:rPr>
          <w:rFonts w:ascii="Times New Roman" w:hAnsi="Times New Roman" w:cs="Times New Roman"/>
          <w:kern w:val="28"/>
          <w:sz w:val="24"/>
          <w:szCs w:val="24"/>
        </w:rPr>
        <w:t xml:space="preserve"> in the blood of Jesus, since he died for us.</w:t>
      </w:r>
    </w:p>
    <w:p w:rsidR="004829AE" w:rsidRDefault="00DA13B6" w:rsidP="007201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Water is </w:t>
      </w:r>
      <w:r w:rsidR="005E7E58">
        <w:rPr>
          <w:rFonts w:ascii="Times New Roman" w:hAnsi="Times New Roman" w:cs="Times New Roman"/>
          <w:kern w:val="28"/>
          <w:sz w:val="24"/>
          <w:szCs w:val="24"/>
        </w:rPr>
        <w:t xml:space="preserve">used to cleanse </w:t>
      </w:r>
      <w:r w:rsidR="004829AE">
        <w:rPr>
          <w:rFonts w:ascii="Times New Roman" w:hAnsi="Times New Roman" w:cs="Times New Roman"/>
          <w:kern w:val="28"/>
          <w:sz w:val="24"/>
          <w:szCs w:val="24"/>
        </w:rPr>
        <w:t>within –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Read: </w:t>
      </w:r>
      <w:r w:rsidR="004829AE">
        <w:rPr>
          <w:rFonts w:ascii="Times New Roman" w:hAnsi="Times New Roman" w:cs="Times New Roman"/>
          <w:kern w:val="28"/>
          <w:sz w:val="24"/>
          <w:szCs w:val="24"/>
        </w:rPr>
        <w:t>I Peter 3:20b-21</w:t>
      </w:r>
    </w:p>
    <w:p w:rsidR="00E12201" w:rsidRDefault="005E7E58" w:rsidP="007201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Baptism alone will </w:t>
      </w:r>
      <w:r w:rsidR="00E12201">
        <w:rPr>
          <w:rFonts w:ascii="Times New Roman" w:hAnsi="Times New Roman" w:cs="Times New Roman"/>
          <w:kern w:val="28"/>
          <w:sz w:val="24"/>
          <w:szCs w:val="24"/>
        </w:rPr>
        <w:t xml:space="preserve">not save us, we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>m</w:t>
      </w:r>
      <w:r w:rsidR="00720183">
        <w:rPr>
          <w:rFonts w:ascii="Times New Roman" w:hAnsi="Times New Roman" w:cs="Times New Roman"/>
          <w:kern w:val="28"/>
          <w:sz w:val="24"/>
          <w:szCs w:val="24"/>
        </w:rPr>
        <w:t xml:space="preserve">ust rise from </w:t>
      </w:r>
      <w:r w:rsidR="00E12201">
        <w:rPr>
          <w:rFonts w:ascii="Times New Roman" w:hAnsi="Times New Roman" w:cs="Times New Roman"/>
          <w:kern w:val="28"/>
          <w:sz w:val="24"/>
          <w:szCs w:val="24"/>
        </w:rPr>
        <w:t xml:space="preserve">baptism to live a new life, if </w:t>
      </w:r>
    </w:p>
    <w:p w:rsidR="00E12201" w:rsidRDefault="00E12201" w:rsidP="007201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we </w:t>
      </w:r>
      <w:r w:rsidR="005E7E58">
        <w:rPr>
          <w:rFonts w:ascii="Times New Roman" w:hAnsi="Times New Roman" w:cs="Times New Roman"/>
          <w:kern w:val="28"/>
          <w:sz w:val="24"/>
          <w:szCs w:val="24"/>
        </w:rPr>
        <w:t xml:space="preserve">go on willfully </w:t>
      </w:r>
      <w:r w:rsidR="00720183">
        <w:rPr>
          <w:rFonts w:ascii="Times New Roman" w:hAnsi="Times New Roman" w:cs="Times New Roman"/>
          <w:kern w:val="28"/>
          <w:sz w:val="24"/>
          <w:szCs w:val="24"/>
        </w:rPr>
        <w:t>sinning, our baptism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720183">
        <w:rPr>
          <w:rFonts w:ascii="Times New Roman" w:hAnsi="Times New Roman" w:cs="Times New Roman"/>
          <w:kern w:val="28"/>
          <w:sz w:val="24"/>
          <w:szCs w:val="24"/>
        </w:rPr>
        <w:t>will not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save us in itself, we must live a new </w:t>
      </w:r>
    </w:p>
    <w:p w:rsidR="00E12201" w:rsidRDefault="00720183" w:rsidP="007201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life in Christ – Read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E12201">
        <w:rPr>
          <w:rFonts w:ascii="Times New Roman" w:hAnsi="Times New Roman" w:cs="Times New Roman"/>
          <w:kern w:val="28"/>
          <w:sz w:val="24"/>
          <w:szCs w:val="24"/>
        </w:rPr>
        <w:t>I Peter 4:2.</w:t>
      </w:r>
    </w:p>
    <w:p w:rsidR="00E12201" w:rsidRDefault="005E7E58" w:rsidP="007201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We know when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>we are</w:t>
      </w:r>
      <w:r w:rsidR="00E12201">
        <w:rPr>
          <w:rFonts w:ascii="Times New Roman" w:hAnsi="Times New Roman" w:cs="Times New Roman"/>
          <w:kern w:val="28"/>
          <w:sz w:val="24"/>
          <w:szCs w:val="24"/>
        </w:rPr>
        <w:t xml:space="preserve"> dirty on the </w:t>
      </w:r>
      <w:r w:rsidR="00DA13B6">
        <w:rPr>
          <w:rFonts w:ascii="Times New Roman" w:hAnsi="Times New Roman" w:cs="Times New Roman"/>
          <w:kern w:val="28"/>
          <w:sz w:val="24"/>
          <w:szCs w:val="24"/>
        </w:rPr>
        <w:t xml:space="preserve">outside </w:t>
      </w:r>
      <w:r w:rsidR="00E12201">
        <w:rPr>
          <w:rFonts w:ascii="Times New Roman" w:hAnsi="Times New Roman" w:cs="Times New Roman"/>
          <w:kern w:val="28"/>
          <w:sz w:val="24"/>
          <w:szCs w:val="24"/>
        </w:rPr>
        <w:t xml:space="preserve">water will make us clean so will the </w:t>
      </w:r>
    </w:p>
    <w:p w:rsidR="00E12201" w:rsidRDefault="00DA13B6" w:rsidP="0072018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cleansing </w:t>
      </w:r>
      <w:r w:rsidR="00720183">
        <w:rPr>
          <w:rFonts w:ascii="Times New Roman" w:hAnsi="Times New Roman" w:cs="Times New Roman"/>
          <w:kern w:val="28"/>
          <w:sz w:val="24"/>
          <w:szCs w:val="24"/>
        </w:rPr>
        <w:t>water of baptism makes us</w:t>
      </w:r>
      <w:r w:rsidR="00E12201">
        <w:rPr>
          <w:rFonts w:ascii="Times New Roman" w:hAnsi="Times New Roman" w:cs="Times New Roman"/>
          <w:kern w:val="28"/>
          <w:sz w:val="24"/>
          <w:szCs w:val="24"/>
        </w:rPr>
        <w:t xml:space="preserve"> clean within.</w:t>
      </w:r>
    </w:p>
    <w:p w:rsidR="00E12201" w:rsidRDefault="00E12201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E12201" w:rsidRDefault="00E12201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VERSE FOR TODAY: Acts 22:16.</w:t>
      </w:r>
    </w:p>
    <w:p w:rsidR="00E12201" w:rsidRDefault="00E12201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EF2082" w:rsidRDefault="00E12201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PRAYER THOUGHT: Help me to hear you calling, O Lord, and respond to that call to a </w:t>
      </w:r>
    </w:p>
    <w:p w:rsidR="00E12201" w:rsidRDefault="00E12201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new life in you.</w:t>
      </w: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DA13B6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Pr="00B05C7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 w:rsidRPr="00B05C78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January </w:t>
      </w:r>
      <w:r>
        <w:rPr>
          <w:rFonts w:ascii="Times New Roman" w:hAnsi="Times New Roman" w:cs="Times New Roman"/>
          <w:kern w:val="28"/>
          <w:sz w:val="24"/>
          <w:szCs w:val="24"/>
        </w:rPr>
        <w:t>29</w:t>
      </w:r>
      <w:r w:rsidRPr="00B05C78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Salvation  </w:t>
      </w:r>
      <w:r w:rsidRPr="00B05C78">
        <w:rPr>
          <w:rFonts w:ascii="Times New Roman" w:hAnsi="Times New Roman" w:cs="Times New Roman"/>
          <w:kern w:val="28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                 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Do we HAVE to be Baptized?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There seem to be conflicting verses in the Bible on the need to be baptized. Such as –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Read: Mark 16:16.  In contrast to – Read: Romans 10:9.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Baptism is an act of obedience and a following of Jesus as our example – Read: I Peter 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2:21. In light of these verses there should be no confusion about the need for adult baptism 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because an infant cannot confess or believe and to follow the example of Jesus that is no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question that the person must be an age to have an understanding of the things of God.</w:t>
      </w:r>
    </w:p>
    <w:p w:rsidR="005E7E58" w:rsidRDefault="006E6752" w:rsidP="005E7E58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Don’t let the above so called conflicting verses confuse you the key is to believe </w:t>
      </w:r>
    </w:p>
    <w:p w:rsidR="006E6752" w:rsidRDefault="006E6752" w:rsidP="005E7E5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and in believing you will want to be obedient and be baptized.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VERSE FOR TODAY: Luke 3:21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36F1C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PRAYER THOUGHT: Dear Lord, help me to know that baptism is part of my total acceptance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and obedience to you.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January 30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Salvation                                      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Being Put Right with God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Grace is unmerited kindness, mercy and forgiveness of God. Grace is a free gift from 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God; all the laws obeyed make no difference, if you are not right with God and have His grace. – 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Read: Galatians 5:4. </w:t>
      </w:r>
    </w:p>
    <w:p w:rsidR="005E7E58" w:rsidRDefault="006E6752" w:rsidP="005E7E58">
      <w:pPr>
        <w:widowControl w:val="0"/>
        <w:overflowPunct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The laws Paul was talking about were the old Jewish laws of circumcision, 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but many of us today find ourselves caught up in the “laws” set down by denominations, when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what we really need is to be put right with God – Read: Romans 3:22-24.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Going along with the lines that we cannot earn our salvation – Read: Ephesians 2:8, 9.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VERSE FOR TODAY: John 1:17.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236F1C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PRAYER THOUGHT: Praise be to you, O Lord, for giving us the wonderful gift of grace, since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you knew none of us could ever repay the debt of love we owe you through the death of Jesus.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January 31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Salvation                                      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What is Faith?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A Biblical definition of faith: Read Hebrews 11:1 Faith is believing and trusting, in our 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everyday life we put our faith in many people, our banker, not to embezzle our money, in our </w:t>
      </w:r>
    </w:p>
    <w:p w:rsidR="005E7E58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child’s school teacher, to be a good teacher and countless others. The most important faith we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must have is faith and trust in the Lord Jesus Christ.</w:t>
      </w:r>
    </w:p>
    <w:p w:rsidR="00236F1C" w:rsidRDefault="006E6752" w:rsidP="00236F1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Basis for faith </w:t>
      </w:r>
      <w:r w:rsidR="00236F1C">
        <w:rPr>
          <w:rFonts w:ascii="Times New Roman" w:hAnsi="Times New Roman" w:cs="Times New Roman"/>
          <w:kern w:val="28"/>
          <w:sz w:val="24"/>
          <w:szCs w:val="24"/>
        </w:rPr>
        <w:t>and love – Read: Colossians 1:5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:rsidR="005E7E58" w:rsidRDefault="00236F1C" w:rsidP="00236F1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6E6752">
        <w:rPr>
          <w:rFonts w:ascii="Times New Roman" w:hAnsi="Times New Roman" w:cs="Times New Roman"/>
          <w:kern w:val="28"/>
          <w:sz w:val="24"/>
          <w:szCs w:val="24"/>
        </w:rPr>
        <w:t xml:space="preserve">We all have different hopes for our own futures, for eternity our hope is eternal </w:t>
      </w:r>
    </w:p>
    <w:p w:rsidR="006E6752" w:rsidRDefault="006E6752" w:rsidP="005E7E5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life through Jesus.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Why   should we have faith in Jesus?  Read: I Peter 1:</w:t>
      </w:r>
      <w:r w:rsidR="00236F1C">
        <w:rPr>
          <w:rFonts w:ascii="Times New Roman" w:hAnsi="Times New Roman" w:cs="Times New Roman"/>
          <w:kern w:val="28"/>
          <w:sz w:val="24"/>
          <w:szCs w:val="24"/>
        </w:rPr>
        <w:t xml:space="preserve">8, </w:t>
      </w:r>
      <w:r>
        <w:rPr>
          <w:rFonts w:ascii="Times New Roman" w:hAnsi="Times New Roman" w:cs="Times New Roman"/>
          <w:kern w:val="28"/>
          <w:sz w:val="24"/>
          <w:szCs w:val="24"/>
        </w:rPr>
        <w:t>9.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What better reaso</w:t>
      </w:r>
      <w:r w:rsidR="005E7E58">
        <w:rPr>
          <w:rFonts w:ascii="Times New Roman" w:hAnsi="Times New Roman" w:cs="Times New Roman"/>
          <w:kern w:val="28"/>
          <w:sz w:val="24"/>
          <w:szCs w:val="24"/>
        </w:rPr>
        <w:t xml:space="preserve">n is there? Put your faith in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the Lord for the salvation of your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soul!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VERSE FOR TODAY:   Habakkuk 2:4.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195EF1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PRAYER THOUGHT: May the faith I have in you, O Lord, never waver but become stronger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through the years.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ind w:left="0" w:firstLine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February 1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Salvation                                      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Hope through Faith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B32486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Faith and hope go hand in hand</w:t>
      </w:r>
      <w:r w:rsidR="006E6752">
        <w:rPr>
          <w:rFonts w:ascii="Times New Roman" w:hAnsi="Times New Roman" w:cs="Times New Roman"/>
          <w:kern w:val="28"/>
          <w:sz w:val="24"/>
          <w:szCs w:val="24"/>
        </w:rPr>
        <w:t xml:space="preserve">, if we have faith we have hope </w:t>
      </w:r>
      <w:r>
        <w:rPr>
          <w:rFonts w:ascii="Times New Roman" w:hAnsi="Times New Roman" w:cs="Times New Roman"/>
          <w:kern w:val="28"/>
          <w:sz w:val="24"/>
          <w:szCs w:val="24"/>
        </w:rPr>
        <w:t>for this</w:t>
      </w:r>
      <w:r w:rsidR="006E6752">
        <w:rPr>
          <w:rFonts w:ascii="Times New Roman" w:hAnsi="Times New Roman" w:cs="Times New Roman"/>
          <w:kern w:val="28"/>
          <w:sz w:val="24"/>
          <w:szCs w:val="24"/>
        </w:rPr>
        <w:t xml:space="preserve"> life and the life 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to come,  we put  our faith  in  Jesus, even   though  we haven’t  seen  him  –  Read: I Peter 1:8 </w:t>
      </w:r>
    </w:p>
    <w:p w:rsidR="00B32486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and II Corinthians 4:18b. As we know whatever we can see in this life, money, goods</w:t>
      </w:r>
      <w:r w:rsidR="00B32486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</w:p>
    <w:p w:rsidR="006E6752" w:rsidRDefault="00B32486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especially</w:t>
      </w:r>
      <w:r w:rsidR="006E6752">
        <w:rPr>
          <w:rFonts w:ascii="Times New Roman" w:hAnsi="Times New Roman" w:cs="Times New Roman"/>
          <w:kern w:val="28"/>
          <w:sz w:val="24"/>
          <w:szCs w:val="24"/>
        </w:rPr>
        <w:t xml:space="preserve"> this body will pass away but God and heaven are forever, both unseen.</w:t>
      </w:r>
    </w:p>
    <w:p w:rsidR="006E6752" w:rsidRDefault="006E6752" w:rsidP="00B324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One of the most important things in these uncertain times is to be firm in your faith and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hope – Read: Hebrews 10:23.</w:t>
      </w:r>
    </w:p>
    <w:p w:rsidR="006E6752" w:rsidRDefault="006E6752" w:rsidP="00B324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 xml:space="preserve">As the saying goes, “Where there is life there is hope.” While we still have life, we must 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put our hope in Jesus.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VERSE FOR TODAY: Romans 15:13.</w:t>
      </w: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</w:p>
    <w:p w:rsidR="006E6752" w:rsidRDefault="006E6752" w:rsidP="006E6752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PRAYER THOUGHT: Let the faith in my heart, O Lord, fill me with hope for all eternity.</w:t>
      </w:r>
    </w:p>
    <w:p w:rsidR="006E6752" w:rsidRPr="00FE49A5" w:rsidRDefault="006E6752" w:rsidP="006E6752">
      <w:pPr>
        <w:widowControl w:val="0"/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sectPr w:rsidR="006E6752" w:rsidRPr="00FE49A5" w:rsidSect="00DA13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679C"/>
    <w:multiLevelType w:val="hybridMultilevel"/>
    <w:tmpl w:val="013241C2"/>
    <w:lvl w:ilvl="0" w:tplc="9C3052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B04B8"/>
    <w:multiLevelType w:val="hybridMultilevel"/>
    <w:tmpl w:val="73E495C0"/>
    <w:lvl w:ilvl="0" w:tplc="F904B9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AA25C5"/>
    <w:multiLevelType w:val="hybridMultilevel"/>
    <w:tmpl w:val="3E9A07B0"/>
    <w:lvl w:ilvl="0" w:tplc="C9B83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58B"/>
    <w:rsid w:val="0002690D"/>
    <w:rsid w:val="00026DA4"/>
    <w:rsid w:val="00032ACB"/>
    <w:rsid w:val="00045E00"/>
    <w:rsid w:val="000F25B6"/>
    <w:rsid w:val="00130405"/>
    <w:rsid w:val="001664CF"/>
    <w:rsid w:val="00195EF1"/>
    <w:rsid w:val="001B075A"/>
    <w:rsid w:val="001B233A"/>
    <w:rsid w:val="001D7B82"/>
    <w:rsid w:val="001F1DB8"/>
    <w:rsid w:val="00221E6A"/>
    <w:rsid w:val="0022659D"/>
    <w:rsid w:val="0023358B"/>
    <w:rsid w:val="00236F1C"/>
    <w:rsid w:val="002376EA"/>
    <w:rsid w:val="00273966"/>
    <w:rsid w:val="00316598"/>
    <w:rsid w:val="0034714A"/>
    <w:rsid w:val="00374A0E"/>
    <w:rsid w:val="003768B8"/>
    <w:rsid w:val="00401CCE"/>
    <w:rsid w:val="004337B6"/>
    <w:rsid w:val="00440CCA"/>
    <w:rsid w:val="0045137A"/>
    <w:rsid w:val="00456388"/>
    <w:rsid w:val="004829AE"/>
    <w:rsid w:val="00487FFA"/>
    <w:rsid w:val="004969F9"/>
    <w:rsid w:val="00504EBD"/>
    <w:rsid w:val="00547968"/>
    <w:rsid w:val="005B663F"/>
    <w:rsid w:val="005C02A0"/>
    <w:rsid w:val="005D5246"/>
    <w:rsid w:val="005E7E58"/>
    <w:rsid w:val="005F4307"/>
    <w:rsid w:val="00613AC5"/>
    <w:rsid w:val="00613F10"/>
    <w:rsid w:val="006E6752"/>
    <w:rsid w:val="00720183"/>
    <w:rsid w:val="00730FEA"/>
    <w:rsid w:val="00735077"/>
    <w:rsid w:val="007646AF"/>
    <w:rsid w:val="00777528"/>
    <w:rsid w:val="00785869"/>
    <w:rsid w:val="007C573C"/>
    <w:rsid w:val="007D538A"/>
    <w:rsid w:val="00856C21"/>
    <w:rsid w:val="008B7FB5"/>
    <w:rsid w:val="008C00ED"/>
    <w:rsid w:val="008C7374"/>
    <w:rsid w:val="008E0EAC"/>
    <w:rsid w:val="00920E55"/>
    <w:rsid w:val="009219A0"/>
    <w:rsid w:val="00942529"/>
    <w:rsid w:val="00943654"/>
    <w:rsid w:val="00943BF7"/>
    <w:rsid w:val="009664AB"/>
    <w:rsid w:val="00967FA6"/>
    <w:rsid w:val="009A199E"/>
    <w:rsid w:val="009B5BAB"/>
    <w:rsid w:val="009F5C01"/>
    <w:rsid w:val="00A068F1"/>
    <w:rsid w:val="00A1044D"/>
    <w:rsid w:val="00A11D8E"/>
    <w:rsid w:val="00A314D1"/>
    <w:rsid w:val="00AA3B14"/>
    <w:rsid w:val="00AA47FC"/>
    <w:rsid w:val="00AD5BA2"/>
    <w:rsid w:val="00B05C78"/>
    <w:rsid w:val="00B304B0"/>
    <w:rsid w:val="00B32486"/>
    <w:rsid w:val="00B77DB5"/>
    <w:rsid w:val="00B81DDB"/>
    <w:rsid w:val="00C22158"/>
    <w:rsid w:val="00CA0FD0"/>
    <w:rsid w:val="00CF3AFD"/>
    <w:rsid w:val="00CF3E47"/>
    <w:rsid w:val="00D2659D"/>
    <w:rsid w:val="00D5173D"/>
    <w:rsid w:val="00D96E63"/>
    <w:rsid w:val="00DA13B6"/>
    <w:rsid w:val="00DC18E6"/>
    <w:rsid w:val="00E12201"/>
    <w:rsid w:val="00E22F1D"/>
    <w:rsid w:val="00E46C53"/>
    <w:rsid w:val="00E8770A"/>
    <w:rsid w:val="00EC6D75"/>
    <w:rsid w:val="00ED24CC"/>
    <w:rsid w:val="00EF2082"/>
    <w:rsid w:val="00F07BE3"/>
    <w:rsid w:val="00F11D44"/>
    <w:rsid w:val="00F22C1D"/>
    <w:rsid w:val="00F41E7D"/>
    <w:rsid w:val="00F55414"/>
    <w:rsid w:val="00F563B5"/>
    <w:rsid w:val="00F60ADA"/>
    <w:rsid w:val="00F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DB"/>
    <w:pPr>
      <w:contextualSpacing/>
    </w:pPr>
  </w:style>
  <w:style w:type="character" w:customStyle="1" w:styleId="versetext4">
    <w:name w:val="versetext4"/>
    <w:basedOn w:val="DefaultParagraphFont"/>
    <w:rsid w:val="009F5C01"/>
  </w:style>
  <w:style w:type="character" w:customStyle="1" w:styleId="versenum8">
    <w:name w:val="versenum8"/>
    <w:basedOn w:val="DefaultParagraphFont"/>
    <w:rsid w:val="00401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2011-10-06T00:34:00Z</dcterms:created>
  <dcterms:modified xsi:type="dcterms:W3CDTF">2011-10-24T02:20:00Z</dcterms:modified>
</cp:coreProperties>
</file>