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B7" w:rsidRDefault="00547F37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TRUST AND OBEY</w:t>
      </w:r>
    </w:p>
    <w:p w:rsidR="00F7103D" w:rsidRPr="00F7103D" w:rsidRDefault="00F7103D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602C5B" w:rsidRPr="00F7103D" w:rsidRDefault="00651C7E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 xml:space="preserve">October </w:t>
      </w:r>
      <w:r w:rsidR="00136893" w:rsidRPr="00F7103D">
        <w:rPr>
          <w:rFonts w:ascii="Times New Roman" w:hAnsi="Times New Roman" w:cs="Times New Roman"/>
          <w:kern w:val="28"/>
        </w:rPr>
        <w:t>1</w:t>
      </w:r>
      <w:r w:rsidR="00547F37" w:rsidRPr="00F7103D">
        <w:rPr>
          <w:rFonts w:ascii="Times New Roman" w:hAnsi="Times New Roman" w:cs="Times New Roman"/>
          <w:kern w:val="28"/>
        </w:rPr>
        <w:t>1</w:t>
      </w:r>
      <w:r w:rsidR="008B508A" w:rsidRPr="00F7103D">
        <w:rPr>
          <w:rFonts w:ascii="Times New Roman" w:hAnsi="Times New Roman" w:cs="Times New Roman"/>
          <w:kern w:val="28"/>
        </w:rPr>
        <w:t xml:space="preserve"> </w:t>
      </w:r>
      <w:r w:rsidR="00602C5B" w:rsidRPr="00F7103D">
        <w:rPr>
          <w:rFonts w:ascii="Times New Roman" w:hAnsi="Times New Roman" w:cs="Times New Roman"/>
          <w:kern w:val="28"/>
        </w:rPr>
        <w:t>– Hymn Devotion</w:t>
      </w:r>
    </w:p>
    <w:p w:rsidR="00A368B7" w:rsidRPr="00F7103D" w:rsidRDefault="00602C5B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 xml:space="preserve">Scripture </w:t>
      </w:r>
      <w:r w:rsidR="00A368B7" w:rsidRPr="00F7103D">
        <w:rPr>
          <w:rFonts w:ascii="Times New Roman" w:hAnsi="Times New Roman" w:cs="Times New Roman"/>
          <w:kern w:val="28"/>
        </w:rPr>
        <w:t xml:space="preserve">– </w:t>
      </w:r>
      <w:r w:rsidR="00547F37" w:rsidRPr="00F7103D">
        <w:rPr>
          <w:rFonts w:ascii="Times New Roman" w:hAnsi="Times New Roman" w:cs="Times New Roman"/>
          <w:kern w:val="28"/>
        </w:rPr>
        <w:t>I John 5:1-3</w:t>
      </w:r>
    </w:p>
    <w:p w:rsidR="008F6F0B" w:rsidRDefault="00F7103D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 xml:space="preserve">                   Psalm 84:11-12</w:t>
      </w:r>
    </w:p>
    <w:p w:rsidR="00F7103D" w:rsidRPr="00F7103D" w:rsidRDefault="00F7103D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47F37" w:rsidRPr="00F7103D" w:rsidRDefault="00547F37" w:rsidP="008F6F0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7103D">
        <w:rPr>
          <w:sz w:val="22"/>
          <w:szCs w:val="22"/>
        </w:rPr>
        <w:t>When we walk with the Lord in the light of His Word</w:t>
      </w:r>
      <w:proofErr w:type="gramStart"/>
      <w:r w:rsidRPr="00F7103D">
        <w:rPr>
          <w:sz w:val="22"/>
          <w:szCs w:val="22"/>
        </w:rPr>
        <w:t>,</w:t>
      </w:r>
      <w:proofErr w:type="gramEnd"/>
      <w:r w:rsidRPr="00F7103D">
        <w:rPr>
          <w:sz w:val="22"/>
          <w:szCs w:val="22"/>
        </w:rPr>
        <w:br/>
        <w:t>What a glory He sheds on our way!</w:t>
      </w:r>
      <w:r w:rsidRPr="00F7103D">
        <w:rPr>
          <w:sz w:val="22"/>
          <w:szCs w:val="22"/>
        </w:rPr>
        <w:br/>
        <w:t>While we do His good will, He abides with us still</w:t>
      </w:r>
      <w:proofErr w:type="gramStart"/>
      <w:r w:rsidRPr="00F7103D">
        <w:rPr>
          <w:sz w:val="22"/>
          <w:szCs w:val="22"/>
        </w:rPr>
        <w:t>,</w:t>
      </w:r>
      <w:proofErr w:type="gramEnd"/>
      <w:r w:rsidRPr="00F7103D">
        <w:rPr>
          <w:sz w:val="22"/>
          <w:szCs w:val="22"/>
        </w:rPr>
        <w:br/>
        <w:t>And with all who will trust and obey.</w:t>
      </w:r>
    </w:p>
    <w:p w:rsidR="00547F37" w:rsidRPr="00F7103D" w:rsidRDefault="00547F37" w:rsidP="008F6F0B">
      <w:pPr>
        <w:pStyle w:val="chorus"/>
        <w:spacing w:before="0" w:beforeAutospacing="0" w:after="0" w:afterAutospacing="0"/>
        <w:rPr>
          <w:sz w:val="22"/>
          <w:szCs w:val="22"/>
        </w:rPr>
      </w:pPr>
      <w:r w:rsidRPr="00F7103D">
        <w:rPr>
          <w:sz w:val="22"/>
          <w:szCs w:val="22"/>
        </w:rPr>
        <w:t>Refrain</w:t>
      </w:r>
    </w:p>
    <w:p w:rsidR="00547F37" w:rsidRPr="00F7103D" w:rsidRDefault="00547F37" w:rsidP="008F6F0B">
      <w:pPr>
        <w:pStyle w:val="chorus"/>
        <w:spacing w:before="0" w:beforeAutospacing="0" w:after="0" w:afterAutospacing="0"/>
        <w:rPr>
          <w:sz w:val="22"/>
          <w:szCs w:val="22"/>
        </w:rPr>
      </w:pPr>
      <w:r w:rsidRPr="00F7103D">
        <w:rPr>
          <w:sz w:val="22"/>
          <w:szCs w:val="22"/>
        </w:rPr>
        <w:t>Trust and obey, for there’s no other way</w:t>
      </w:r>
      <w:r w:rsidRPr="00F7103D">
        <w:rPr>
          <w:sz w:val="22"/>
          <w:szCs w:val="22"/>
        </w:rPr>
        <w:br/>
      </w:r>
      <w:proofErr w:type="gramStart"/>
      <w:r w:rsidRPr="00F7103D">
        <w:rPr>
          <w:sz w:val="22"/>
          <w:szCs w:val="22"/>
        </w:rPr>
        <w:t>To</w:t>
      </w:r>
      <w:proofErr w:type="gramEnd"/>
      <w:r w:rsidRPr="00F7103D">
        <w:rPr>
          <w:sz w:val="22"/>
          <w:szCs w:val="22"/>
        </w:rPr>
        <w:t xml:space="preserve"> be happy in Jesus, but to trust and obey.</w:t>
      </w:r>
    </w:p>
    <w:p w:rsidR="00547F37" w:rsidRPr="00F7103D" w:rsidRDefault="00547F37" w:rsidP="008F6F0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7103D">
        <w:rPr>
          <w:sz w:val="22"/>
          <w:szCs w:val="22"/>
        </w:rPr>
        <w:t>Not a shadow can rise, not a cloud in the skies</w:t>
      </w:r>
      <w:proofErr w:type="gramStart"/>
      <w:r w:rsidRPr="00F7103D">
        <w:rPr>
          <w:sz w:val="22"/>
          <w:szCs w:val="22"/>
        </w:rPr>
        <w:t>,</w:t>
      </w:r>
      <w:proofErr w:type="gramEnd"/>
      <w:r w:rsidRPr="00F7103D">
        <w:rPr>
          <w:sz w:val="22"/>
          <w:szCs w:val="22"/>
        </w:rPr>
        <w:br/>
        <w:t>But His smile quickly drives it away;</w:t>
      </w:r>
      <w:r w:rsidRPr="00F7103D">
        <w:rPr>
          <w:sz w:val="22"/>
          <w:szCs w:val="22"/>
        </w:rPr>
        <w:br/>
        <w:t>Not a doubt or a fear, not a sigh or a tear,</w:t>
      </w:r>
      <w:r w:rsidRPr="00F7103D">
        <w:rPr>
          <w:sz w:val="22"/>
          <w:szCs w:val="22"/>
        </w:rPr>
        <w:br/>
        <w:t>Can abide while we trust and obey.</w:t>
      </w:r>
    </w:p>
    <w:p w:rsidR="00547F37" w:rsidRPr="00F7103D" w:rsidRDefault="00547F37" w:rsidP="008F6F0B">
      <w:pPr>
        <w:pStyle w:val="chorus"/>
        <w:spacing w:before="0" w:beforeAutospacing="0" w:after="0" w:afterAutospacing="0"/>
        <w:rPr>
          <w:sz w:val="22"/>
          <w:szCs w:val="22"/>
        </w:rPr>
      </w:pPr>
      <w:r w:rsidRPr="00F7103D">
        <w:rPr>
          <w:sz w:val="22"/>
          <w:szCs w:val="22"/>
        </w:rPr>
        <w:t>Refrain</w:t>
      </w:r>
    </w:p>
    <w:p w:rsidR="00547F37" w:rsidRPr="00F7103D" w:rsidRDefault="00547F37" w:rsidP="008F6F0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7103D">
        <w:rPr>
          <w:sz w:val="22"/>
          <w:szCs w:val="22"/>
        </w:rPr>
        <w:t>Not a burden we bear, not a sorrow we share</w:t>
      </w:r>
      <w:proofErr w:type="gramStart"/>
      <w:r w:rsidRPr="00F7103D">
        <w:rPr>
          <w:sz w:val="22"/>
          <w:szCs w:val="22"/>
        </w:rPr>
        <w:t>,</w:t>
      </w:r>
      <w:proofErr w:type="gramEnd"/>
      <w:r w:rsidRPr="00F7103D">
        <w:rPr>
          <w:sz w:val="22"/>
          <w:szCs w:val="22"/>
        </w:rPr>
        <w:br/>
        <w:t>But our toil He doth richly repay;</w:t>
      </w:r>
      <w:r w:rsidRPr="00F7103D">
        <w:rPr>
          <w:sz w:val="22"/>
          <w:szCs w:val="22"/>
        </w:rPr>
        <w:br/>
        <w:t>Not a grief or a loss, not a frown or a cross,</w:t>
      </w:r>
      <w:r w:rsidRPr="00F7103D">
        <w:rPr>
          <w:sz w:val="22"/>
          <w:szCs w:val="22"/>
        </w:rPr>
        <w:br/>
        <w:t>But is blessed if we trust and obey.</w:t>
      </w:r>
    </w:p>
    <w:p w:rsidR="00547F37" w:rsidRPr="00F7103D" w:rsidRDefault="00547F37" w:rsidP="008F6F0B">
      <w:pPr>
        <w:pStyle w:val="chorus"/>
        <w:spacing w:before="0" w:beforeAutospacing="0" w:after="0" w:afterAutospacing="0"/>
        <w:rPr>
          <w:sz w:val="22"/>
          <w:szCs w:val="22"/>
        </w:rPr>
      </w:pPr>
      <w:r w:rsidRPr="00F7103D">
        <w:rPr>
          <w:sz w:val="22"/>
          <w:szCs w:val="22"/>
        </w:rPr>
        <w:t>Refrain</w:t>
      </w:r>
    </w:p>
    <w:p w:rsidR="00547F37" w:rsidRPr="00F7103D" w:rsidRDefault="00547F37" w:rsidP="008F6F0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7103D">
        <w:rPr>
          <w:sz w:val="22"/>
          <w:szCs w:val="22"/>
        </w:rPr>
        <w:t>But we never can prove the delights of His love</w:t>
      </w:r>
      <w:r w:rsidRPr="00F7103D">
        <w:rPr>
          <w:sz w:val="22"/>
          <w:szCs w:val="22"/>
        </w:rPr>
        <w:br/>
        <w:t>Until all on the altar we lay</w:t>
      </w:r>
      <w:proofErr w:type="gramStart"/>
      <w:r w:rsidRPr="00F7103D">
        <w:rPr>
          <w:sz w:val="22"/>
          <w:szCs w:val="22"/>
        </w:rPr>
        <w:t>;</w:t>
      </w:r>
      <w:proofErr w:type="gramEnd"/>
      <w:r w:rsidRPr="00F7103D">
        <w:rPr>
          <w:sz w:val="22"/>
          <w:szCs w:val="22"/>
        </w:rPr>
        <w:br/>
        <w:t>For the favor He shows, for the joy He bestows,</w:t>
      </w:r>
      <w:r w:rsidRPr="00F7103D">
        <w:rPr>
          <w:sz w:val="22"/>
          <w:szCs w:val="22"/>
        </w:rPr>
        <w:br/>
        <w:t>Are for them who will trust and obey.</w:t>
      </w:r>
    </w:p>
    <w:p w:rsidR="00547F37" w:rsidRPr="00F7103D" w:rsidRDefault="00547F37" w:rsidP="008F6F0B">
      <w:pPr>
        <w:pStyle w:val="chorus"/>
        <w:spacing w:before="0" w:beforeAutospacing="0" w:after="0" w:afterAutospacing="0"/>
        <w:rPr>
          <w:sz w:val="22"/>
          <w:szCs w:val="22"/>
        </w:rPr>
      </w:pPr>
      <w:r w:rsidRPr="00F7103D">
        <w:rPr>
          <w:sz w:val="22"/>
          <w:szCs w:val="22"/>
        </w:rPr>
        <w:t>Refrain</w:t>
      </w:r>
    </w:p>
    <w:p w:rsidR="00547F37" w:rsidRPr="00F7103D" w:rsidRDefault="00547F37" w:rsidP="008F6F0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7103D">
        <w:rPr>
          <w:sz w:val="22"/>
          <w:szCs w:val="22"/>
        </w:rPr>
        <w:t>Then in fellowship sweet we will sit at His feet.</w:t>
      </w:r>
      <w:r w:rsidRPr="00F7103D">
        <w:rPr>
          <w:sz w:val="22"/>
          <w:szCs w:val="22"/>
        </w:rPr>
        <w:br/>
        <w:t>Or we’ll walk by His side in the way.</w:t>
      </w:r>
      <w:r w:rsidRPr="00F7103D">
        <w:rPr>
          <w:sz w:val="22"/>
          <w:szCs w:val="22"/>
        </w:rPr>
        <w:br/>
        <w:t>What He says we will do, where He sends we will go</w:t>
      </w:r>
      <w:proofErr w:type="gramStart"/>
      <w:r w:rsidRPr="00F7103D">
        <w:rPr>
          <w:sz w:val="22"/>
          <w:szCs w:val="22"/>
        </w:rPr>
        <w:t>;</w:t>
      </w:r>
      <w:proofErr w:type="gramEnd"/>
      <w:r w:rsidRPr="00F7103D">
        <w:rPr>
          <w:sz w:val="22"/>
          <w:szCs w:val="22"/>
        </w:rPr>
        <w:br/>
        <w:t>Never fear, only trust and obey.</w:t>
      </w:r>
    </w:p>
    <w:p w:rsidR="00547F37" w:rsidRPr="00F7103D" w:rsidRDefault="00547F37" w:rsidP="008F6F0B">
      <w:pPr>
        <w:pStyle w:val="chorus"/>
        <w:spacing w:before="0" w:beforeAutospacing="0" w:after="0" w:afterAutospacing="0"/>
        <w:rPr>
          <w:sz w:val="22"/>
          <w:szCs w:val="22"/>
        </w:rPr>
      </w:pPr>
      <w:r w:rsidRPr="00F7103D">
        <w:rPr>
          <w:sz w:val="22"/>
          <w:szCs w:val="22"/>
        </w:rPr>
        <w:t>Refrain</w:t>
      </w:r>
    </w:p>
    <w:p w:rsidR="00F7103D" w:rsidRPr="00F7103D" w:rsidRDefault="00F7103D" w:rsidP="008F6F0B">
      <w:pPr>
        <w:pStyle w:val="chorus"/>
        <w:spacing w:before="0" w:beforeAutospacing="0" w:after="0" w:afterAutospacing="0"/>
        <w:rPr>
          <w:sz w:val="22"/>
          <w:szCs w:val="22"/>
        </w:rPr>
      </w:pPr>
    </w:p>
    <w:p w:rsidR="00F7103D" w:rsidRPr="00F7103D" w:rsidRDefault="00F7103D" w:rsidP="008F6F0B">
      <w:pPr>
        <w:pStyle w:val="chorus"/>
        <w:spacing w:before="0" w:beforeAutospacing="0" w:after="0" w:afterAutospacing="0"/>
        <w:rPr>
          <w:i w:val="0"/>
          <w:sz w:val="22"/>
          <w:szCs w:val="22"/>
        </w:rPr>
      </w:pPr>
      <w:r w:rsidRPr="00F7103D">
        <w:rPr>
          <w:i w:val="0"/>
          <w:sz w:val="22"/>
          <w:szCs w:val="22"/>
        </w:rPr>
        <w:t xml:space="preserve">John H. </w:t>
      </w:r>
      <w:proofErr w:type="spellStart"/>
      <w:r w:rsidRPr="00F7103D">
        <w:rPr>
          <w:i w:val="0"/>
          <w:sz w:val="22"/>
          <w:szCs w:val="22"/>
        </w:rPr>
        <w:t>Sammis</w:t>
      </w:r>
      <w:proofErr w:type="spellEnd"/>
      <w:r w:rsidRPr="00F7103D">
        <w:rPr>
          <w:i w:val="0"/>
          <w:sz w:val="22"/>
          <w:szCs w:val="22"/>
        </w:rPr>
        <w:t xml:space="preserve"> (1846-1919)</w:t>
      </w:r>
    </w:p>
    <w:p w:rsidR="00F7103D" w:rsidRPr="00F7103D" w:rsidRDefault="00F7103D" w:rsidP="008F6F0B">
      <w:pPr>
        <w:pStyle w:val="chorus"/>
        <w:spacing w:before="0" w:beforeAutospacing="0" w:after="0" w:afterAutospacing="0"/>
        <w:rPr>
          <w:i w:val="0"/>
          <w:sz w:val="22"/>
          <w:szCs w:val="22"/>
        </w:rPr>
      </w:pPr>
    </w:p>
    <w:p w:rsidR="00F7103D" w:rsidRDefault="00F7103D" w:rsidP="008F6F0B">
      <w:pPr>
        <w:pStyle w:val="chorus"/>
        <w:spacing w:before="0" w:beforeAutospacing="0" w:after="0" w:afterAutospacing="0"/>
        <w:rPr>
          <w:i w:val="0"/>
          <w:kern w:val="28"/>
          <w:sz w:val="22"/>
          <w:szCs w:val="22"/>
        </w:rPr>
      </w:pPr>
      <w:r>
        <w:rPr>
          <w:i w:val="0"/>
          <w:kern w:val="28"/>
          <w:sz w:val="22"/>
          <w:szCs w:val="22"/>
        </w:rPr>
        <w:t xml:space="preserve">       </w:t>
      </w:r>
      <w:r w:rsidRPr="00F7103D">
        <w:rPr>
          <w:i w:val="0"/>
          <w:kern w:val="28"/>
          <w:sz w:val="22"/>
          <w:szCs w:val="22"/>
        </w:rPr>
        <w:t>There is an order to our Christian faith – First we must love the Lord – then trust Him and obedience will follow out of the love we have for Him.</w:t>
      </w:r>
    </w:p>
    <w:p w:rsidR="00F7103D" w:rsidRPr="00F7103D" w:rsidRDefault="00F7103D" w:rsidP="008F6F0B">
      <w:pPr>
        <w:pStyle w:val="chorus"/>
        <w:spacing w:before="0" w:beforeAutospacing="0" w:after="0" w:afterAutospacing="0"/>
        <w:rPr>
          <w:i w:val="0"/>
          <w:kern w:val="28"/>
          <w:sz w:val="22"/>
          <w:szCs w:val="22"/>
        </w:rPr>
      </w:pPr>
      <w:r w:rsidRPr="00F7103D">
        <w:rPr>
          <w:i w:val="0"/>
          <w:kern w:val="28"/>
          <w:sz w:val="22"/>
          <w:szCs w:val="22"/>
        </w:rPr>
        <w:t xml:space="preserve">    The delights of His love will never be proven to us unless we put our all – give our life over completely to Him – on the altar – “sacrifice” our life to Him. Because the favor He shows and the joy He bestows – Are for them who will trust and obey.</w:t>
      </w:r>
    </w:p>
    <w:p w:rsidR="00F7103D" w:rsidRPr="00F7103D" w:rsidRDefault="00F7103D" w:rsidP="008F6F0B">
      <w:pPr>
        <w:pStyle w:val="chorus"/>
        <w:spacing w:before="0" w:beforeAutospacing="0" w:after="0" w:afterAutospacing="0"/>
        <w:rPr>
          <w:i w:val="0"/>
          <w:kern w:val="28"/>
          <w:sz w:val="22"/>
          <w:szCs w:val="22"/>
        </w:rPr>
      </w:pPr>
    </w:p>
    <w:p w:rsidR="00F7103D" w:rsidRPr="00F7103D" w:rsidRDefault="00F7103D" w:rsidP="008F6F0B">
      <w:pPr>
        <w:pStyle w:val="chorus"/>
        <w:spacing w:before="0" w:beforeAutospacing="0" w:after="0" w:afterAutospacing="0"/>
        <w:rPr>
          <w:i w:val="0"/>
          <w:sz w:val="22"/>
          <w:szCs w:val="22"/>
        </w:rPr>
      </w:pPr>
    </w:p>
    <w:p w:rsidR="00547F37" w:rsidRDefault="00547F37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lastRenderedPageBreak/>
        <w:t>How do we walk with the Lord?</w:t>
      </w:r>
    </w:p>
    <w:p w:rsidR="00F7103D" w:rsidRPr="00F7103D" w:rsidRDefault="00F7103D" w:rsidP="00F710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47F37" w:rsidRPr="00F7103D" w:rsidRDefault="00547F37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What does He shed on our way?</w:t>
      </w:r>
    </w:p>
    <w:p w:rsidR="00547F37" w:rsidRPr="00F7103D" w:rsidRDefault="00547F37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52026" w:rsidRDefault="00A10C12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What are we doing?</w:t>
      </w:r>
    </w:p>
    <w:p w:rsidR="00F7103D" w:rsidRPr="00F7103D" w:rsidRDefault="00F7103D" w:rsidP="00F710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A10C12" w:rsidRPr="00F7103D" w:rsidRDefault="00A10C12" w:rsidP="00F7103D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What does He do?</w:t>
      </w:r>
    </w:p>
    <w:p w:rsidR="00552026" w:rsidRPr="00F7103D" w:rsidRDefault="00552026" w:rsidP="008F6F0B">
      <w:pPr>
        <w:pStyle w:val="ListParagraph"/>
        <w:rPr>
          <w:rFonts w:ascii="Times New Roman" w:hAnsi="Times New Roman" w:cs="Times New Roman"/>
          <w:kern w:val="28"/>
        </w:rPr>
      </w:pPr>
    </w:p>
    <w:p w:rsidR="00552026" w:rsidRDefault="00A10C12" w:rsidP="00F7103D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And with all – Who do what?</w:t>
      </w:r>
    </w:p>
    <w:p w:rsidR="00F7103D" w:rsidRPr="00F7103D" w:rsidRDefault="00F7103D" w:rsidP="00F710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A10C12" w:rsidRPr="00F7103D" w:rsidRDefault="00A10C12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Verse 2: List what will not happen:</w:t>
      </w:r>
    </w:p>
    <w:p w:rsidR="00552026" w:rsidRDefault="00552026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F7103D" w:rsidRPr="00F7103D" w:rsidRDefault="00F7103D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52026" w:rsidRPr="00F7103D" w:rsidRDefault="00A10C12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What drives these quickly away?</w:t>
      </w:r>
    </w:p>
    <w:p w:rsidR="00A10C12" w:rsidRPr="00F7103D" w:rsidRDefault="00A10C12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What things cannot abide?</w:t>
      </w:r>
    </w:p>
    <w:p w:rsidR="00552026" w:rsidRPr="00F7103D" w:rsidRDefault="00552026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52026" w:rsidRPr="00F7103D" w:rsidRDefault="00A10C12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While we are doing what?</w:t>
      </w:r>
    </w:p>
    <w:p w:rsidR="00A10C12" w:rsidRPr="00F7103D" w:rsidRDefault="00A10C12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Verse 3: List the “Not a” statements”:</w:t>
      </w:r>
    </w:p>
    <w:p w:rsidR="00552026" w:rsidRDefault="00552026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F7103D" w:rsidRPr="00F7103D" w:rsidRDefault="00F7103D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52026" w:rsidRPr="00F7103D" w:rsidRDefault="00A10C12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What does He richly repay?</w:t>
      </w:r>
    </w:p>
    <w:p w:rsidR="00A10C12" w:rsidRPr="00F7103D" w:rsidRDefault="00A10C12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List the “Not a” and “Nor a” statements:</w:t>
      </w:r>
    </w:p>
    <w:p w:rsidR="00F7103D" w:rsidRPr="00F7103D" w:rsidRDefault="00F7103D" w:rsidP="00F710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F7103D" w:rsidRPr="00F7103D" w:rsidRDefault="00F7103D" w:rsidP="00F710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A10C12" w:rsidRPr="00F7103D" w:rsidRDefault="00A10C12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How are these things blest?</w:t>
      </w:r>
    </w:p>
    <w:p w:rsidR="00A10C12" w:rsidRPr="00F7103D" w:rsidRDefault="00552026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 xml:space="preserve">Verse 4: </w:t>
      </w:r>
      <w:r w:rsidR="00A10C12" w:rsidRPr="00F7103D">
        <w:rPr>
          <w:rFonts w:ascii="Times New Roman" w:hAnsi="Times New Roman" w:cs="Times New Roman"/>
          <w:kern w:val="28"/>
        </w:rPr>
        <w:t>What can we never prove?</w:t>
      </w:r>
    </w:p>
    <w:p w:rsidR="00A10C12" w:rsidRPr="00F7103D" w:rsidRDefault="00A10C12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A10C12" w:rsidRPr="00F7103D" w:rsidRDefault="00A10C12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Until when?</w:t>
      </w:r>
    </w:p>
    <w:p w:rsidR="00A10C12" w:rsidRPr="00F7103D" w:rsidRDefault="00A10C12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A10C12" w:rsidRPr="00F7103D" w:rsidRDefault="00A10C12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What are the things He “shows” and “bestows”?</w:t>
      </w:r>
    </w:p>
    <w:p w:rsidR="00552026" w:rsidRPr="00F7103D" w:rsidRDefault="00552026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52026" w:rsidRPr="00F7103D" w:rsidRDefault="00A10C12" w:rsidP="00F7103D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Who are they for?</w:t>
      </w:r>
    </w:p>
    <w:p w:rsidR="00552026" w:rsidRPr="00F7103D" w:rsidRDefault="00552026" w:rsidP="008F6F0B">
      <w:pPr>
        <w:pStyle w:val="ListParagraph"/>
        <w:rPr>
          <w:rFonts w:ascii="Times New Roman" w:hAnsi="Times New Roman" w:cs="Times New Roman"/>
          <w:kern w:val="28"/>
        </w:rPr>
      </w:pPr>
    </w:p>
    <w:p w:rsidR="00A10C12" w:rsidRPr="00F7103D" w:rsidRDefault="00A10C12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 xml:space="preserve">Verse </w:t>
      </w:r>
      <w:r w:rsidR="00552026" w:rsidRPr="00F7103D">
        <w:rPr>
          <w:rFonts w:ascii="Times New Roman" w:hAnsi="Times New Roman" w:cs="Times New Roman"/>
          <w:kern w:val="28"/>
        </w:rPr>
        <w:t>5: What two things do we do in fellowship sweet?</w:t>
      </w:r>
    </w:p>
    <w:p w:rsidR="00552026" w:rsidRPr="00F7103D" w:rsidRDefault="00552026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52026" w:rsidRPr="00F7103D" w:rsidRDefault="00552026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What will we do?</w:t>
      </w:r>
    </w:p>
    <w:p w:rsidR="00552026" w:rsidRPr="00F7103D" w:rsidRDefault="00552026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Where will we go?</w:t>
      </w:r>
    </w:p>
    <w:p w:rsidR="00552026" w:rsidRPr="00F7103D" w:rsidRDefault="00552026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52026" w:rsidRPr="00F7103D" w:rsidRDefault="00552026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52026" w:rsidRPr="00F7103D" w:rsidRDefault="00552026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52026" w:rsidRPr="00F7103D" w:rsidRDefault="00552026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What will we never do?</w:t>
      </w:r>
    </w:p>
    <w:p w:rsidR="00552026" w:rsidRPr="00F7103D" w:rsidRDefault="00552026" w:rsidP="008F6F0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What will we only do?</w:t>
      </w:r>
    </w:p>
    <w:p w:rsidR="00552026" w:rsidRPr="00F7103D" w:rsidRDefault="00552026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52026" w:rsidRPr="00F7103D" w:rsidRDefault="00552026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52026" w:rsidRPr="00F7103D" w:rsidRDefault="00552026" w:rsidP="00F7103D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>The chorus: What is the only way to be happy in Jesus?</w:t>
      </w:r>
    </w:p>
    <w:p w:rsidR="00552026" w:rsidRDefault="00552026" w:rsidP="008F6F0B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F7103D" w:rsidRDefault="00F7103D" w:rsidP="008F6F0B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F7103D" w:rsidRPr="00F7103D" w:rsidRDefault="00F7103D" w:rsidP="008F6F0B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lastRenderedPageBreak/>
        <w:t>JESUS CALLS US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Hymn Devotion</w:t>
      </w:r>
      <w:r>
        <w:rPr>
          <w:rFonts w:ascii="Times New Roman" w:hAnsi="Times New Roman" w:cs="Times New Roman"/>
          <w:kern w:val="28"/>
          <w:sz w:val="24"/>
          <w:szCs w:val="24"/>
        </w:rPr>
        <w:t>-</w:t>
      </w:r>
      <w:r w:rsidRPr="008A213C">
        <w:rPr>
          <w:rFonts w:ascii="Times New Roman" w:hAnsi="Times New Roman" w:cs="Times New Roman"/>
          <w:kern w:val="28"/>
          <w:sz w:val="24"/>
          <w:szCs w:val="24"/>
        </w:rPr>
        <w:t xml:space="preserve">October 12 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Scripture – Matthew 4:18-20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Jesus calls us; o’er the tumult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Of our life’s wild, restless sea;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 xml:space="preserve">Day by day His sweet voice </w:t>
      </w:r>
      <w:proofErr w:type="spellStart"/>
      <w:r w:rsidRPr="008A213C">
        <w:rPr>
          <w:rFonts w:ascii="Times New Roman" w:hAnsi="Times New Roman" w:cs="Times New Roman"/>
          <w:kern w:val="28"/>
          <w:sz w:val="24"/>
          <w:szCs w:val="24"/>
        </w:rPr>
        <w:t>soundeth</w:t>
      </w:r>
      <w:proofErr w:type="spellEnd"/>
      <w:r w:rsidRPr="008A213C">
        <w:rPr>
          <w:rFonts w:ascii="Times New Roman" w:hAnsi="Times New Roman" w:cs="Times New Roman"/>
          <w:kern w:val="28"/>
          <w:sz w:val="24"/>
          <w:szCs w:val="24"/>
        </w:rPr>
        <w:t>,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 xml:space="preserve">Saying, “Christian, follow </w:t>
      </w:r>
      <w:proofErr w:type="gramStart"/>
      <w:r w:rsidRPr="008A213C">
        <w:rPr>
          <w:rFonts w:ascii="Times New Roman" w:hAnsi="Times New Roman" w:cs="Times New Roman"/>
          <w:kern w:val="28"/>
          <w:sz w:val="24"/>
          <w:szCs w:val="24"/>
        </w:rPr>
        <w:t>Me</w:t>
      </w:r>
      <w:proofErr w:type="gramEnd"/>
      <w:r w:rsidRPr="008A213C">
        <w:rPr>
          <w:rFonts w:ascii="Times New Roman" w:hAnsi="Times New Roman" w:cs="Times New Roman"/>
          <w:kern w:val="28"/>
          <w:sz w:val="24"/>
          <w:szCs w:val="24"/>
        </w:rPr>
        <w:t>.”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Jesus calls us from the worship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Of the vain world’s golden store,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From each idol that would keep us,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 xml:space="preserve">Saying, “Christian, love </w:t>
      </w:r>
      <w:proofErr w:type="gramStart"/>
      <w:r w:rsidRPr="008A213C">
        <w:rPr>
          <w:rFonts w:ascii="Times New Roman" w:hAnsi="Times New Roman" w:cs="Times New Roman"/>
          <w:kern w:val="28"/>
          <w:sz w:val="24"/>
          <w:szCs w:val="24"/>
        </w:rPr>
        <w:t>Me</w:t>
      </w:r>
      <w:proofErr w:type="gramEnd"/>
      <w:r w:rsidRPr="008A213C">
        <w:rPr>
          <w:rFonts w:ascii="Times New Roman" w:hAnsi="Times New Roman" w:cs="Times New Roman"/>
          <w:kern w:val="28"/>
          <w:sz w:val="24"/>
          <w:szCs w:val="24"/>
        </w:rPr>
        <w:t xml:space="preserve"> more.”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In our joys and in our sorrows,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Days of toil and hours of ease,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Still He calls in cares and pleasures,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 xml:space="preserve">“Christian, love </w:t>
      </w:r>
      <w:proofErr w:type="gramStart"/>
      <w:r w:rsidRPr="008A213C">
        <w:rPr>
          <w:rFonts w:ascii="Times New Roman" w:hAnsi="Times New Roman" w:cs="Times New Roman"/>
          <w:kern w:val="28"/>
          <w:sz w:val="24"/>
          <w:szCs w:val="24"/>
        </w:rPr>
        <w:t>Me</w:t>
      </w:r>
      <w:proofErr w:type="gramEnd"/>
      <w:r w:rsidRPr="008A213C">
        <w:rPr>
          <w:rFonts w:ascii="Times New Roman" w:hAnsi="Times New Roman" w:cs="Times New Roman"/>
          <w:kern w:val="28"/>
          <w:sz w:val="24"/>
          <w:szCs w:val="24"/>
        </w:rPr>
        <w:t xml:space="preserve"> more than these.”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Jesus calls us: by Thy mercies,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Savior, may we hear Thy call,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Give our hearts to Thine obedience,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Serve and love Thee best of all.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Cecil Frances Alexander (1818-1895)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The call of Jesus – the invitation to follow Him comes usually when we most expect it – during the worst of times in our lives – the tumult – we have to be tuned in to hear as we live our lives – we are first are asked to follow Christ – then to love Him more than the idols that keep us from Him, to love Him more than the joys and sorrows in our lives – our work and to put Jesus before our pleasures. We are called by the mercies of Christ – by His compassions for us and then we want to hear that call then to give our hearts to obedience – to serve and love Him best of all!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Jesus calls us – be ready to listen and to follow – loving Him best of all!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lastRenderedPageBreak/>
        <w:t>What does Jesus call us over?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How is our life described?</w:t>
      </w:r>
    </w:p>
    <w:p w:rsidR="00391C9D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 xml:space="preserve">When </w:t>
      </w:r>
      <w:proofErr w:type="gramStart"/>
      <w:r w:rsidRPr="008A213C">
        <w:rPr>
          <w:rFonts w:ascii="Times New Roman" w:hAnsi="Times New Roman" w:cs="Times New Roman"/>
          <w:kern w:val="28"/>
          <w:sz w:val="24"/>
          <w:szCs w:val="24"/>
        </w:rPr>
        <w:t>does His sweet voice</w:t>
      </w:r>
      <w:proofErr w:type="gramEnd"/>
      <w:r w:rsidRPr="008A21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8A213C">
        <w:rPr>
          <w:rFonts w:ascii="Times New Roman" w:hAnsi="Times New Roman" w:cs="Times New Roman"/>
          <w:kern w:val="28"/>
          <w:sz w:val="24"/>
          <w:szCs w:val="24"/>
        </w:rPr>
        <w:t>soundeth</w:t>
      </w:r>
      <w:proofErr w:type="spellEnd"/>
      <w:r w:rsidRPr="008A213C">
        <w:rPr>
          <w:rFonts w:ascii="Times New Roman" w:hAnsi="Times New Roman" w:cs="Times New Roman"/>
          <w:kern w:val="28"/>
          <w:sz w:val="24"/>
          <w:szCs w:val="24"/>
        </w:rPr>
        <w:t>?</w:t>
      </w:r>
    </w:p>
    <w:p w:rsidR="00391C9D" w:rsidRDefault="00391C9D" w:rsidP="00391C9D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What does He say?</w:t>
      </w:r>
    </w:p>
    <w:p w:rsidR="00391C9D" w:rsidRDefault="00391C9D" w:rsidP="00391C9D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Verse 2: What does He call us from the worship of?</w:t>
      </w:r>
    </w:p>
    <w:p w:rsidR="00391C9D" w:rsidRPr="008A213C" w:rsidRDefault="00391C9D" w:rsidP="00391C9D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What keeps us from Jesus?</w:t>
      </w:r>
    </w:p>
    <w:p w:rsidR="00391C9D" w:rsidRDefault="00391C9D" w:rsidP="00391C9D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What is He calling us to do more?</w:t>
      </w:r>
    </w:p>
    <w:p w:rsidR="00391C9D" w:rsidRPr="008A213C" w:rsidRDefault="00391C9D" w:rsidP="00391C9D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Verse 3: List all the different areas of life:</w:t>
      </w:r>
    </w:p>
    <w:p w:rsidR="00391C9D" w:rsidRPr="008A213C" w:rsidRDefault="00391C9D" w:rsidP="00391C9D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What does He still call us in?</w:t>
      </w:r>
    </w:p>
    <w:p w:rsidR="00391C9D" w:rsidRPr="008A213C" w:rsidRDefault="00391C9D" w:rsidP="00391C9D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What is His command?</w:t>
      </w: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Verse 4: By what does Jesus call us?</w:t>
      </w:r>
    </w:p>
    <w:p w:rsidR="00391C9D" w:rsidRPr="008A213C" w:rsidRDefault="00391C9D" w:rsidP="00391C9D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What are we asking the Savior?</w:t>
      </w:r>
    </w:p>
    <w:p w:rsidR="00391C9D" w:rsidRPr="008A213C" w:rsidRDefault="00391C9D" w:rsidP="00391C9D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What do we want to give our hearts to?</w:t>
      </w:r>
    </w:p>
    <w:p w:rsidR="00391C9D" w:rsidRPr="008A213C" w:rsidRDefault="00391C9D" w:rsidP="00391C9D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A213C">
        <w:rPr>
          <w:rFonts w:ascii="Times New Roman" w:hAnsi="Times New Roman" w:cs="Times New Roman"/>
          <w:kern w:val="28"/>
          <w:sz w:val="24"/>
          <w:szCs w:val="24"/>
        </w:rPr>
        <w:t>What do we want to do best of all?</w:t>
      </w:r>
    </w:p>
    <w:p w:rsidR="00391C9D" w:rsidRDefault="00391C9D" w:rsidP="00391C9D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8A213C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52026" w:rsidRDefault="00552026" w:rsidP="00391C9D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91C9D" w:rsidRPr="000B169D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0B169D">
        <w:rPr>
          <w:rFonts w:ascii="Times New Roman" w:hAnsi="Times New Roman" w:cs="Times New Roman"/>
          <w:kern w:val="28"/>
        </w:rPr>
        <w:lastRenderedPageBreak/>
        <w:t>GOD OF OUR FATHER, KNOWN OF OLD</w:t>
      </w:r>
    </w:p>
    <w:p w:rsidR="00391C9D" w:rsidRPr="000B169D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91C9D" w:rsidRPr="000B169D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0B169D">
        <w:rPr>
          <w:rFonts w:ascii="Times New Roman" w:hAnsi="Times New Roman" w:cs="Times New Roman"/>
          <w:kern w:val="28"/>
        </w:rPr>
        <w:t xml:space="preserve">Hymn Devotion- October 13 </w:t>
      </w:r>
    </w:p>
    <w:p w:rsidR="00391C9D" w:rsidRPr="000B169D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0B169D">
        <w:rPr>
          <w:rFonts w:ascii="Times New Roman" w:hAnsi="Times New Roman" w:cs="Times New Roman"/>
          <w:kern w:val="28"/>
        </w:rPr>
        <w:t>Scripture – Daniel 4:30-32</w:t>
      </w:r>
    </w:p>
    <w:p w:rsidR="00391C9D" w:rsidRPr="000B169D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0B169D">
        <w:rPr>
          <w:rFonts w:ascii="Times New Roman" w:hAnsi="Times New Roman" w:cs="Times New Roman"/>
          <w:kern w:val="28"/>
        </w:rPr>
        <w:t xml:space="preserve">                   II Chronicles 20:6</w:t>
      </w:r>
    </w:p>
    <w:p w:rsidR="00391C9D" w:rsidRPr="000B169D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0B169D">
        <w:rPr>
          <w:rFonts w:ascii="Times New Roman" w:hAnsi="Times New Roman" w:cs="Times New Roman"/>
        </w:rPr>
        <w:t>God of our fathers, known of old,</w:t>
      </w:r>
      <w:r w:rsidRPr="000B169D">
        <w:rPr>
          <w:rFonts w:ascii="Times New Roman" w:hAnsi="Times New Roman" w:cs="Times New Roman"/>
        </w:rPr>
        <w:br/>
        <w:t>Lord of our far flung battle line,</w:t>
      </w:r>
      <w:r w:rsidRPr="000B169D">
        <w:rPr>
          <w:rFonts w:ascii="Times New Roman" w:hAnsi="Times New Roman" w:cs="Times New Roman"/>
        </w:rPr>
        <w:br/>
        <w:t>Beneath whose awful hand we hold</w:t>
      </w:r>
      <w:r w:rsidRPr="000B169D">
        <w:rPr>
          <w:rFonts w:ascii="Times New Roman" w:hAnsi="Times New Roman" w:cs="Times New Roman"/>
        </w:rPr>
        <w:br/>
        <w:t>Dominion over palm and pine—</w:t>
      </w:r>
      <w:r w:rsidRPr="000B169D">
        <w:rPr>
          <w:rFonts w:ascii="Times New Roman" w:hAnsi="Times New Roman" w:cs="Times New Roman"/>
        </w:rPr>
        <w:br/>
        <w:t>Lord God of Hosts, be with us yet,</w:t>
      </w:r>
      <w:r w:rsidRPr="000B169D">
        <w:rPr>
          <w:rFonts w:ascii="Times New Roman" w:hAnsi="Times New Roman" w:cs="Times New Roman"/>
        </w:rPr>
        <w:br/>
        <w:t>Lest we forget—lest we forget!</w:t>
      </w:r>
    </w:p>
    <w:p w:rsidR="00391C9D" w:rsidRPr="000B169D" w:rsidRDefault="00391C9D" w:rsidP="00391C9D">
      <w:pPr>
        <w:pStyle w:val="NormalWeb"/>
        <w:rPr>
          <w:sz w:val="22"/>
          <w:szCs w:val="22"/>
        </w:rPr>
      </w:pPr>
      <w:r w:rsidRPr="000B169D">
        <w:rPr>
          <w:sz w:val="22"/>
          <w:szCs w:val="22"/>
        </w:rPr>
        <w:t>The tumult and the shouting dies</w:t>
      </w:r>
      <w:proofErr w:type="gramStart"/>
      <w:r w:rsidRPr="000B169D">
        <w:rPr>
          <w:sz w:val="22"/>
          <w:szCs w:val="22"/>
        </w:rPr>
        <w:t>;</w:t>
      </w:r>
      <w:proofErr w:type="gramEnd"/>
      <w:r w:rsidRPr="000B169D">
        <w:rPr>
          <w:sz w:val="22"/>
          <w:szCs w:val="22"/>
        </w:rPr>
        <w:br/>
        <w:t>The captains and the kings depart:</w:t>
      </w:r>
      <w:r w:rsidRPr="000B169D">
        <w:rPr>
          <w:sz w:val="22"/>
          <w:szCs w:val="22"/>
        </w:rPr>
        <w:br/>
        <w:t>Still stands Thine ancient sacrifice,</w:t>
      </w:r>
      <w:r w:rsidRPr="000B169D">
        <w:rPr>
          <w:sz w:val="22"/>
          <w:szCs w:val="22"/>
        </w:rPr>
        <w:br/>
        <w:t>An humble and a contrite heart.</w:t>
      </w:r>
      <w:r w:rsidRPr="000B169D">
        <w:rPr>
          <w:sz w:val="22"/>
          <w:szCs w:val="22"/>
        </w:rPr>
        <w:br/>
        <w:t>Lord God of Hosts, be with us yet</w:t>
      </w:r>
      <w:proofErr w:type="gramStart"/>
      <w:r w:rsidRPr="000B169D">
        <w:rPr>
          <w:sz w:val="22"/>
          <w:szCs w:val="22"/>
        </w:rPr>
        <w:t>,</w:t>
      </w:r>
      <w:proofErr w:type="gramEnd"/>
      <w:r w:rsidRPr="000B169D">
        <w:rPr>
          <w:sz w:val="22"/>
          <w:szCs w:val="22"/>
        </w:rPr>
        <w:br/>
        <w:t>Lest we forget—lest we forget!</w:t>
      </w:r>
    </w:p>
    <w:p w:rsidR="00391C9D" w:rsidRPr="000B169D" w:rsidRDefault="00391C9D" w:rsidP="00391C9D">
      <w:pPr>
        <w:pStyle w:val="NormalWeb"/>
        <w:rPr>
          <w:sz w:val="22"/>
          <w:szCs w:val="22"/>
        </w:rPr>
      </w:pPr>
      <w:r w:rsidRPr="000B169D">
        <w:rPr>
          <w:sz w:val="22"/>
          <w:szCs w:val="22"/>
        </w:rPr>
        <w:t>Far called, our navies melt away</w:t>
      </w:r>
      <w:proofErr w:type="gramStart"/>
      <w:r w:rsidRPr="000B169D">
        <w:rPr>
          <w:sz w:val="22"/>
          <w:szCs w:val="22"/>
        </w:rPr>
        <w:t>;</w:t>
      </w:r>
      <w:proofErr w:type="gramEnd"/>
      <w:r w:rsidRPr="000B169D">
        <w:rPr>
          <w:sz w:val="22"/>
          <w:szCs w:val="22"/>
        </w:rPr>
        <w:br/>
        <w:t>On dune and headland sinks the fire:</w:t>
      </w:r>
      <w:r w:rsidRPr="000B169D">
        <w:rPr>
          <w:sz w:val="22"/>
          <w:szCs w:val="22"/>
        </w:rPr>
        <w:br/>
        <w:t>Lo, all our pomp of yesterday</w:t>
      </w:r>
      <w:r w:rsidRPr="000B169D">
        <w:rPr>
          <w:sz w:val="22"/>
          <w:szCs w:val="22"/>
        </w:rPr>
        <w:br/>
        <w:t xml:space="preserve">Is one with Nineveh and </w:t>
      </w:r>
      <w:proofErr w:type="spellStart"/>
      <w:r w:rsidRPr="000B169D">
        <w:rPr>
          <w:sz w:val="22"/>
          <w:szCs w:val="22"/>
        </w:rPr>
        <w:t>Tyre</w:t>
      </w:r>
      <w:proofErr w:type="spellEnd"/>
      <w:r w:rsidRPr="000B169D">
        <w:rPr>
          <w:sz w:val="22"/>
          <w:szCs w:val="22"/>
        </w:rPr>
        <w:t>!</w:t>
      </w:r>
      <w:r w:rsidRPr="000B169D">
        <w:rPr>
          <w:sz w:val="22"/>
          <w:szCs w:val="22"/>
        </w:rPr>
        <w:br/>
        <w:t>Judge of the Nations, spare us yet</w:t>
      </w:r>
      <w:proofErr w:type="gramStart"/>
      <w:r w:rsidRPr="000B169D">
        <w:rPr>
          <w:sz w:val="22"/>
          <w:szCs w:val="22"/>
        </w:rPr>
        <w:t>,</w:t>
      </w:r>
      <w:proofErr w:type="gramEnd"/>
      <w:r w:rsidRPr="000B169D">
        <w:rPr>
          <w:sz w:val="22"/>
          <w:szCs w:val="22"/>
        </w:rPr>
        <w:br/>
        <w:t>Lest we forget—lest we forget!</w:t>
      </w:r>
    </w:p>
    <w:p w:rsidR="00391C9D" w:rsidRPr="000B169D" w:rsidRDefault="00391C9D" w:rsidP="00391C9D">
      <w:pPr>
        <w:pStyle w:val="NormalWeb"/>
        <w:rPr>
          <w:sz w:val="22"/>
          <w:szCs w:val="22"/>
        </w:rPr>
      </w:pPr>
      <w:r w:rsidRPr="000B169D">
        <w:rPr>
          <w:sz w:val="22"/>
          <w:szCs w:val="22"/>
        </w:rPr>
        <w:t xml:space="preserve">If, drunk with sight of power, we </w:t>
      </w:r>
      <w:proofErr w:type="spellStart"/>
      <w:r w:rsidRPr="000B169D">
        <w:rPr>
          <w:sz w:val="22"/>
          <w:szCs w:val="22"/>
        </w:rPr>
        <w:t>loose</w:t>
      </w:r>
      <w:proofErr w:type="spellEnd"/>
      <w:r w:rsidRPr="000B169D">
        <w:rPr>
          <w:sz w:val="22"/>
          <w:szCs w:val="22"/>
        </w:rPr>
        <w:br/>
        <w:t>Wild tongues that have not Thee in awe,</w:t>
      </w:r>
      <w:r w:rsidRPr="000B169D">
        <w:rPr>
          <w:sz w:val="22"/>
          <w:szCs w:val="22"/>
        </w:rPr>
        <w:br/>
        <w:t>Such boastings as the Gentiles use,</w:t>
      </w:r>
      <w:r w:rsidRPr="000B169D">
        <w:rPr>
          <w:sz w:val="22"/>
          <w:szCs w:val="22"/>
        </w:rPr>
        <w:br/>
        <w:t>Or lesser breeds without the Law—</w:t>
      </w:r>
      <w:r w:rsidRPr="000B169D">
        <w:rPr>
          <w:sz w:val="22"/>
          <w:szCs w:val="22"/>
        </w:rPr>
        <w:br/>
        <w:t>Lord God of Hosts, be with us yet,</w:t>
      </w:r>
      <w:r w:rsidRPr="000B169D">
        <w:rPr>
          <w:sz w:val="22"/>
          <w:szCs w:val="22"/>
        </w:rPr>
        <w:br/>
        <w:t>Lest we forget—lest we forget!</w:t>
      </w:r>
    </w:p>
    <w:p w:rsidR="00391C9D" w:rsidRPr="000B169D" w:rsidRDefault="00391C9D" w:rsidP="00391C9D">
      <w:pPr>
        <w:pStyle w:val="NormalWeb"/>
        <w:rPr>
          <w:sz w:val="22"/>
          <w:szCs w:val="22"/>
        </w:rPr>
      </w:pPr>
      <w:r w:rsidRPr="000B169D">
        <w:rPr>
          <w:sz w:val="22"/>
          <w:szCs w:val="22"/>
        </w:rPr>
        <w:t>For heathen heart that puts her trust</w:t>
      </w:r>
      <w:r w:rsidRPr="000B169D">
        <w:rPr>
          <w:sz w:val="22"/>
          <w:szCs w:val="22"/>
        </w:rPr>
        <w:br/>
        <w:t>In reeking tube and iron shard,</w:t>
      </w:r>
      <w:r w:rsidRPr="000B169D">
        <w:rPr>
          <w:sz w:val="22"/>
          <w:szCs w:val="22"/>
        </w:rPr>
        <w:br/>
        <w:t>All valiant dust that builds on dust,</w:t>
      </w:r>
      <w:r w:rsidRPr="000B169D">
        <w:rPr>
          <w:sz w:val="22"/>
          <w:szCs w:val="22"/>
        </w:rPr>
        <w:br/>
        <w:t>And guarding, calls not Thee to guard,</w:t>
      </w:r>
      <w:r w:rsidRPr="000B169D">
        <w:rPr>
          <w:sz w:val="22"/>
          <w:szCs w:val="22"/>
        </w:rPr>
        <w:br/>
        <w:t>For frantic boast and foolish word—</w:t>
      </w:r>
      <w:r w:rsidRPr="000B169D">
        <w:rPr>
          <w:sz w:val="22"/>
          <w:szCs w:val="22"/>
        </w:rPr>
        <w:br/>
        <w:t>Thy mercy on Thy people, Lord!</w:t>
      </w:r>
    </w:p>
    <w:p w:rsidR="00391C9D" w:rsidRPr="000B169D" w:rsidRDefault="00391C9D" w:rsidP="00391C9D">
      <w:pPr>
        <w:pStyle w:val="NormalWeb"/>
        <w:rPr>
          <w:kern w:val="28"/>
          <w:sz w:val="22"/>
          <w:szCs w:val="22"/>
        </w:rPr>
      </w:pPr>
      <w:r w:rsidRPr="000B169D">
        <w:rPr>
          <w:kern w:val="28"/>
          <w:sz w:val="22"/>
          <w:szCs w:val="22"/>
        </w:rPr>
        <w:t>Rudyard Kipling (1865-1936)</w:t>
      </w:r>
    </w:p>
    <w:p w:rsidR="00391C9D" w:rsidRDefault="00391C9D" w:rsidP="00391C9D">
      <w:pPr>
        <w:pStyle w:val="NormalWeb"/>
        <w:rPr>
          <w:kern w:val="28"/>
          <w:sz w:val="22"/>
          <w:szCs w:val="22"/>
        </w:rPr>
      </w:pPr>
      <w:r w:rsidRPr="000B169D">
        <w:rPr>
          <w:kern w:val="28"/>
          <w:sz w:val="22"/>
          <w:szCs w:val="22"/>
        </w:rPr>
        <w:t>A note – this was a poem written to celebrate Queen Victoria’s Diamond Jubilee – England is in mind although can refer to anyone and any place.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ind w:firstLine="360"/>
        <w:rPr>
          <w:sz w:val="22"/>
          <w:szCs w:val="22"/>
        </w:rPr>
      </w:pPr>
      <w:r w:rsidRPr="000B169D">
        <w:rPr>
          <w:sz w:val="22"/>
          <w:szCs w:val="22"/>
        </w:rPr>
        <w:t>Might, power go to human heads and nations – We must not forget who really is in charge – The Lord God of hosts!</w:t>
      </w: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kern w:val="28"/>
          <w:sz w:val="22"/>
          <w:szCs w:val="22"/>
        </w:rPr>
        <w:lastRenderedPageBreak/>
        <w:t>Who is known of old?</w:t>
      </w: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kern w:val="28"/>
          <w:sz w:val="22"/>
          <w:szCs w:val="22"/>
        </w:rPr>
        <w:t>Who is He Lord of here?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Awful here is impressive – What is held over palm and pine?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Who are we asking to be with us yet?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Why are we asking?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 xml:space="preserve">Verse 2: What </w:t>
      </w:r>
      <w:proofErr w:type="spellStart"/>
      <w:r w:rsidRPr="000B169D">
        <w:rPr>
          <w:sz w:val="22"/>
          <w:szCs w:val="22"/>
        </w:rPr>
        <w:t>dies</w:t>
      </w:r>
      <w:proofErr w:type="spellEnd"/>
      <w:r w:rsidRPr="000B169D">
        <w:rPr>
          <w:sz w:val="22"/>
          <w:szCs w:val="22"/>
        </w:rPr>
        <w:t>?</w:t>
      </w: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Who depart?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What still stands?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Jesus still is there – What does He possess?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What are the repeated phrases?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Verse 3: What happens to military might?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 xml:space="preserve">What are Nineveh and </w:t>
      </w:r>
      <w:proofErr w:type="spellStart"/>
      <w:r w:rsidRPr="000B169D">
        <w:rPr>
          <w:sz w:val="22"/>
          <w:szCs w:val="22"/>
        </w:rPr>
        <w:t>Tyre</w:t>
      </w:r>
      <w:proofErr w:type="spellEnd"/>
      <w:r w:rsidRPr="000B169D">
        <w:rPr>
          <w:sz w:val="22"/>
          <w:szCs w:val="22"/>
        </w:rPr>
        <w:t xml:space="preserve"> compared to?</w:t>
      </w: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What is God referred to here?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What do we want Him to do?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Verse 4: Drunk – overwhelmed with power – What is the drunk referring to here?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Who must we keep in awe?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Who are doing the boasting?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In spite of this - What do we want the Lord God of hosts to be?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Verse 5: What does the heathen heart put her trust in?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What does valiant dust build on?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Who is guarding?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Who should be called to guard?</w:t>
      </w: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Where does the problem lie?</w:t>
      </w:r>
    </w:p>
    <w:p w:rsidR="00391C9D" w:rsidRPr="000B169D" w:rsidRDefault="00391C9D" w:rsidP="00391C9D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B169D">
        <w:rPr>
          <w:sz w:val="22"/>
          <w:szCs w:val="22"/>
        </w:rPr>
        <w:t>What are we asking for Thy people Lord?</w:t>
      </w:r>
    </w:p>
    <w:p w:rsidR="00391C9D" w:rsidRPr="000B169D" w:rsidRDefault="00391C9D" w:rsidP="00391C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1C9D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591F70">
        <w:rPr>
          <w:rFonts w:ascii="Times New Roman" w:hAnsi="Times New Roman" w:cs="Times New Roman"/>
          <w:kern w:val="28"/>
          <w:sz w:val="24"/>
          <w:szCs w:val="24"/>
        </w:rPr>
        <w:t>FILL THOU MY LIFE, O LORD MY GOD</w:t>
      </w:r>
    </w:p>
    <w:p w:rsidR="00391C9D" w:rsidRPr="00591F70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91C9D" w:rsidRPr="00591F70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591F70">
        <w:rPr>
          <w:rFonts w:ascii="Times New Roman" w:hAnsi="Times New Roman" w:cs="Times New Roman"/>
          <w:kern w:val="28"/>
          <w:sz w:val="24"/>
          <w:szCs w:val="24"/>
        </w:rPr>
        <w:t xml:space="preserve">Hymn Devotion October 14 </w:t>
      </w:r>
    </w:p>
    <w:p w:rsidR="00391C9D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591F70">
        <w:rPr>
          <w:rFonts w:ascii="Times New Roman" w:hAnsi="Times New Roman" w:cs="Times New Roman"/>
          <w:kern w:val="28"/>
          <w:sz w:val="24"/>
          <w:szCs w:val="24"/>
        </w:rPr>
        <w:t>Scripture – I Peter 4:10-11</w:t>
      </w:r>
    </w:p>
    <w:p w:rsidR="00391C9D" w:rsidRPr="00591F70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Psalm 71:8</w:t>
      </w:r>
    </w:p>
    <w:p w:rsidR="00391C9D" w:rsidRPr="00591F70" w:rsidRDefault="00391C9D" w:rsidP="00391C9D">
      <w:pPr>
        <w:pStyle w:val="NormalWeb"/>
      </w:pPr>
      <w:r w:rsidRPr="00591F70">
        <w:t>Fill Thou my life, O Lord my God</w:t>
      </w:r>
      <w:proofErr w:type="gramStart"/>
      <w:r w:rsidRPr="00591F70">
        <w:t>,</w:t>
      </w:r>
      <w:proofErr w:type="gramEnd"/>
      <w:r w:rsidRPr="00591F70">
        <w:br/>
        <w:t>In every part with praise,</w:t>
      </w:r>
      <w:r w:rsidRPr="00591F70">
        <w:br/>
        <w:t>That my whole being may proclaim</w:t>
      </w:r>
      <w:r w:rsidRPr="00591F70">
        <w:br/>
        <w:t>Thy being and Thy ways.</w:t>
      </w:r>
      <w:r w:rsidRPr="00591F70">
        <w:br/>
        <w:t>Not for the lip of praise alone</w:t>
      </w:r>
      <w:proofErr w:type="gramStart"/>
      <w:r w:rsidRPr="00591F70">
        <w:t>,</w:t>
      </w:r>
      <w:proofErr w:type="gramEnd"/>
      <w:r w:rsidRPr="00591F70">
        <w:br/>
        <w:t xml:space="preserve">Nor </w:t>
      </w:r>
      <w:proofErr w:type="spellStart"/>
      <w:r w:rsidRPr="00591F70">
        <w:t>e’en</w:t>
      </w:r>
      <w:proofErr w:type="spellEnd"/>
      <w:r w:rsidRPr="00591F70">
        <w:t xml:space="preserve"> the praising heart</w:t>
      </w:r>
      <w:r w:rsidRPr="00591F70">
        <w:br/>
        <w:t>I ask, but for a life made up</w:t>
      </w:r>
      <w:r w:rsidRPr="00591F70">
        <w:br/>
        <w:t>Of praise in every part!</w:t>
      </w:r>
    </w:p>
    <w:p w:rsidR="00391C9D" w:rsidRPr="00591F70" w:rsidRDefault="00391C9D" w:rsidP="00391C9D">
      <w:pPr>
        <w:pStyle w:val="NormalWeb"/>
      </w:pPr>
      <w:r w:rsidRPr="00591F70">
        <w:t>Praise in the common words I speak,</w:t>
      </w:r>
      <w:r w:rsidRPr="00591F70">
        <w:br/>
        <w:t>Life’s common looks and tones,</w:t>
      </w:r>
      <w:r w:rsidRPr="00591F70">
        <w:br/>
        <w:t>In fellowship in hearth and board</w:t>
      </w:r>
      <w:r w:rsidRPr="00591F70">
        <w:br/>
        <w:t xml:space="preserve">With my </w:t>
      </w:r>
      <w:proofErr w:type="spellStart"/>
      <w:r w:rsidRPr="00591F70">
        <w:t>belovèd</w:t>
      </w:r>
      <w:proofErr w:type="spellEnd"/>
      <w:r w:rsidRPr="00591F70">
        <w:t xml:space="preserve"> ones;</w:t>
      </w:r>
      <w:r w:rsidRPr="00591F70">
        <w:br/>
        <w:t>Not in the temple crowd alone</w:t>
      </w:r>
      <w:r w:rsidRPr="00591F70">
        <w:br/>
        <w:t>Where holy voices chime,</w:t>
      </w:r>
      <w:r w:rsidRPr="00591F70">
        <w:br/>
        <w:t>But in the silent paths of earth,</w:t>
      </w:r>
      <w:r w:rsidRPr="00591F70">
        <w:br/>
        <w:t>The quiet rooms of time.</w:t>
      </w:r>
    </w:p>
    <w:p w:rsidR="00391C9D" w:rsidRPr="00591F70" w:rsidRDefault="00391C9D" w:rsidP="00391C9D">
      <w:pPr>
        <w:pStyle w:val="NormalWeb"/>
      </w:pPr>
      <w:r w:rsidRPr="00591F70">
        <w:t>Fill every part of me with praise</w:t>
      </w:r>
      <w:proofErr w:type="gramStart"/>
      <w:r w:rsidRPr="00591F70">
        <w:t>;</w:t>
      </w:r>
      <w:proofErr w:type="gramEnd"/>
      <w:r w:rsidRPr="00591F70">
        <w:br/>
        <w:t>Let all my being speak</w:t>
      </w:r>
      <w:r w:rsidRPr="00591F70">
        <w:br/>
        <w:t>Of Thee and of Thy love, O Lord,</w:t>
      </w:r>
      <w:r w:rsidRPr="00591F70">
        <w:br/>
        <w:t>Poor though I be, and weak.</w:t>
      </w:r>
      <w:r w:rsidRPr="00591F70">
        <w:br/>
        <w:t xml:space="preserve">So shalt Thou, Lord, from me, </w:t>
      </w:r>
      <w:proofErr w:type="spellStart"/>
      <w:r w:rsidRPr="00591F70">
        <w:t>e’en</w:t>
      </w:r>
      <w:proofErr w:type="spellEnd"/>
      <w:r w:rsidRPr="00591F70">
        <w:t xml:space="preserve"> me</w:t>
      </w:r>
      <w:proofErr w:type="gramStart"/>
      <w:r w:rsidRPr="00591F70">
        <w:t>,</w:t>
      </w:r>
      <w:proofErr w:type="gramEnd"/>
      <w:r w:rsidRPr="00591F70">
        <w:br/>
        <w:t>Receive the glory due;</w:t>
      </w:r>
      <w:r w:rsidRPr="00591F70">
        <w:br/>
        <w:t>And so shall I begin on earth</w:t>
      </w:r>
      <w:r w:rsidRPr="00591F70">
        <w:br/>
        <w:t>The song forever new.</w:t>
      </w:r>
    </w:p>
    <w:p w:rsidR="00391C9D" w:rsidRPr="00591F70" w:rsidRDefault="00391C9D" w:rsidP="00391C9D">
      <w:pPr>
        <w:pStyle w:val="NormalWeb"/>
      </w:pPr>
      <w:r w:rsidRPr="00591F70">
        <w:t>So shall each fear, each fret, each care</w:t>
      </w:r>
      <w:r w:rsidRPr="00591F70">
        <w:br/>
        <w:t>Be turned into a song,</w:t>
      </w:r>
      <w:r w:rsidRPr="00591F70">
        <w:br/>
        <w:t>And every winding of the way</w:t>
      </w:r>
      <w:r w:rsidRPr="00591F70">
        <w:br/>
        <w:t>The echo shall prolong;</w:t>
      </w:r>
      <w:r w:rsidRPr="00591F70">
        <w:br/>
        <w:t>So shall no part of day or night</w:t>
      </w:r>
      <w:r w:rsidRPr="00591F70">
        <w:br/>
        <w:t>From sacredness be free;</w:t>
      </w:r>
      <w:r w:rsidRPr="00591F70">
        <w:br/>
        <w:t>But all my life, in every step</w:t>
      </w:r>
      <w:r w:rsidRPr="00591F70">
        <w:br/>
        <w:t>Be fellowship with Thee.</w:t>
      </w:r>
    </w:p>
    <w:p w:rsidR="00391C9D" w:rsidRPr="00591F70" w:rsidRDefault="00391C9D" w:rsidP="00391C9D">
      <w:pPr>
        <w:pStyle w:val="NormalWeb"/>
      </w:pPr>
      <w:r w:rsidRPr="00591F70">
        <w:t>Horatius Bonar (1808-1889)</w:t>
      </w:r>
    </w:p>
    <w:p w:rsidR="00391C9D" w:rsidRPr="00591F70" w:rsidRDefault="00391C9D" w:rsidP="00391C9D">
      <w:pPr>
        <w:pStyle w:val="NormalWeb"/>
      </w:pPr>
      <w:r w:rsidRPr="00591F70">
        <w:t>This is the internet version.</w:t>
      </w:r>
    </w:p>
    <w:p w:rsidR="00391C9D" w:rsidRPr="00591F70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lastRenderedPageBreak/>
        <w:t>What are we asking to be filled?</w:t>
      </w:r>
    </w:p>
    <w:p w:rsidR="00391C9D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Who are we asking this from?</w:t>
      </w:r>
    </w:p>
    <w:p w:rsidR="00391C9D" w:rsidRPr="00591F70" w:rsidRDefault="00391C9D" w:rsidP="00391C9D">
      <w:pPr>
        <w:pStyle w:val="NormalWeb"/>
        <w:spacing w:before="0" w:beforeAutospacing="0" w:after="0" w:afterAutospacing="0"/>
      </w:pPr>
    </w:p>
    <w:p w:rsidR="00391C9D" w:rsidRPr="00591F70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What do we want every part filled with?</w:t>
      </w:r>
    </w:p>
    <w:p w:rsidR="00391C9D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What do we want our whole being to proclaim?</w:t>
      </w:r>
    </w:p>
    <w:p w:rsidR="00391C9D" w:rsidRPr="00591F70" w:rsidRDefault="00391C9D" w:rsidP="00391C9D">
      <w:pPr>
        <w:pStyle w:val="NormalWeb"/>
        <w:spacing w:before="0" w:beforeAutospacing="0" w:after="0" w:afterAutospacing="0"/>
      </w:pPr>
    </w:p>
    <w:p w:rsidR="00391C9D" w:rsidRPr="00591F70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What are the two parts that are most often used for praise?</w:t>
      </w:r>
    </w:p>
    <w:p w:rsidR="00391C9D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What do we ask our life to be made up of?</w:t>
      </w:r>
    </w:p>
    <w:p w:rsidR="00391C9D" w:rsidRPr="00591F70" w:rsidRDefault="00391C9D" w:rsidP="00391C9D">
      <w:pPr>
        <w:pStyle w:val="NormalWeb"/>
        <w:spacing w:before="0" w:beforeAutospacing="0" w:after="0" w:afterAutospacing="0"/>
      </w:pPr>
    </w:p>
    <w:p w:rsidR="00391C9D" w:rsidRPr="00591F70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Verse 2: What are all the common things?</w:t>
      </w:r>
    </w:p>
    <w:p w:rsidR="00391C9D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Where is the fellowship with our beloved ones?</w:t>
      </w:r>
    </w:p>
    <w:p w:rsidR="00391C9D" w:rsidRPr="00591F70" w:rsidRDefault="00391C9D" w:rsidP="00391C9D">
      <w:pPr>
        <w:pStyle w:val="NormalWeb"/>
        <w:spacing w:before="0" w:beforeAutospacing="0" w:after="0" w:afterAutospacing="0"/>
      </w:pPr>
    </w:p>
    <w:p w:rsidR="00391C9D" w:rsidRPr="00591F70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Where do the holy voices chime?</w:t>
      </w:r>
    </w:p>
    <w:p w:rsidR="00391C9D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What are the silent places?</w:t>
      </w:r>
    </w:p>
    <w:p w:rsidR="00391C9D" w:rsidRPr="00591F70" w:rsidRDefault="00391C9D" w:rsidP="00391C9D">
      <w:pPr>
        <w:pStyle w:val="NormalWeb"/>
        <w:spacing w:before="0" w:beforeAutospacing="0" w:after="0" w:afterAutospacing="0"/>
      </w:pPr>
    </w:p>
    <w:p w:rsidR="00391C9D" w:rsidRPr="00591F70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What are the quiet places?</w:t>
      </w:r>
    </w:p>
    <w:p w:rsidR="00391C9D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Verse 3: What are we asking to be filled with praise?</w:t>
      </w:r>
    </w:p>
    <w:p w:rsidR="00391C9D" w:rsidRPr="00591F70" w:rsidRDefault="00391C9D" w:rsidP="00391C9D">
      <w:pPr>
        <w:pStyle w:val="NormalWeb"/>
        <w:spacing w:before="0" w:beforeAutospacing="0" w:after="0" w:afterAutospacing="0"/>
      </w:pPr>
    </w:p>
    <w:p w:rsidR="00391C9D" w:rsidRPr="00591F70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What do we want our being to speak of?</w:t>
      </w:r>
    </w:p>
    <w:p w:rsidR="00391C9D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What two things might we be?</w:t>
      </w:r>
    </w:p>
    <w:p w:rsidR="00391C9D" w:rsidRPr="00591F70" w:rsidRDefault="00391C9D" w:rsidP="00391C9D">
      <w:pPr>
        <w:pStyle w:val="NormalWeb"/>
        <w:spacing w:before="0" w:beforeAutospacing="0" w:after="0" w:afterAutospacing="0"/>
      </w:pPr>
    </w:p>
    <w:p w:rsidR="00391C9D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Who should give the Lord the glory due Him?</w:t>
      </w:r>
    </w:p>
    <w:p w:rsidR="00391C9D" w:rsidRPr="00591F70" w:rsidRDefault="00391C9D" w:rsidP="00391C9D">
      <w:pPr>
        <w:pStyle w:val="NormalWeb"/>
        <w:spacing w:before="0" w:beforeAutospacing="0" w:after="0" w:afterAutospacing="0"/>
      </w:pPr>
    </w:p>
    <w:p w:rsidR="00391C9D" w:rsidRPr="00591F70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Where should we begin?</w:t>
      </w:r>
    </w:p>
    <w:p w:rsidR="00391C9D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How shall the song be?</w:t>
      </w:r>
    </w:p>
    <w:p w:rsidR="00391C9D" w:rsidRPr="00591F70" w:rsidRDefault="00391C9D" w:rsidP="00391C9D">
      <w:pPr>
        <w:pStyle w:val="NormalWeb"/>
        <w:spacing w:before="0" w:beforeAutospacing="0" w:after="0" w:afterAutospacing="0"/>
      </w:pPr>
    </w:p>
    <w:p w:rsidR="00391C9D" w:rsidRPr="00591F70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What should be turned into a song?</w:t>
      </w:r>
    </w:p>
    <w:p w:rsidR="00391C9D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What should each winding of the way be?</w:t>
      </w:r>
    </w:p>
    <w:p w:rsidR="00391C9D" w:rsidRPr="00591F70" w:rsidRDefault="00391C9D" w:rsidP="00391C9D">
      <w:pPr>
        <w:pStyle w:val="NormalWeb"/>
        <w:spacing w:before="0" w:beforeAutospacing="0" w:after="0" w:afterAutospacing="0"/>
      </w:pPr>
    </w:p>
    <w:p w:rsidR="00391C9D" w:rsidRPr="00591F70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What should not be free from sacredness?</w:t>
      </w:r>
    </w:p>
    <w:p w:rsidR="00391C9D" w:rsidRDefault="00391C9D" w:rsidP="00391C9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591F70">
        <w:t>What should all our life be – every step?</w:t>
      </w:r>
    </w:p>
    <w:p w:rsidR="00391C9D" w:rsidRDefault="00391C9D" w:rsidP="00391C9D">
      <w:pPr>
        <w:pStyle w:val="NormalWeb"/>
        <w:spacing w:before="0" w:beforeAutospacing="0" w:after="0" w:afterAutospacing="0"/>
      </w:pPr>
    </w:p>
    <w:p w:rsidR="00391C9D" w:rsidRPr="00591F70" w:rsidRDefault="00391C9D" w:rsidP="00391C9D">
      <w:pPr>
        <w:pStyle w:val="NormalWeb"/>
        <w:spacing w:before="0" w:beforeAutospacing="0" w:after="0" w:afterAutospacing="0"/>
      </w:pPr>
    </w:p>
    <w:p w:rsidR="00391C9D" w:rsidRDefault="00391C9D" w:rsidP="00391C9D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91C9D" w:rsidRPr="00631274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631274">
        <w:rPr>
          <w:rFonts w:ascii="Times New Roman" w:hAnsi="Times New Roman" w:cs="Times New Roman"/>
          <w:kern w:val="28"/>
        </w:rPr>
        <w:lastRenderedPageBreak/>
        <w:t>LIVING FOR JESUS</w:t>
      </w:r>
    </w:p>
    <w:p w:rsidR="00391C9D" w:rsidRPr="00631274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91C9D" w:rsidRPr="00631274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631274">
        <w:rPr>
          <w:rFonts w:ascii="Times New Roman" w:hAnsi="Times New Roman" w:cs="Times New Roman"/>
          <w:kern w:val="28"/>
        </w:rPr>
        <w:t xml:space="preserve">Hymn Devotion - October 15 </w:t>
      </w:r>
    </w:p>
    <w:p w:rsidR="00391C9D" w:rsidRPr="00631274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631274">
        <w:rPr>
          <w:rFonts w:ascii="Times New Roman" w:hAnsi="Times New Roman" w:cs="Times New Roman"/>
          <w:kern w:val="28"/>
        </w:rPr>
        <w:t>Scripture – Acts 17:28</w:t>
      </w:r>
    </w:p>
    <w:p w:rsidR="00391C9D" w:rsidRPr="00631274" w:rsidRDefault="00391C9D" w:rsidP="00391C9D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631274">
        <w:rPr>
          <w:rFonts w:ascii="Times New Roman" w:eastAsia="Times New Roman" w:hAnsi="Times New Roman" w:cs="Times New Roman"/>
        </w:rPr>
        <w:t>Living for Jesus, a life that is true</w:t>
      </w:r>
      <w:proofErr w:type="gramStart"/>
      <w:r w:rsidRPr="00631274">
        <w:rPr>
          <w:rFonts w:ascii="Times New Roman" w:eastAsia="Times New Roman" w:hAnsi="Times New Roman" w:cs="Times New Roman"/>
        </w:rPr>
        <w:t>,</w:t>
      </w:r>
      <w:proofErr w:type="gramEnd"/>
      <w:r w:rsidRPr="00631274">
        <w:rPr>
          <w:rFonts w:ascii="Times New Roman" w:eastAsia="Times New Roman" w:hAnsi="Times New Roman" w:cs="Times New Roman"/>
        </w:rPr>
        <w:br/>
        <w:t>Striving to please Him in all that I do;</w:t>
      </w:r>
      <w:r w:rsidRPr="00631274">
        <w:rPr>
          <w:rFonts w:ascii="Times New Roman" w:eastAsia="Times New Roman" w:hAnsi="Times New Roman" w:cs="Times New Roman"/>
        </w:rPr>
        <w:br/>
        <w:t>Yielding allegiance, glad hearted and free,</w:t>
      </w:r>
      <w:r w:rsidRPr="00631274">
        <w:rPr>
          <w:rFonts w:ascii="Times New Roman" w:eastAsia="Times New Roman" w:hAnsi="Times New Roman" w:cs="Times New Roman"/>
        </w:rPr>
        <w:br/>
        <w:t>This is the pathway of blessing for me.</w:t>
      </w:r>
    </w:p>
    <w:p w:rsidR="00391C9D" w:rsidRPr="00631274" w:rsidRDefault="00391C9D" w:rsidP="00391C9D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</w:rPr>
      </w:pPr>
      <w:r w:rsidRPr="00631274">
        <w:rPr>
          <w:rFonts w:ascii="Times New Roman" w:eastAsia="Times New Roman" w:hAnsi="Times New Roman" w:cs="Times New Roman"/>
          <w:i/>
          <w:iCs/>
        </w:rPr>
        <w:t>Refrain</w:t>
      </w:r>
    </w:p>
    <w:p w:rsidR="00391C9D" w:rsidRPr="00631274" w:rsidRDefault="00391C9D" w:rsidP="00391C9D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</w:rPr>
      </w:pPr>
      <w:r w:rsidRPr="00631274">
        <w:rPr>
          <w:rFonts w:ascii="Times New Roman" w:eastAsia="Times New Roman" w:hAnsi="Times New Roman" w:cs="Times New Roman"/>
          <w:i/>
          <w:iCs/>
        </w:rPr>
        <w:t>O Jesus, Lord and Savior, I give myself to Thee</w:t>
      </w:r>
      <w:proofErr w:type="gramStart"/>
      <w:r w:rsidRPr="00631274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631274">
        <w:rPr>
          <w:rFonts w:ascii="Times New Roman" w:eastAsia="Times New Roman" w:hAnsi="Times New Roman" w:cs="Times New Roman"/>
          <w:i/>
          <w:iCs/>
        </w:rPr>
        <w:br/>
        <w:t>For Thou, in Thy atonement, didst give Thyself for me.</w:t>
      </w:r>
      <w:r w:rsidRPr="00631274">
        <w:rPr>
          <w:rFonts w:ascii="Times New Roman" w:eastAsia="Times New Roman" w:hAnsi="Times New Roman" w:cs="Times New Roman"/>
          <w:i/>
          <w:iCs/>
        </w:rPr>
        <w:br/>
        <w:t xml:space="preserve">I own no other </w:t>
      </w:r>
      <w:proofErr w:type="gramStart"/>
      <w:r w:rsidRPr="00631274">
        <w:rPr>
          <w:rFonts w:ascii="Times New Roman" w:eastAsia="Times New Roman" w:hAnsi="Times New Roman" w:cs="Times New Roman"/>
          <w:i/>
          <w:iCs/>
        </w:rPr>
        <w:t>master,</w:t>
      </w:r>
      <w:proofErr w:type="gramEnd"/>
      <w:r w:rsidRPr="00631274">
        <w:rPr>
          <w:rFonts w:ascii="Times New Roman" w:eastAsia="Times New Roman" w:hAnsi="Times New Roman" w:cs="Times New Roman"/>
          <w:i/>
          <w:iCs/>
        </w:rPr>
        <w:t xml:space="preserve"> my heart shall be Thy throne.</w:t>
      </w:r>
      <w:r w:rsidRPr="00631274">
        <w:rPr>
          <w:rFonts w:ascii="Times New Roman" w:eastAsia="Times New Roman" w:hAnsi="Times New Roman" w:cs="Times New Roman"/>
          <w:i/>
          <w:iCs/>
        </w:rPr>
        <w:br/>
        <w:t>My life I give, henceforth to live, O Christ, for Thee alone.</w:t>
      </w:r>
    </w:p>
    <w:p w:rsidR="00391C9D" w:rsidRPr="00631274" w:rsidRDefault="00391C9D" w:rsidP="00391C9D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631274">
        <w:rPr>
          <w:rFonts w:ascii="Times New Roman" w:eastAsia="Times New Roman" w:hAnsi="Times New Roman" w:cs="Times New Roman"/>
        </w:rPr>
        <w:t>Living for Jesus who died in my place,</w:t>
      </w:r>
      <w:r w:rsidRPr="00631274">
        <w:rPr>
          <w:rFonts w:ascii="Times New Roman" w:eastAsia="Times New Roman" w:hAnsi="Times New Roman" w:cs="Times New Roman"/>
        </w:rPr>
        <w:br/>
        <w:t>Bearing on Calvary my sin and disgrace;</w:t>
      </w:r>
      <w:r w:rsidRPr="00631274">
        <w:rPr>
          <w:rFonts w:ascii="Times New Roman" w:eastAsia="Times New Roman" w:hAnsi="Times New Roman" w:cs="Times New Roman"/>
        </w:rPr>
        <w:br/>
        <w:t>Such love constrains me to answer His call,</w:t>
      </w:r>
      <w:r w:rsidRPr="00631274">
        <w:rPr>
          <w:rFonts w:ascii="Times New Roman" w:eastAsia="Times New Roman" w:hAnsi="Times New Roman" w:cs="Times New Roman"/>
        </w:rPr>
        <w:br/>
        <w:t>Follow His leading and give Him my all.</w:t>
      </w:r>
    </w:p>
    <w:p w:rsidR="00391C9D" w:rsidRPr="00631274" w:rsidRDefault="00391C9D" w:rsidP="00391C9D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</w:rPr>
      </w:pPr>
      <w:r w:rsidRPr="00631274">
        <w:rPr>
          <w:rFonts w:ascii="Times New Roman" w:eastAsia="Times New Roman" w:hAnsi="Times New Roman" w:cs="Times New Roman"/>
          <w:i/>
          <w:iCs/>
        </w:rPr>
        <w:t>Refrain</w:t>
      </w:r>
    </w:p>
    <w:p w:rsidR="00391C9D" w:rsidRPr="00631274" w:rsidRDefault="00391C9D" w:rsidP="00391C9D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631274">
        <w:rPr>
          <w:rFonts w:ascii="Times New Roman" w:eastAsia="Times New Roman" w:hAnsi="Times New Roman" w:cs="Times New Roman"/>
        </w:rPr>
        <w:t>Living for Jesus, wherever I am,</w:t>
      </w:r>
      <w:r w:rsidRPr="00631274">
        <w:rPr>
          <w:rFonts w:ascii="Times New Roman" w:eastAsia="Times New Roman" w:hAnsi="Times New Roman" w:cs="Times New Roman"/>
        </w:rPr>
        <w:br/>
        <w:t>Doing each duty in His holy name;</w:t>
      </w:r>
      <w:r w:rsidRPr="00631274">
        <w:rPr>
          <w:rFonts w:ascii="Times New Roman" w:eastAsia="Times New Roman" w:hAnsi="Times New Roman" w:cs="Times New Roman"/>
        </w:rPr>
        <w:br/>
        <w:t>Willing to suffer affliction and loss,</w:t>
      </w:r>
      <w:r w:rsidRPr="00631274">
        <w:rPr>
          <w:rFonts w:ascii="Times New Roman" w:eastAsia="Times New Roman" w:hAnsi="Times New Roman" w:cs="Times New Roman"/>
        </w:rPr>
        <w:br/>
        <w:t>Deeming each trial a part of my cross.</w:t>
      </w:r>
    </w:p>
    <w:p w:rsidR="00391C9D" w:rsidRPr="00631274" w:rsidRDefault="00391C9D" w:rsidP="00391C9D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</w:rPr>
      </w:pPr>
      <w:r w:rsidRPr="00631274">
        <w:rPr>
          <w:rFonts w:ascii="Times New Roman" w:eastAsia="Times New Roman" w:hAnsi="Times New Roman" w:cs="Times New Roman"/>
          <w:i/>
          <w:iCs/>
        </w:rPr>
        <w:t>Refrain</w:t>
      </w:r>
    </w:p>
    <w:p w:rsidR="00391C9D" w:rsidRPr="00631274" w:rsidRDefault="00391C9D" w:rsidP="00391C9D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631274">
        <w:rPr>
          <w:rFonts w:ascii="Times New Roman" w:eastAsia="Times New Roman" w:hAnsi="Times New Roman" w:cs="Times New Roman"/>
        </w:rPr>
        <w:t>Living for Jesus through earth’s little while,</w:t>
      </w:r>
      <w:r w:rsidRPr="00631274">
        <w:rPr>
          <w:rFonts w:ascii="Times New Roman" w:eastAsia="Times New Roman" w:hAnsi="Times New Roman" w:cs="Times New Roman"/>
        </w:rPr>
        <w:br/>
        <w:t>My dearest treasure, the light of His smile;</w:t>
      </w:r>
      <w:r w:rsidRPr="00631274">
        <w:rPr>
          <w:rFonts w:ascii="Times New Roman" w:eastAsia="Times New Roman" w:hAnsi="Times New Roman" w:cs="Times New Roman"/>
        </w:rPr>
        <w:br/>
        <w:t>Seeking the lost ones He died to redeem,</w:t>
      </w:r>
      <w:r w:rsidRPr="00631274">
        <w:rPr>
          <w:rFonts w:ascii="Times New Roman" w:eastAsia="Times New Roman" w:hAnsi="Times New Roman" w:cs="Times New Roman"/>
        </w:rPr>
        <w:br/>
        <w:t>Bringing the weary to find rest in Him.</w:t>
      </w:r>
    </w:p>
    <w:p w:rsidR="00391C9D" w:rsidRPr="00631274" w:rsidRDefault="00391C9D" w:rsidP="00391C9D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</w:rPr>
      </w:pPr>
      <w:r w:rsidRPr="00631274">
        <w:rPr>
          <w:rFonts w:ascii="Times New Roman" w:eastAsia="Times New Roman" w:hAnsi="Times New Roman" w:cs="Times New Roman"/>
          <w:i/>
          <w:iCs/>
        </w:rPr>
        <w:t>Refrain</w:t>
      </w:r>
    </w:p>
    <w:p w:rsidR="00391C9D" w:rsidRPr="00631274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631274">
        <w:rPr>
          <w:rFonts w:ascii="Times New Roman" w:hAnsi="Times New Roman" w:cs="Times New Roman"/>
          <w:kern w:val="28"/>
        </w:rPr>
        <w:t>Thomas Obadiah Chisholm (1866-1960)</w:t>
      </w:r>
    </w:p>
    <w:p w:rsidR="00391C9D" w:rsidRPr="00631274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631274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 xml:space="preserve">     Living for Jesus – easier said than done – this hymn outlines the different areas and what we say we will do. Have you really given your life to Jesus to henceforth – from here on out – to live for Christ alone? A moment by moment – daily commitment – a challenge to live for Jesus in all that we do!</w:t>
      </w: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lastRenderedPageBreak/>
        <w:t>What kind of life are we describing?</w:t>
      </w:r>
    </w:p>
    <w:p w:rsidR="00391C9D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What are we striving to do?</w:t>
      </w:r>
    </w:p>
    <w:p w:rsidR="00391C9D" w:rsidRPr="00631274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List all that is on the pathway of blessings:</w:t>
      </w:r>
    </w:p>
    <w:p w:rsidR="00391C9D" w:rsidRPr="00631274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Verse 2: What did Jesus do?</w:t>
      </w:r>
    </w:p>
    <w:p w:rsidR="00391C9D" w:rsidRDefault="00391C9D" w:rsidP="00391C9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Where and what did He bear?</w:t>
      </w:r>
    </w:p>
    <w:p w:rsidR="00391C9D" w:rsidRPr="00631274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What constrains – compels – us to answer His call?</w:t>
      </w:r>
    </w:p>
    <w:p w:rsidR="00391C9D" w:rsidRPr="006030E8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What do we want to follow?</w:t>
      </w:r>
    </w:p>
    <w:p w:rsidR="00391C9D" w:rsidRPr="006030E8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Verse 3: What do we do wherever?</w:t>
      </w:r>
    </w:p>
    <w:p w:rsidR="00391C9D" w:rsidRPr="006030E8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How do we do each duty?</w:t>
      </w:r>
    </w:p>
    <w:p w:rsidR="00391C9D" w:rsidRPr="006030E8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What are we willing to suffer?</w:t>
      </w:r>
    </w:p>
    <w:p w:rsidR="00391C9D" w:rsidRPr="006030E8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What is each trial?</w:t>
      </w:r>
    </w:p>
    <w:p w:rsidR="00391C9D" w:rsidRPr="006030E8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Verse 4: How long are we on earth?</w:t>
      </w:r>
    </w:p>
    <w:p w:rsidR="00391C9D" w:rsidRPr="006030E8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What is our dearest treasure?</w:t>
      </w:r>
    </w:p>
    <w:p w:rsidR="00391C9D" w:rsidRPr="006030E8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Who are sought?</w:t>
      </w:r>
    </w:p>
    <w:p w:rsidR="00391C9D" w:rsidRPr="006030E8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Why would we want to seek them?</w:t>
      </w:r>
    </w:p>
    <w:p w:rsidR="00391C9D" w:rsidRPr="006030E8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Who will find rest in Him?</w:t>
      </w:r>
    </w:p>
    <w:p w:rsidR="00391C9D" w:rsidRPr="006030E8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Chorus: When did Jesus give himself </w:t>
      </w:r>
      <w:proofErr w:type="gramStart"/>
      <w:r>
        <w:rPr>
          <w:rFonts w:ascii="Times New Roman" w:hAnsi="Times New Roman" w:cs="Times New Roman"/>
          <w:kern w:val="28"/>
        </w:rPr>
        <w:t>for  us</w:t>
      </w:r>
      <w:proofErr w:type="gramEnd"/>
      <w:r>
        <w:rPr>
          <w:rFonts w:ascii="Times New Roman" w:hAnsi="Times New Roman" w:cs="Times New Roman"/>
          <w:kern w:val="28"/>
        </w:rPr>
        <w:t>?</w:t>
      </w:r>
    </w:p>
    <w:p w:rsidR="00391C9D" w:rsidRPr="006030E8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Who all do we owe?</w:t>
      </w:r>
    </w:p>
    <w:p w:rsidR="00391C9D" w:rsidRPr="006030E8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Where is His throne in us?</w:t>
      </w:r>
    </w:p>
    <w:p w:rsidR="00391C9D" w:rsidRPr="006030E8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What are we saying we will give?</w:t>
      </w:r>
    </w:p>
    <w:p w:rsidR="00391C9D" w:rsidRPr="006030E8" w:rsidRDefault="00391C9D" w:rsidP="00391C9D">
      <w:pPr>
        <w:pStyle w:val="ListParagraph"/>
        <w:rPr>
          <w:rFonts w:ascii="Times New Roman" w:hAnsi="Times New Roman" w:cs="Times New Roman"/>
          <w:kern w:val="28"/>
        </w:rPr>
      </w:pPr>
    </w:p>
    <w:p w:rsidR="00391C9D" w:rsidRPr="006030E8" w:rsidRDefault="00391C9D" w:rsidP="00391C9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What are we saying we will give from now on?</w:t>
      </w:r>
    </w:p>
    <w:p w:rsidR="00391C9D" w:rsidRPr="00F7103D" w:rsidRDefault="00391C9D" w:rsidP="00391C9D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52026" w:rsidRPr="00F7103D" w:rsidRDefault="00552026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52026" w:rsidRPr="00F7103D" w:rsidRDefault="00552026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52026" w:rsidRPr="00F7103D" w:rsidRDefault="00552026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52026" w:rsidRPr="00F7103D" w:rsidRDefault="00552026" w:rsidP="008F6F0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F7103D">
        <w:rPr>
          <w:rFonts w:ascii="Times New Roman" w:hAnsi="Times New Roman" w:cs="Times New Roman"/>
          <w:kern w:val="28"/>
        </w:rPr>
        <w:tab/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Brethren, we have met to worship and adore the Lord our God;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pray with all your power, while we try to preach the Word?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All is vain unless the Spirit of the Holy One comes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see poor sinners round you slumbering on the brink of woe;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Death is coming, hell is moving, can you bear to let them go?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See our fathers and our mothers, and our children sinking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Sisters, will you join and help us? Moses’ sister aided him;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help the trembling mourners who are struggling hard with sin?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Tell them all about the Savior, tell them that He will be found;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Sisters,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Is there here a trembling jailer, seeking grace, and filled with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Is there here a weeping Mary, pouring forth a flood of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join your cries to help them; sisters, let your prayers abound;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Pray, Oh pray that holy manna may be scattered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Let us love our God supremely, let us love each other, too;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Let us love and pray for sinners, till our God makes all things new.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Then He’ll call us home to Heaven, at His table we’ll sit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Christ will gird Himself and serve us with sweet manna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we have met to worship and adore the Lord our God;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pray with all your power, while we try to preach the Word?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All is vain unless the Spirit of the Holy One comes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see poor sinners round you slumbering on the brink of woe;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Death is coming, hell is moving, can you bear to let them go?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See our fathers and our mothers, and our children sinking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Sisters, will you join and help us? Moses’ sister aided him;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help the trembling mourners who are struggling hard with sin?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Tell them all about the Savior, tell them that He will be found;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Sisters,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Is there here a trembling jailer, seeking grace, and filled with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Is there here a weeping Mary, pouring forth a flood of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join your cries to help them; sisters, let your prayers abound;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Pray, Oh pray that holy manna may be scattered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Let us love our God supremely, let us love each other, too;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Let us love and pray for sinners, till our God makes all things new.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Then He’ll call us home to Heaven, at His table we’ll sit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Christ will gird Himself and serve us with sweet manna all around.</w:t>
      </w:r>
    </w:p>
    <w:sectPr w:rsidR="00B2120A" w:rsidRPr="00B2120A" w:rsidSect="008872F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CE1"/>
    <w:multiLevelType w:val="hybridMultilevel"/>
    <w:tmpl w:val="7EA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0FFA"/>
    <w:multiLevelType w:val="hybridMultilevel"/>
    <w:tmpl w:val="8126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6C57"/>
    <w:multiLevelType w:val="hybridMultilevel"/>
    <w:tmpl w:val="B3AE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51BF"/>
    <w:multiLevelType w:val="hybridMultilevel"/>
    <w:tmpl w:val="087C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713D0"/>
    <w:multiLevelType w:val="hybridMultilevel"/>
    <w:tmpl w:val="10C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345A"/>
    <w:multiLevelType w:val="hybridMultilevel"/>
    <w:tmpl w:val="CE088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657DD"/>
    <w:multiLevelType w:val="hybridMultilevel"/>
    <w:tmpl w:val="0E42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F7CE1"/>
    <w:multiLevelType w:val="hybridMultilevel"/>
    <w:tmpl w:val="75E2F6DC"/>
    <w:lvl w:ilvl="0" w:tplc="9A9E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F94D7D"/>
    <w:multiLevelType w:val="hybridMultilevel"/>
    <w:tmpl w:val="13D4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E5920"/>
    <w:multiLevelType w:val="hybridMultilevel"/>
    <w:tmpl w:val="3C9E0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247FC"/>
    <w:multiLevelType w:val="hybridMultilevel"/>
    <w:tmpl w:val="3F8C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86524"/>
    <w:multiLevelType w:val="hybridMultilevel"/>
    <w:tmpl w:val="0CC8953A"/>
    <w:lvl w:ilvl="0" w:tplc="A350E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BA29F5"/>
    <w:multiLevelType w:val="hybridMultilevel"/>
    <w:tmpl w:val="D35C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75D6C"/>
    <w:multiLevelType w:val="hybridMultilevel"/>
    <w:tmpl w:val="B296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707DB"/>
    <w:multiLevelType w:val="hybridMultilevel"/>
    <w:tmpl w:val="8184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A5AB5"/>
    <w:multiLevelType w:val="hybridMultilevel"/>
    <w:tmpl w:val="2D0C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A7EB4"/>
    <w:multiLevelType w:val="hybridMultilevel"/>
    <w:tmpl w:val="EB48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14"/>
  </w:num>
  <w:num w:numId="12">
    <w:abstractNumId w:val="11"/>
  </w:num>
  <w:num w:numId="13">
    <w:abstractNumId w:val="9"/>
  </w:num>
  <w:num w:numId="14">
    <w:abstractNumId w:val="13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2F7"/>
    <w:rsid w:val="00001228"/>
    <w:rsid w:val="000157D3"/>
    <w:rsid w:val="00016B4F"/>
    <w:rsid w:val="0002678A"/>
    <w:rsid w:val="00030EFD"/>
    <w:rsid w:val="000371E1"/>
    <w:rsid w:val="0004194B"/>
    <w:rsid w:val="000425A1"/>
    <w:rsid w:val="00046461"/>
    <w:rsid w:val="00046F62"/>
    <w:rsid w:val="00055EFD"/>
    <w:rsid w:val="000604D9"/>
    <w:rsid w:val="0007456C"/>
    <w:rsid w:val="000932DB"/>
    <w:rsid w:val="00093798"/>
    <w:rsid w:val="000C1A60"/>
    <w:rsid w:val="000C4589"/>
    <w:rsid w:val="000C48F5"/>
    <w:rsid w:val="000C6AFC"/>
    <w:rsid w:val="000D0A23"/>
    <w:rsid w:val="000D43B8"/>
    <w:rsid w:val="000D4E57"/>
    <w:rsid w:val="000D5CDD"/>
    <w:rsid w:val="000E62C1"/>
    <w:rsid w:val="000E7D47"/>
    <w:rsid w:val="001173EC"/>
    <w:rsid w:val="001210E8"/>
    <w:rsid w:val="0013212B"/>
    <w:rsid w:val="00133338"/>
    <w:rsid w:val="0013346C"/>
    <w:rsid w:val="001359B6"/>
    <w:rsid w:val="00135EEC"/>
    <w:rsid w:val="00136893"/>
    <w:rsid w:val="00162B66"/>
    <w:rsid w:val="0016581F"/>
    <w:rsid w:val="001742B2"/>
    <w:rsid w:val="00176FEE"/>
    <w:rsid w:val="00180FEC"/>
    <w:rsid w:val="001969BD"/>
    <w:rsid w:val="001A6608"/>
    <w:rsid w:val="001B71F2"/>
    <w:rsid w:val="001C4015"/>
    <w:rsid w:val="001C6C26"/>
    <w:rsid w:val="001C6F44"/>
    <w:rsid w:val="001D45BC"/>
    <w:rsid w:val="001F4367"/>
    <w:rsid w:val="0020528B"/>
    <w:rsid w:val="00205B3F"/>
    <w:rsid w:val="0021008C"/>
    <w:rsid w:val="002378EF"/>
    <w:rsid w:val="002378F7"/>
    <w:rsid w:val="002416E8"/>
    <w:rsid w:val="0025467C"/>
    <w:rsid w:val="00255A94"/>
    <w:rsid w:val="00260661"/>
    <w:rsid w:val="00261AB2"/>
    <w:rsid w:val="00277AF0"/>
    <w:rsid w:val="00282EC8"/>
    <w:rsid w:val="00297962"/>
    <w:rsid w:val="002A05AB"/>
    <w:rsid w:val="002A5C37"/>
    <w:rsid w:val="002A5C82"/>
    <w:rsid w:val="002C4D60"/>
    <w:rsid w:val="002D3F7C"/>
    <w:rsid w:val="002E6D35"/>
    <w:rsid w:val="002F413F"/>
    <w:rsid w:val="003102BA"/>
    <w:rsid w:val="0031168F"/>
    <w:rsid w:val="003125AB"/>
    <w:rsid w:val="00325A99"/>
    <w:rsid w:val="00337F24"/>
    <w:rsid w:val="00340FB1"/>
    <w:rsid w:val="003479A4"/>
    <w:rsid w:val="003536FD"/>
    <w:rsid w:val="003772F0"/>
    <w:rsid w:val="00391C9D"/>
    <w:rsid w:val="003954A7"/>
    <w:rsid w:val="003A23AC"/>
    <w:rsid w:val="003A737E"/>
    <w:rsid w:val="003B0581"/>
    <w:rsid w:val="003B12BE"/>
    <w:rsid w:val="003B2DD3"/>
    <w:rsid w:val="003B36C9"/>
    <w:rsid w:val="003B4BF8"/>
    <w:rsid w:val="003B5662"/>
    <w:rsid w:val="003D3908"/>
    <w:rsid w:val="003E1027"/>
    <w:rsid w:val="003E2A7D"/>
    <w:rsid w:val="003F534A"/>
    <w:rsid w:val="00404AD8"/>
    <w:rsid w:val="0041289E"/>
    <w:rsid w:val="00424D19"/>
    <w:rsid w:val="00426263"/>
    <w:rsid w:val="00426595"/>
    <w:rsid w:val="004334F7"/>
    <w:rsid w:val="00444553"/>
    <w:rsid w:val="004466A3"/>
    <w:rsid w:val="004504BF"/>
    <w:rsid w:val="00452CDC"/>
    <w:rsid w:val="00453BBF"/>
    <w:rsid w:val="0045650A"/>
    <w:rsid w:val="004627A7"/>
    <w:rsid w:val="00465DF7"/>
    <w:rsid w:val="00471C2B"/>
    <w:rsid w:val="00473714"/>
    <w:rsid w:val="00475AC9"/>
    <w:rsid w:val="004A1374"/>
    <w:rsid w:val="004D0E4A"/>
    <w:rsid w:val="004D739E"/>
    <w:rsid w:val="004F0720"/>
    <w:rsid w:val="004F4FB5"/>
    <w:rsid w:val="00500594"/>
    <w:rsid w:val="00501084"/>
    <w:rsid w:val="0051535A"/>
    <w:rsid w:val="00521C13"/>
    <w:rsid w:val="00524510"/>
    <w:rsid w:val="00547F37"/>
    <w:rsid w:val="00552026"/>
    <w:rsid w:val="00556743"/>
    <w:rsid w:val="005615CC"/>
    <w:rsid w:val="0058247C"/>
    <w:rsid w:val="0059331E"/>
    <w:rsid w:val="005966D9"/>
    <w:rsid w:val="005A1304"/>
    <w:rsid w:val="005A55EE"/>
    <w:rsid w:val="005B3E3E"/>
    <w:rsid w:val="005E092D"/>
    <w:rsid w:val="005E62F4"/>
    <w:rsid w:val="005F1019"/>
    <w:rsid w:val="005F43F6"/>
    <w:rsid w:val="00602275"/>
    <w:rsid w:val="00602284"/>
    <w:rsid w:val="006029F4"/>
    <w:rsid w:val="00602C5B"/>
    <w:rsid w:val="0060608D"/>
    <w:rsid w:val="00606E18"/>
    <w:rsid w:val="00613552"/>
    <w:rsid w:val="00613B61"/>
    <w:rsid w:val="0061678C"/>
    <w:rsid w:val="00622911"/>
    <w:rsid w:val="00624A26"/>
    <w:rsid w:val="00624EC8"/>
    <w:rsid w:val="006269D2"/>
    <w:rsid w:val="00645636"/>
    <w:rsid w:val="00651C7E"/>
    <w:rsid w:val="00674ADD"/>
    <w:rsid w:val="006961CE"/>
    <w:rsid w:val="006A2B97"/>
    <w:rsid w:val="006B1E4F"/>
    <w:rsid w:val="006B40B9"/>
    <w:rsid w:val="006C0C03"/>
    <w:rsid w:val="006C3FBB"/>
    <w:rsid w:val="006C5C11"/>
    <w:rsid w:val="006D1076"/>
    <w:rsid w:val="006D14BE"/>
    <w:rsid w:val="006D1687"/>
    <w:rsid w:val="006E5FF9"/>
    <w:rsid w:val="00702957"/>
    <w:rsid w:val="007160A0"/>
    <w:rsid w:val="00723334"/>
    <w:rsid w:val="007248F3"/>
    <w:rsid w:val="00731F6C"/>
    <w:rsid w:val="00760CD4"/>
    <w:rsid w:val="00763E01"/>
    <w:rsid w:val="00783BD7"/>
    <w:rsid w:val="00786B66"/>
    <w:rsid w:val="00787BD3"/>
    <w:rsid w:val="007940D6"/>
    <w:rsid w:val="007959EB"/>
    <w:rsid w:val="007C412E"/>
    <w:rsid w:val="007D0711"/>
    <w:rsid w:val="007D1A02"/>
    <w:rsid w:val="007D4005"/>
    <w:rsid w:val="007D546A"/>
    <w:rsid w:val="007E0DE2"/>
    <w:rsid w:val="007F2DF3"/>
    <w:rsid w:val="007F7686"/>
    <w:rsid w:val="008071AA"/>
    <w:rsid w:val="0081628B"/>
    <w:rsid w:val="00851511"/>
    <w:rsid w:val="00853166"/>
    <w:rsid w:val="00856C21"/>
    <w:rsid w:val="00856D8A"/>
    <w:rsid w:val="008743D8"/>
    <w:rsid w:val="008872F7"/>
    <w:rsid w:val="008A0290"/>
    <w:rsid w:val="008A0EDB"/>
    <w:rsid w:val="008A6749"/>
    <w:rsid w:val="008B508A"/>
    <w:rsid w:val="008C128C"/>
    <w:rsid w:val="008C4BD1"/>
    <w:rsid w:val="008C711B"/>
    <w:rsid w:val="008D10A8"/>
    <w:rsid w:val="008D2C1F"/>
    <w:rsid w:val="008E1AB3"/>
    <w:rsid w:val="008F6F0B"/>
    <w:rsid w:val="008F770F"/>
    <w:rsid w:val="00900D46"/>
    <w:rsid w:val="0092575A"/>
    <w:rsid w:val="00957981"/>
    <w:rsid w:val="00962B90"/>
    <w:rsid w:val="0096345C"/>
    <w:rsid w:val="00966677"/>
    <w:rsid w:val="009706A9"/>
    <w:rsid w:val="00975CF1"/>
    <w:rsid w:val="00984E17"/>
    <w:rsid w:val="00987F73"/>
    <w:rsid w:val="00992D4D"/>
    <w:rsid w:val="009A12B0"/>
    <w:rsid w:val="009A13F2"/>
    <w:rsid w:val="009A5F43"/>
    <w:rsid w:val="009B367A"/>
    <w:rsid w:val="009C5DBC"/>
    <w:rsid w:val="009D42EF"/>
    <w:rsid w:val="009D66F2"/>
    <w:rsid w:val="009F2A4D"/>
    <w:rsid w:val="009F5E28"/>
    <w:rsid w:val="009F79B5"/>
    <w:rsid w:val="00A10444"/>
    <w:rsid w:val="00A10C12"/>
    <w:rsid w:val="00A137F1"/>
    <w:rsid w:val="00A317F0"/>
    <w:rsid w:val="00A368B7"/>
    <w:rsid w:val="00A462F5"/>
    <w:rsid w:val="00A52D84"/>
    <w:rsid w:val="00A53171"/>
    <w:rsid w:val="00A55A2A"/>
    <w:rsid w:val="00A63E34"/>
    <w:rsid w:val="00A910A4"/>
    <w:rsid w:val="00AA5D05"/>
    <w:rsid w:val="00AC0A23"/>
    <w:rsid w:val="00AD0A94"/>
    <w:rsid w:val="00AD4035"/>
    <w:rsid w:val="00AF0154"/>
    <w:rsid w:val="00AF408B"/>
    <w:rsid w:val="00B02511"/>
    <w:rsid w:val="00B03D7E"/>
    <w:rsid w:val="00B10CE8"/>
    <w:rsid w:val="00B2120A"/>
    <w:rsid w:val="00B22908"/>
    <w:rsid w:val="00B23403"/>
    <w:rsid w:val="00B50601"/>
    <w:rsid w:val="00B50EEB"/>
    <w:rsid w:val="00B57CE7"/>
    <w:rsid w:val="00B725F3"/>
    <w:rsid w:val="00B756A2"/>
    <w:rsid w:val="00B75F09"/>
    <w:rsid w:val="00B80601"/>
    <w:rsid w:val="00B93FAD"/>
    <w:rsid w:val="00B96280"/>
    <w:rsid w:val="00BA1DCA"/>
    <w:rsid w:val="00BC1D95"/>
    <w:rsid w:val="00BE7E45"/>
    <w:rsid w:val="00BF3BA8"/>
    <w:rsid w:val="00C21903"/>
    <w:rsid w:val="00C26D71"/>
    <w:rsid w:val="00C35FE4"/>
    <w:rsid w:val="00C36129"/>
    <w:rsid w:val="00C37DA7"/>
    <w:rsid w:val="00C552F8"/>
    <w:rsid w:val="00C56938"/>
    <w:rsid w:val="00C72071"/>
    <w:rsid w:val="00C75F19"/>
    <w:rsid w:val="00C82805"/>
    <w:rsid w:val="00C85D51"/>
    <w:rsid w:val="00C8660F"/>
    <w:rsid w:val="00C93288"/>
    <w:rsid w:val="00CA0F06"/>
    <w:rsid w:val="00CA28DF"/>
    <w:rsid w:val="00CC0A33"/>
    <w:rsid w:val="00CC2D3A"/>
    <w:rsid w:val="00CD4CE3"/>
    <w:rsid w:val="00CD7E0A"/>
    <w:rsid w:val="00CF4A98"/>
    <w:rsid w:val="00D01BD0"/>
    <w:rsid w:val="00D0426F"/>
    <w:rsid w:val="00D11223"/>
    <w:rsid w:val="00D11FCB"/>
    <w:rsid w:val="00D1276F"/>
    <w:rsid w:val="00D216DE"/>
    <w:rsid w:val="00D3059A"/>
    <w:rsid w:val="00D32D3C"/>
    <w:rsid w:val="00D4487D"/>
    <w:rsid w:val="00D547E5"/>
    <w:rsid w:val="00D57C7A"/>
    <w:rsid w:val="00D70C08"/>
    <w:rsid w:val="00D87B6B"/>
    <w:rsid w:val="00D90A37"/>
    <w:rsid w:val="00D918BB"/>
    <w:rsid w:val="00DA0993"/>
    <w:rsid w:val="00DA15A7"/>
    <w:rsid w:val="00DA65BC"/>
    <w:rsid w:val="00DB0DAF"/>
    <w:rsid w:val="00DC1ACC"/>
    <w:rsid w:val="00DD1E09"/>
    <w:rsid w:val="00DD4A6B"/>
    <w:rsid w:val="00DE7B8C"/>
    <w:rsid w:val="00DF0500"/>
    <w:rsid w:val="00DF5D3E"/>
    <w:rsid w:val="00E0217F"/>
    <w:rsid w:val="00E11E43"/>
    <w:rsid w:val="00E14C75"/>
    <w:rsid w:val="00E1704D"/>
    <w:rsid w:val="00E2282B"/>
    <w:rsid w:val="00E33FBD"/>
    <w:rsid w:val="00E40DC3"/>
    <w:rsid w:val="00E441C1"/>
    <w:rsid w:val="00E50B07"/>
    <w:rsid w:val="00E6682C"/>
    <w:rsid w:val="00E67D04"/>
    <w:rsid w:val="00E702DF"/>
    <w:rsid w:val="00E73A4C"/>
    <w:rsid w:val="00E7416A"/>
    <w:rsid w:val="00E752FD"/>
    <w:rsid w:val="00E9218C"/>
    <w:rsid w:val="00E9502A"/>
    <w:rsid w:val="00EB650C"/>
    <w:rsid w:val="00EC2A4E"/>
    <w:rsid w:val="00EC2C18"/>
    <w:rsid w:val="00ED467F"/>
    <w:rsid w:val="00F11C18"/>
    <w:rsid w:val="00F22388"/>
    <w:rsid w:val="00F4150D"/>
    <w:rsid w:val="00F418FE"/>
    <w:rsid w:val="00F51636"/>
    <w:rsid w:val="00F602B9"/>
    <w:rsid w:val="00F67323"/>
    <w:rsid w:val="00F7103D"/>
    <w:rsid w:val="00F75F92"/>
    <w:rsid w:val="00FA29B5"/>
    <w:rsid w:val="00FB27A9"/>
    <w:rsid w:val="00FC3912"/>
    <w:rsid w:val="00FD34CD"/>
    <w:rsid w:val="00FE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paragraph" w:styleId="Heading1">
    <w:name w:val="heading 1"/>
    <w:basedOn w:val="Normal"/>
    <w:next w:val="Normal"/>
    <w:link w:val="Heading1Char"/>
    <w:uiPriority w:val="9"/>
    <w:qFormat/>
    <w:rsid w:val="00EB65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5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5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46A"/>
    <w:pPr>
      <w:ind w:left="720"/>
      <w:contextualSpacing/>
    </w:pPr>
  </w:style>
  <w:style w:type="paragraph" w:customStyle="1" w:styleId="copyright">
    <w:name w:val="copyright"/>
    <w:basedOn w:val="Normal"/>
    <w:rsid w:val="004D0E4A"/>
    <w:pPr>
      <w:spacing w:before="100" w:beforeAutospacing="1" w:after="100" w:afterAutospacing="1"/>
      <w:jc w:val="both"/>
    </w:pPr>
    <w:rPr>
      <w:rFonts w:ascii="Arial" w:eastAsia="Times New Roman" w:hAnsi="Arial" w:cs="Arial"/>
      <w:b/>
      <w:bCs/>
      <w:color w:val="8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0E4A"/>
    <w:rPr>
      <w:color w:val="0000FF"/>
      <w:u w:val="single"/>
    </w:rPr>
  </w:style>
  <w:style w:type="paragraph" w:customStyle="1" w:styleId="chorus">
    <w:name w:val="chorus"/>
    <w:basedOn w:val="Normal"/>
    <w:rsid w:val="00C85D51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vigation">
    <w:name w:val="navigation"/>
    <w:basedOn w:val="Normal"/>
    <w:rsid w:val="0096345C"/>
    <w:pPr>
      <w:spacing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ations">
    <w:name w:val="xlations"/>
    <w:basedOn w:val="Normal"/>
    <w:rsid w:val="0096345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5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5D3E"/>
    <w:rPr>
      <w:b/>
      <w:bCs/>
    </w:rPr>
  </w:style>
  <w:style w:type="paragraph" w:customStyle="1" w:styleId="chorus1">
    <w:name w:val="chorus1"/>
    <w:basedOn w:val="Normal"/>
    <w:rsid w:val="003479A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6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0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22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427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99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3108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819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000066"/>
                        <w:bottom w:val="none" w:sz="0" w:space="0" w:color="auto"/>
                        <w:right w:val="single" w:sz="6" w:space="11" w:color="B2D5FF"/>
                      </w:divBdr>
                    </w:div>
                  </w:divsChild>
                </w:div>
              </w:divsChild>
            </w:div>
          </w:divsChild>
        </w:div>
      </w:divsChild>
    </w:div>
    <w:div w:id="978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977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050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482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810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066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2011-08-13T15:22:00Z</cp:lastPrinted>
  <dcterms:created xsi:type="dcterms:W3CDTF">2011-10-04T03:21:00Z</dcterms:created>
  <dcterms:modified xsi:type="dcterms:W3CDTF">2011-10-04T03:35:00Z</dcterms:modified>
</cp:coreProperties>
</file>