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6" w:rsidRPr="006E6099" w:rsidRDefault="009E6F62" w:rsidP="0013346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6E6099">
        <w:rPr>
          <w:rFonts w:ascii="Times New Roman" w:hAnsi="Times New Roman" w:cs="Times New Roman"/>
          <w:kern w:val="28"/>
          <w:sz w:val="24"/>
          <w:szCs w:val="24"/>
        </w:rPr>
        <w:t>HOW LOVELY SHINES THE MORNING STAR</w:t>
      </w:r>
    </w:p>
    <w:p w:rsidR="00275D19" w:rsidRPr="006E6099" w:rsidRDefault="00275D19" w:rsidP="0013346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46D46" w:rsidRPr="006E6099" w:rsidRDefault="006E6099" w:rsidP="00FE6A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6E6099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>-</w:t>
      </w:r>
      <w:r w:rsidR="00582A5C" w:rsidRPr="006E6099">
        <w:rPr>
          <w:rFonts w:ascii="Times New Roman" w:hAnsi="Times New Roman" w:cs="Times New Roman"/>
          <w:kern w:val="28"/>
          <w:sz w:val="24"/>
          <w:szCs w:val="24"/>
        </w:rPr>
        <w:t xml:space="preserve">November </w:t>
      </w:r>
      <w:r w:rsidR="00057C2D" w:rsidRPr="006E6099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9E6F62" w:rsidRPr="006E6099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275D19" w:rsidRPr="006E609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A32512" w:rsidRPr="006E6099" w:rsidRDefault="00602C5B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6E6099">
        <w:rPr>
          <w:rFonts w:ascii="Times New Roman" w:hAnsi="Times New Roman" w:cs="Times New Roman"/>
          <w:kern w:val="28"/>
          <w:sz w:val="24"/>
          <w:szCs w:val="24"/>
        </w:rPr>
        <w:t xml:space="preserve">Scripture </w:t>
      </w:r>
      <w:r w:rsidR="007568EF" w:rsidRPr="006E6099">
        <w:rPr>
          <w:rFonts w:ascii="Times New Roman" w:hAnsi="Times New Roman" w:cs="Times New Roman"/>
          <w:kern w:val="28"/>
          <w:sz w:val="24"/>
          <w:szCs w:val="24"/>
        </w:rPr>
        <w:t xml:space="preserve">– </w:t>
      </w:r>
      <w:r w:rsidR="009E6F62" w:rsidRPr="006E6099">
        <w:rPr>
          <w:rFonts w:ascii="Times New Roman" w:hAnsi="Times New Roman" w:cs="Times New Roman"/>
          <w:kern w:val="28"/>
          <w:sz w:val="24"/>
          <w:szCs w:val="24"/>
        </w:rPr>
        <w:t>Matthew 4:13-16</w:t>
      </w:r>
    </w:p>
    <w:p w:rsidR="009E6F62" w:rsidRPr="006E6099" w:rsidRDefault="006E6099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Revelation 22:16</w:t>
      </w:r>
    </w:p>
    <w:p w:rsidR="009E6F62" w:rsidRPr="006E6099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t>How lovely shines the Morning Star!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The nations see and hail afar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The light in Judah shining.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Thou David’s Son of Jacob’s race,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My Bridegroom and my King of Grace,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For Thee my heart is pining.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Lowly, holy, great and glorious,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Thou victorious Prince of graces,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Filling all the heav’nly places.</w:t>
      </w:r>
    </w:p>
    <w:p w:rsidR="009E6F62" w:rsidRPr="006E6099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t>O highest joy by mortals won,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True Son of God and Mary’s Son,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Thou highborn King of ages!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Thou art my heart’s most beauteous Flower,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And Thy blest Gospel’s saving power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My raptured soul engages.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Thou mine, I Thine; sing hosanna!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Heav’nly manna tasting, eating,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Whilst Thy love in songs repeating.</w:t>
      </w:r>
    </w:p>
    <w:p w:rsidR="009E6F62" w:rsidRPr="006E6099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t>Now richly to my waiting heart,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O Thou, my God, deign to impart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The grace of love undying.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In Thy blest body let me be,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E’en as the branch is in the tree,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Thy life my life supplying.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Sighing, crying, for the savor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Of Thy favor; resting never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Till I rest in Thee forever.</w:t>
      </w:r>
    </w:p>
    <w:p w:rsidR="009E6F62" w:rsidRPr="006E6099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t>A pledge of peace from God I see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When Thy pure eyes are turned to me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To show me Thy good pleasure.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Jesus, Thy Spirit and Thy Word,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Thy body and Thy blood afford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My soul its dearest treasure.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Keep me kindly in Thy favor,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O my Savior! Thou wilt cheer me;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Thy Word calls me to draw near Thee.</w:t>
      </w:r>
    </w:p>
    <w:p w:rsidR="009E6F62" w:rsidRPr="006E6099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t>Thou, mighty Father, in Thy Son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Didst love me ere Thou hadst begun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This ancient world’s foundation.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Thy Son hath made a friend of me,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And when in spirit Him I see,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I joy in tribulation!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What bliss is this! He that liveth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To me giveth life forever;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Nothing me from Him can sever.</w:t>
      </w:r>
    </w:p>
    <w:p w:rsidR="009E6F62" w:rsidRPr="006E6099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t>Lift up the voice and strike the string,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Let all glad sounds of music ring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In God’s high praises blended.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be with me all the way,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Today, tomorrow, every day,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Till traveling days be ended.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Sing out, ring out, triumph glorious,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O victorious, chosen nation;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Praise the God of your salvation.</w:t>
      </w:r>
    </w:p>
    <w:p w:rsidR="009E6F62" w:rsidRPr="006E6099" w:rsidRDefault="009E6F62" w:rsidP="009E6F6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t>Oh, joy to know that Thou, my Friend,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Art Lord, Beginning without end,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The First and Last, eternal!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And Thou at length—O glorious grace!—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Wilt take me to that holy place,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The home of joys supernal.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Amen, Amen! Come and meet me!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Quickly greet me! With deep yearning</w:t>
      </w:r>
      <w:r w:rsidRPr="006E6099">
        <w:rPr>
          <w:rFonts w:ascii="Times New Roman" w:eastAsia="Times New Roman" w:hAnsi="Times New Roman" w:cs="Times New Roman"/>
          <w:vanish/>
          <w:sz w:val="24"/>
          <w:szCs w:val="24"/>
        </w:rPr>
        <w:br/>
        <w:t>Lord, I look for Thy returning.</w:t>
      </w:r>
    </w:p>
    <w:p w:rsidR="009E6F62" w:rsidRPr="006E6099" w:rsidRDefault="009E6F62" w:rsidP="009E6F62">
      <w:pPr>
        <w:pStyle w:val="NormalWeb"/>
      </w:pPr>
      <w:r w:rsidRPr="006E6099">
        <w:t>How lovely shines the Morning Star!</w:t>
      </w:r>
      <w:r w:rsidRPr="006E6099">
        <w:br/>
        <w:t>The nations see and hail afar</w:t>
      </w:r>
      <w:r w:rsidRPr="006E6099">
        <w:br/>
      </w:r>
      <w:proofErr w:type="gramStart"/>
      <w:r w:rsidRPr="006E6099">
        <w:t>The</w:t>
      </w:r>
      <w:proofErr w:type="gramEnd"/>
      <w:r w:rsidRPr="006E6099">
        <w:t xml:space="preserve"> light in Judah shining.</w:t>
      </w:r>
      <w:r w:rsidRPr="006E6099">
        <w:br/>
        <w:t>Thou David’s Son of Jacob’s race</w:t>
      </w:r>
      <w:proofErr w:type="gramStart"/>
      <w:r w:rsidRPr="006E6099">
        <w:t>,</w:t>
      </w:r>
      <w:proofErr w:type="gramEnd"/>
      <w:r w:rsidRPr="006E6099">
        <w:br/>
        <w:t>My Bridegroom and my King of Grace,</w:t>
      </w:r>
      <w:r w:rsidRPr="006E6099">
        <w:br/>
        <w:t>For Thee my heart is pining.</w:t>
      </w:r>
      <w:r w:rsidRPr="006E6099">
        <w:br/>
        <w:t>Lowly, holy, great and glorious</w:t>
      </w:r>
      <w:proofErr w:type="gramStart"/>
      <w:r w:rsidRPr="006E6099">
        <w:t>,</w:t>
      </w:r>
      <w:proofErr w:type="gramEnd"/>
      <w:r w:rsidRPr="006E6099">
        <w:br/>
        <w:t>Thou victorious Prince of graces,</w:t>
      </w:r>
      <w:r w:rsidRPr="006E6099">
        <w:br/>
        <w:t xml:space="preserve">Filling all the </w:t>
      </w:r>
      <w:proofErr w:type="spellStart"/>
      <w:r w:rsidRPr="006E6099">
        <w:t>heav’nly</w:t>
      </w:r>
      <w:proofErr w:type="spellEnd"/>
      <w:r w:rsidRPr="006E6099">
        <w:t xml:space="preserve"> places.</w:t>
      </w:r>
    </w:p>
    <w:p w:rsidR="009E6F62" w:rsidRPr="006E6099" w:rsidRDefault="009E6F62" w:rsidP="009E6F62">
      <w:pPr>
        <w:pStyle w:val="NormalWeb"/>
      </w:pPr>
      <w:r w:rsidRPr="006E6099">
        <w:t>Now richly to my waiting heart</w:t>
      </w:r>
      <w:proofErr w:type="gramStart"/>
      <w:r w:rsidRPr="006E6099">
        <w:t>,</w:t>
      </w:r>
      <w:proofErr w:type="gramEnd"/>
      <w:r w:rsidRPr="006E6099">
        <w:br/>
        <w:t>O Thou, my God, deign to impart</w:t>
      </w:r>
      <w:r w:rsidRPr="006E6099">
        <w:br/>
        <w:t>The grace of love undying.</w:t>
      </w:r>
      <w:r w:rsidRPr="006E6099">
        <w:br/>
        <w:t>In Thy blest body let me be</w:t>
      </w:r>
      <w:proofErr w:type="gramStart"/>
      <w:r w:rsidRPr="006E6099">
        <w:t>,</w:t>
      </w:r>
      <w:proofErr w:type="gramEnd"/>
      <w:r w:rsidRPr="006E6099">
        <w:br/>
      </w:r>
      <w:proofErr w:type="spellStart"/>
      <w:r w:rsidRPr="006E6099">
        <w:t>E’en</w:t>
      </w:r>
      <w:proofErr w:type="spellEnd"/>
      <w:r w:rsidRPr="006E6099">
        <w:t xml:space="preserve"> as the branch is in the tree,</w:t>
      </w:r>
      <w:r w:rsidRPr="006E6099">
        <w:br/>
        <w:t>Thy life my life supplying.</w:t>
      </w:r>
      <w:r w:rsidRPr="006E6099">
        <w:br/>
        <w:t>Sighing, crying, for the savor</w:t>
      </w:r>
      <w:r w:rsidRPr="006E6099">
        <w:br/>
        <w:t>Of Thy favor; resting never</w:t>
      </w:r>
      <w:r w:rsidRPr="006E6099">
        <w:br/>
      </w:r>
      <w:proofErr w:type="gramStart"/>
      <w:r w:rsidRPr="006E6099">
        <w:t>Till</w:t>
      </w:r>
      <w:proofErr w:type="gramEnd"/>
      <w:r w:rsidRPr="006E6099">
        <w:t xml:space="preserve"> I rest in Thee forever.</w:t>
      </w:r>
    </w:p>
    <w:p w:rsidR="009E6F62" w:rsidRPr="006E6099" w:rsidRDefault="009E6F62" w:rsidP="009E6F62">
      <w:pPr>
        <w:pStyle w:val="NormalWeb"/>
      </w:pPr>
      <w:r w:rsidRPr="006E6099">
        <w:t>Thou, mighty Father, in Thy Son</w:t>
      </w:r>
      <w:r w:rsidRPr="006E6099">
        <w:br/>
      </w:r>
      <w:proofErr w:type="gramStart"/>
      <w:r w:rsidRPr="006E6099">
        <w:t>Didst</w:t>
      </w:r>
      <w:proofErr w:type="gramEnd"/>
      <w:r w:rsidRPr="006E6099">
        <w:t xml:space="preserve"> love me ere Thou </w:t>
      </w:r>
      <w:proofErr w:type="spellStart"/>
      <w:r w:rsidRPr="006E6099">
        <w:t>hadst</w:t>
      </w:r>
      <w:proofErr w:type="spellEnd"/>
      <w:r w:rsidRPr="006E6099">
        <w:t xml:space="preserve"> begun</w:t>
      </w:r>
      <w:r w:rsidRPr="006E6099">
        <w:br/>
        <w:t>This ancient world’s foundation.</w:t>
      </w:r>
      <w:r w:rsidRPr="006E6099">
        <w:br/>
        <w:t>Thy Son hath made a friend of me</w:t>
      </w:r>
      <w:proofErr w:type="gramStart"/>
      <w:r w:rsidRPr="006E6099">
        <w:t>,</w:t>
      </w:r>
      <w:proofErr w:type="gramEnd"/>
      <w:r w:rsidRPr="006E6099">
        <w:br/>
        <w:t>And when in spirit Him I see,</w:t>
      </w:r>
      <w:r w:rsidRPr="006E6099">
        <w:br/>
        <w:t>I joy in tribulation!</w:t>
      </w:r>
      <w:r w:rsidRPr="006E6099">
        <w:br/>
        <w:t xml:space="preserve">What bliss is this! He that </w:t>
      </w:r>
      <w:proofErr w:type="spellStart"/>
      <w:r w:rsidRPr="006E6099">
        <w:t>liveth</w:t>
      </w:r>
      <w:proofErr w:type="spellEnd"/>
      <w:r w:rsidRPr="006E6099">
        <w:br/>
        <w:t xml:space="preserve">To me </w:t>
      </w:r>
      <w:proofErr w:type="spellStart"/>
      <w:r w:rsidRPr="006E6099">
        <w:t>giveth</w:t>
      </w:r>
      <w:proofErr w:type="spellEnd"/>
      <w:r w:rsidRPr="006E6099">
        <w:t xml:space="preserve"> life forever</w:t>
      </w:r>
      <w:proofErr w:type="gramStart"/>
      <w:r w:rsidRPr="006E6099">
        <w:t>;</w:t>
      </w:r>
      <w:proofErr w:type="gramEnd"/>
      <w:r w:rsidRPr="006E6099">
        <w:br/>
        <w:t>Nothing me from Him can sever.</w:t>
      </w:r>
    </w:p>
    <w:p w:rsidR="009E6F62" w:rsidRPr="006E6099" w:rsidRDefault="009E6F62" w:rsidP="009E6F62">
      <w:pPr>
        <w:pStyle w:val="NormalWeb"/>
        <w:spacing w:before="0" w:beforeAutospacing="0" w:after="0" w:afterAutospacing="0"/>
      </w:pPr>
      <w:r w:rsidRPr="006E6099">
        <w:t>Philipp Nicolai (1556-1608)</w:t>
      </w:r>
    </w:p>
    <w:p w:rsidR="009E6F62" w:rsidRPr="006E6099" w:rsidRDefault="009E6F62" w:rsidP="009E6F62">
      <w:pPr>
        <w:pStyle w:val="NormalWeb"/>
        <w:spacing w:before="0" w:beforeAutospacing="0" w:after="0" w:afterAutospacing="0"/>
      </w:pPr>
      <w:r w:rsidRPr="006E6099">
        <w:t>Composite Translation</w:t>
      </w:r>
    </w:p>
    <w:p w:rsidR="009E6F62" w:rsidRPr="006E6099" w:rsidRDefault="009E6F62" w:rsidP="009E6F62">
      <w:pPr>
        <w:pStyle w:val="NormalWeb"/>
        <w:spacing w:before="0" w:beforeAutospacing="0" w:after="0" w:afterAutospacing="0"/>
      </w:pPr>
    </w:p>
    <w:p w:rsidR="009E6F62" w:rsidRPr="006E6099" w:rsidRDefault="006E6099" w:rsidP="009E6F62">
      <w:pPr>
        <w:pStyle w:val="NormalWeb"/>
        <w:spacing w:before="0" w:beforeAutospacing="0" w:after="0" w:afterAutospacing="0"/>
      </w:pPr>
      <w:r>
        <w:t xml:space="preserve">      </w:t>
      </w:r>
      <w:r w:rsidRPr="006E6099">
        <w:t>If we are waiting – be willing today to receive the undying love that God wants to give us through grace – What a friend that gives us joy even in tribulation.</w:t>
      </w:r>
    </w:p>
    <w:p w:rsidR="009E6F62" w:rsidRPr="006E6099" w:rsidRDefault="009E6F62" w:rsidP="009E6F62">
      <w:pPr>
        <w:pStyle w:val="NormalWeb"/>
        <w:spacing w:before="0" w:beforeAutospacing="0" w:after="0" w:afterAutospacing="0"/>
      </w:pPr>
    </w:p>
    <w:p w:rsidR="009E6F62" w:rsidRPr="006E6099" w:rsidRDefault="009E6F62" w:rsidP="009E6F62">
      <w:pPr>
        <w:pStyle w:val="NormalWeb"/>
        <w:spacing w:before="0" w:beforeAutospacing="0" w:after="0" w:afterAutospacing="0"/>
      </w:pPr>
    </w:p>
    <w:p w:rsidR="009E6F62" w:rsidRPr="006E6099" w:rsidRDefault="009E6F62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lastRenderedPageBreak/>
        <w:t>Who is the Morning Star?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9E6F62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</w:t>
      </w:r>
      <w:r w:rsidR="009E6F62" w:rsidRPr="006E6099">
        <w:t>hat do nations see and hail afar</w:t>
      </w:r>
      <w:r w:rsidRPr="006E6099">
        <w:t>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4D3BB6" w:rsidP="00A9269C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Who is Jesus associated with?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4D3BB6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Who is our heart pining for?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4D3BB6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How is the Prince of graces described?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4D3BB6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What does He fill?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4D3BB6" w:rsidP="00A9269C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Verse 2:  Deign to think fit. What does God deign to impart to our waiting hearts?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4D3BB6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What do we want to be in the blest body of Christ?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4D3BB6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What does that supply?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4D3BB6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What are we sighing and crying for?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4D3BB6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When will we have rest?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4D3BB6" w:rsidRPr="006E6099" w:rsidRDefault="004D3BB6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Verse 3: What does the mighty Father, in His Son do?</w:t>
      </w:r>
    </w:p>
    <w:p w:rsidR="00A9269C" w:rsidRDefault="00A9269C" w:rsidP="00A9269C">
      <w:pPr>
        <w:pStyle w:val="NormalWeb"/>
        <w:spacing w:before="0" w:beforeAutospacing="0" w:after="0" w:afterAutospacing="0"/>
      </w:pPr>
    </w:p>
    <w:p w:rsidR="006E6099" w:rsidRPr="006E6099" w:rsidRDefault="006E6099" w:rsidP="00A9269C">
      <w:pPr>
        <w:pStyle w:val="NormalWeb"/>
        <w:spacing w:before="0" w:beforeAutospacing="0" w:after="0" w:afterAutospacing="0"/>
      </w:pPr>
    </w:p>
    <w:p w:rsidR="00A9269C" w:rsidRPr="006E6099" w:rsidRDefault="004D3BB6" w:rsidP="00A9269C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How long?</w:t>
      </w:r>
    </w:p>
    <w:p w:rsidR="00A9269C" w:rsidRDefault="00A9269C" w:rsidP="00A9269C">
      <w:pPr>
        <w:pStyle w:val="NormalWeb"/>
        <w:spacing w:before="0" w:beforeAutospacing="0" w:after="0" w:afterAutospacing="0"/>
      </w:pPr>
    </w:p>
    <w:p w:rsidR="006E6099" w:rsidRPr="006E6099" w:rsidRDefault="006E6099" w:rsidP="00A9269C">
      <w:pPr>
        <w:pStyle w:val="NormalWeb"/>
        <w:spacing w:before="0" w:beforeAutospacing="0" w:after="0" w:afterAutospacing="0"/>
      </w:pPr>
    </w:p>
    <w:p w:rsidR="004D3BB6" w:rsidRPr="006E6099" w:rsidRDefault="00A9269C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What has the Son made of us?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A9269C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What can give us joy in tribulation?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A9269C" w:rsidP="009E6F62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What is the bliss? List both.</w:t>
      </w: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A9269C" w:rsidP="00A9269C">
      <w:pPr>
        <w:pStyle w:val="NormalWeb"/>
        <w:spacing w:before="0" w:beforeAutospacing="0" w:after="0" w:afterAutospacing="0"/>
      </w:pPr>
    </w:p>
    <w:p w:rsidR="00A9269C" w:rsidRPr="006E6099" w:rsidRDefault="00A9269C" w:rsidP="00A9269C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6E6099">
        <w:t>What from Him can sever us?</w:t>
      </w:r>
    </w:p>
    <w:p w:rsidR="00A9269C" w:rsidRDefault="00A9269C" w:rsidP="00A9269C">
      <w:pPr>
        <w:pStyle w:val="NormalWeb"/>
        <w:spacing w:before="0" w:beforeAutospacing="0" w:after="0" w:afterAutospacing="0"/>
      </w:pPr>
    </w:p>
    <w:p w:rsidR="00593F89" w:rsidRDefault="00593F89" w:rsidP="00A9269C">
      <w:pPr>
        <w:pStyle w:val="NormalWeb"/>
        <w:spacing w:before="0" w:beforeAutospacing="0" w:after="0" w:afterAutospacing="0"/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lastRenderedPageBreak/>
        <w:t>O LORD, HOW SHALL I MEET THEE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Hymn Devotion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November 12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Scripture – Matthew 25:1-6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Proverbs 7:15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O Lord, how shall I meet </w:t>
      </w:r>
      <w:proofErr w:type="gramStart"/>
      <w:r w:rsidRPr="002870BE">
        <w:rPr>
          <w:rFonts w:ascii="Times New Roman" w:hAnsi="Times New Roman" w:cs="Times New Roman"/>
          <w:kern w:val="28"/>
          <w:sz w:val="24"/>
          <w:szCs w:val="24"/>
        </w:rPr>
        <w:t>Thee,</w:t>
      </w:r>
      <w:proofErr w:type="gramEnd"/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How welcome Thee </w:t>
      </w:r>
      <w:proofErr w:type="spellStart"/>
      <w:r w:rsidRPr="002870BE">
        <w:rPr>
          <w:rFonts w:ascii="Times New Roman" w:hAnsi="Times New Roman" w:cs="Times New Roman"/>
          <w:kern w:val="28"/>
          <w:sz w:val="24"/>
          <w:szCs w:val="24"/>
        </w:rPr>
        <w:t>aright</w:t>
      </w:r>
      <w:proofErr w:type="spellEnd"/>
      <w:r w:rsidRPr="002870BE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Thy people long to greet Thee,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My Hope, my heart’s Delight!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O kindle, Lord most holy,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Thy lamp within my breast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To do in spirit lowly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All that may please Thee best.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Love caused Thine incarnation,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Love brought Thee down to me;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Thy thirsty for my salvation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2870BE">
        <w:rPr>
          <w:rFonts w:ascii="Times New Roman" w:hAnsi="Times New Roman" w:cs="Times New Roman"/>
          <w:kern w:val="28"/>
          <w:sz w:val="24"/>
          <w:szCs w:val="24"/>
        </w:rPr>
        <w:t>Procured my liberty.</w:t>
      </w:r>
      <w:proofErr w:type="gramEnd"/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O love beyond all telling,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That led Thee to embrace,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In love all love excelling,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Our lost and fallen race!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Rejoice, then, ye sad-hearted,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Who sit in deepest </w:t>
      </w:r>
      <w:proofErr w:type="gramStart"/>
      <w:r w:rsidRPr="002870BE">
        <w:rPr>
          <w:rFonts w:ascii="Times New Roman" w:hAnsi="Times New Roman" w:cs="Times New Roman"/>
          <w:kern w:val="28"/>
          <w:sz w:val="24"/>
          <w:szCs w:val="24"/>
        </w:rPr>
        <w:t>gloom,</w:t>
      </w:r>
      <w:proofErr w:type="gramEnd"/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Who mourn o’er joys </w:t>
      </w:r>
      <w:proofErr w:type="gramStart"/>
      <w:r w:rsidRPr="002870BE">
        <w:rPr>
          <w:rFonts w:ascii="Times New Roman" w:hAnsi="Times New Roman" w:cs="Times New Roman"/>
          <w:kern w:val="28"/>
          <w:sz w:val="24"/>
          <w:szCs w:val="24"/>
        </w:rPr>
        <w:t>departed</w:t>
      </w:r>
      <w:proofErr w:type="gramEnd"/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And tremble at your doom.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Despair not, He is near you,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Yea, standing at the door,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Who best can help and cheer you 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And bids you weep no more.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Sin’s debt, that fearful burden,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Let not your </w:t>
      </w:r>
      <w:proofErr w:type="gramStart"/>
      <w:r w:rsidRPr="002870BE">
        <w:rPr>
          <w:rFonts w:ascii="Times New Roman" w:hAnsi="Times New Roman" w:cs="Times New Roman"/>
          <w:kern w:val="28"/>
          <w:sz w:val="24"/>
          <w:szCs w:val="24"/>
        </w:rPr>
        <w:t>souls</w:t>
      </w:r>
      <w:proofErr w:type="gramEnd"/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 distress;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Your guilt the Lord will pardon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And cover by His grace.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He comes, for men procuring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The peace of sin forgiv’n,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Fall all God’s sons securing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2870BE">
        <w:rPr>
          <w:rFonts w:ascii="Times New Roman" w:hAnsi="Times New Roman" w:cs="Times New Roman"/>
          <w:kern w:val="28"/>
          <w:sz w:val="24"/>
          <w:szCs w:val="24"/>
        </w:rPr>
        <w:t xml:space="preserve">Their heritage in </w:t>
      </w:r>
      <w:proofErr w:type="spellStart"/>
      <w:r w:rsidRPr="002870BE">
        <w:rPr>
          <w:rFonts w:ascii="Times New Roman" w:hAnsi="Times New Roman" w:cs="Times New Roman"/>
          <w:kern w:val="28"/>
          <w:sz w:val="24"/>
          <w:szCs w:val="24"/>
        </w:rPr>
        <w:t>heav’n</w:t>
      </w:r>
      <w:proofErr w:type="spellEnd"/>
      <w:r w:rsidRPr="002870BE">
        <w:rPr>
          <w:rFonts w:ascii="Times New Roman" w:hAnsi="Times New Roman" w:cs="Times New Roman"/>
          <w:kern w:val="28"/>
          <w:sz w:val="24"/>
          <w:szCs w:val="24"/>
        </w:rPr>
        <w:t>.</w:t>
      </w:r>
      <w:proofErr w:type="gramEnd"/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Paul Gerhardt (1607-1676)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Composite Translation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Welcome Him today – accept His love, His forgiveness and the gift of eternal life with Him and rejoice!</w:t>
      </w: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lastRenderedPageBreak/>
        <w:t>What are the two concerns?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Who longs to greet Him?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is all of this to us?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do we want kindled?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do we want to do in lowly spirit?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Verse 2: What two things did love do?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procured my liberty?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led God to embrace our lost and fallen race?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Verse 3: What all does the sad-hearted do?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can God lead them to do?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will we do because He is near?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Where is He standing?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does He do best?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Verse 4: What should our soul not distress over?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will the Lord do?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does He procure for us?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2870BE">
        <w:rPr>
          <w:rFonts w:ascii="Times New Roman" w:hAnsi="Times New Roman" w:cs="Times New Roman"/>
          <w:kern w:val="28"/>
          <w:sz w:val="24"/>
          <w:szCs w:val="24"/>
        </w:rPr>
        <w:t>What does He secure for us?</w:t>
      </w: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2870BE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1C36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1C36B4">
        <w:rPr>
          <w:rFonts w:ascii="Times New Roman" w:hAnsi="Times New Roman" w:cs="Times New Roman"/>
          <w:kern w:val="28"/>
          <w:sz w:val="24"/>
          <w:szCs w:val="24"/>
        </w:rPr>
        <w:lastRenderedPageBreak/>
        <w:t>O DEAREST JESUS</w:t>
      </w:r>
    </w:p>
    <w:p w:rsidR="00593F89" w:rsidRPr="001C36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1C36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1C36B4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-</w:t>
      </w:r>
      <w:r w:rsidRPr="001C36B4">
        <w:rPr>
          <w:rFonts w:ascii="Times New Roman" w:hAnsi="Times New Roman" w:cs="Times New Roman"/>
          <w:kern w:val="28"/>
          <w:sz w:val="24"/>
          <w:szCs w:val="24"/>
        </w:rPr>
        <w:t xml:space="preserve"> November </w:t>
      </w:r>
      <w:r>
        <w:rPr>
          <w:rFonts w:ascii="Times New Roman" w:hAnsi="Times New Roman" w:cs="Times New Roman"/>
          <w:kern w:val="28"/>
          <w:sz w:val="24"/>
          <w:szCs w:val="24"/>
        </w:rPr>
        <w:t>13</w:t>
      </w:r>
      <w:r w:rsidRPr="001C36B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593F8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1C36B4">
        <w:rPr>
          <w:rFonts w:ascii="Times New Roman" w:hAnsi="Times New Roman" w:cs="Times New Roman"/>
          <w:kern w:val="28"/>
          <w:sz w:val="24"/>
          <w:szCs w:val="24"/>
        </w:rPr>
        <w:t>Scripture – Isaiah 53: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3, </w:t>
      </w:r>
      <w:r w:rsidRPr="001C36B4">
        <w:rPr>
          <w:rFonts w:ascii="Times New Roman" w:hAnsi="Times New Roman" w:cs="Times New Roman"/>
          <w:kern w:val="28"/>
          <w:sz w:val="24"/>
          <w:szCs w:val="24"/>
        </w:rPr>
        <w:t>9-11</w:t>
      </w:r>
    </w:p>
    <w:p w:rsidR="00593F89" w:rsidRPr="001C36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  <w:r w:rsidRPr="001C36B4">
        <w:t>O dearest Jesus, what law hast Thou broken</w:t>
      </w:r>
      <w:r w:rsidRPr="001C36B4">
        <w:br/>
      </w:r>
      <w:proofErr w:type="gramStart"/>
      <w:r w:rsidRPr="001C36B4">
        <w:t>That</w:t>
      </w:r>
      <w:proofErr w:type="gramEnd"/>
      <w:r w:rsidRPr="001C36B4">
        <w:t xml:space="preserve"> such sharp sentence should on Thee be spoken?</w:t>
      </w:r>
      <w:r w:rsidRPr="001C36B4">
        <w:br/>
        <w:t>Of what great crime hast Thou to make confession—</w:t>
      </w:r>
      <w:r w:rsidRPr="001C36B4">
        <w:br/>
      </w:r>
      <w:proofErr w:type="gramStart"/>
      <w:r w:rsidRPr="001C36B4">
        <w:t>What</w:t>
      </w:r>
      <w:proofErr w:type="gramEnd"/>
      <w:r w:rsidRPr="001C36B4">
        <w:t xml:space="preserve"> dark transgression?</w:t>
      </w:r>
    </w:p>
    <w:p w:rsidR="00593F89" w:rsidRPr="001C36B4" w:rsidRDefault="00593F89" w:rsidP="00593F89">
      <w:pPr>
        <w:pStyle w:val="NormalWeb"/>
      </w:pPr>
      <w:r w:rsidRPr="001C36B4">
        <w:t xml:space="preserve">They crown Thy head with thorns, they smite, they scourge Thee; </w:t>
      </w:r>
      <w:r w:rsidRPr="001C36B4">
        <w:br/>
      </w:r>
      <w:proofErr w:type="gramStart"/>
      <w:r w:rsidRPr="001C36B4">
        <w:t>With</w:t>
      </w:r>
      <w:proofErr w:type="gramEnd"/>
      <w:r w:rsidRPr="001C36B4">
        <w:t xml:space="preserve"> cruel </w:t>
      </w:r>
      <w:proofErr w:type="spellStart"/>
      <w:r w:rsidRPr="001C36B4">
        <w:t>mockings</w:t>
      </w:r>
      <w:proofErr w:type="spellEnd"/>
      <w:r w:rsidRPr="001C36B4">
        <w:t xml:space="preserve"> to the cross they urge Thee; </w:t>
      </w:r>
      <w:r w:rsidRPr="001C36B4">
        <w:br/>
        <w:t xml:space="preserve">They give </w:t>
      </w:r>
      <w:proofErr w:type="spellStart"/>
      <w:r w:rsidRPr="001C36B4">
        <w:t>Thee</w:t>
      </w:r>
      <w:proofErr w:type="spellEnd"/>
      <w:r w:rsidRPr="001C36B4">
        <w:t xml:space="preserve"> gall to drink, they still decry Thee; </w:t>
      </w:r>
      <w:r w:rsidRPr="001C36B4">
        <w:br/>
        <w:t>They crucify Thee.</w:t>
      </w:r>
    </w:p>
    <w:p w:rsidR="00593F89" w:rsidRPr="001C36B4" w:rsidRDefault="00593F89" w:rsidP="00593F89">
      <w:pPr>
        <w:pStyle w:val="NormalWeb"/>
      </w:pPr>
      <w:r w:rsidRPr="001C36B4">
        <w:t>Whence come these sorrows, whence this mortal anguish?</w:t>
      </w:r>
      <w:r w:rsidRPr="001C36B4">
        <w:br/>
        <w:t xml:space="preserve">It is my sins for which Thou, Lord, must languish; </w:t>
      </w:r>
      <w:r w:rsidRPr="001C36B4">
        <w:br/>
        <w:t xml:space="preserve">Yea, all the wrath, the woe, Thou dost inherit, </w:t>
      </w:r>
      <w:r w:rsidRPr="001C36B4">
        <w:br/>
      </w:r>
      <w:proofErr w:type="gramStart"/>
      <w:r w:rsidRPr="001C36B4">
        <w:t>This</w:t>
      </w:r>
      <w:proofErr w:type="gramEnd"/>
      <w:r w:rsidRPr="001C36B4">
        <w:t xml:space="preserve"> I do merit.</w:t>
      </w:r>
    </w:p>
    <w:p w:rsidR="00593F89" w:rsidRPr="001C36B4" w:rsidRDefault="00593F89" w:rsidP="00593F89">
      <w:pPr>
        <w:pStyle w:val="NormalWeb"/>
      </w:pPr>
      <w:r w:rsidRPr="001C36B4">
        <w:t>What punishment so strange is suffered yonder!</w:t>
      </w:r>
      <w:r w:rsidRPr="001C36B4">
        <w:br/>
        <w:t xml:space="preserve">The Shepherd dies for sheep that loved to wander; </w:t>
      </w:r>
      <w:r w:rsidRPr="001C36B4">
        <w:br/>
        <w:t xml:space="preserve">The Master pays the debt His servants owe Him, </w:t>
      </w:r>
      <w:r w:rsidRPr="001C36B4">
        <w:br/>
        <w:t>Who would not know Him.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  <w:r w:rsidRPr="001C36B4">
        <w:t xml:space="preserve">Jean de </w:t>
      </w:r>
      <w:proofErr w:type="spellStart"/>
      <w:r w:rsidRPr="001C36B4">
        <w:t>Fecamp</w:t>
      </w:r>
      <w:proofErr w:type="spellEnd"/>
      <w:r w:rsidRPr="001C36B4">
        <w:t xml:space="preserve"> (c.1000-1079)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  <w:r w:rsidRPr="001C36B4">
        <w:t xml:space="preserve">Johann </w:t>
      </w:r>
      <w:proofErr w:type="spellStart"/>
      <w:r w:rsidRPr="001C36B4">
        <w:t>Heermann</w:t>
      </w:r>
      <w:proofErr w:type="spellEnd"/>
      <w:r w:rsidRPr="001C36B4">
        <w:t xml:space="preserve"> (1585-1647)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  <w:r w:rsidRPr="001C36B4">
        <w:t>Translated by Catherine Winkworth (1827-1878)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spacing w:before="0" w:beforeAutospacing="0" w:after="0" w:afterAutospacing="0"/>
      </w:pPr>
      <w:r>
        <w:t xml:space="preserve">       </w:t>
      </w:r>
      <w:r w:rsidRPr="001C36B4">
        <w:t>The statement “Who would not know Him” – could be a question – because of His sacrifice for us who would not want to know Him as their Savior – Or He died for us when we did not know Him – Romans 5:8</w:t>
      </w:r>
      <w:r>
        <w:t>.</w:t>
      </w: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lastRenderedPageBreak/>
        <w:t>How is Jesus described?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What is the concern of the first question</w:t>
      </w:r>
      <w:r>
        <w:t>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What is the concern of the second question?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Verse 2: What all do they do in the first line?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Where do they urge Jesus?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What is given to drink?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Decry is to belittle. What two things do they do?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Verse 3: What things are the next questions wondering about?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Languish is to suffer. What does Jesus suffer for?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What did Jesus inherit?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Merit is to our advantage. How is the suffering of Jesus to our merit?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Verse 4: How is the suffering of Jesus described?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Who is the Shepherd?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What does the sheep He died for tend to do?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Who pays the debt?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Who owes the debt?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numPr>
          <w:ilvl w:val="0"/>
          <w:numId w:val="40"/>
        </w:numPr>
        <w:spacing w:before="0" w:beforeAutospacing="0" w:after="0" w:afterAutospacing="0"/>
      </w:pPr>
      <w:r w:rsidRPr="001C36B4">
        <w:t>What don’t they do?</w:t>
      </w: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1C36B4" w:rsidRDefault="00593F89" w:rsidP="00593F89">
      <w:pPr>
        <w:pStyle w:val="NormalWeb"/>
        <w:spacing w:before="0" w:beforeAutospacing="0" w:after="0" w:afterAutospacing="0"/>
      </w:pPr>
    </w:p>
    <w:p w:rsidR="00593F89" w:rsidRPr="00E47D6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47D69">
        <w:rPr>
          <w:rFonts w:ascii="Times New Roman" w:hAnsi="Times New Roman" w:cs="Times New Roman"/>
          <w:kern w:val="28"/>
          <w:sz w:val="24"/>
          <w:szCs w:val="24"/>
        </w:rPr>
        <w:lastRenderedPageBreak/>
        <w:t>SAVIOR OF THE NATIONS, COME</w:t>
      </w:r>
    </w:p>
    <w:p w:rsidR="00593F89" w:rsidRPr="00E47D6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E47D6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47D69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-</w:t>
      </w:r>
      <w:r w:rsidRPr="00E47D69">
        <w:rPr>
          <w:rFonts w:ascii="Times New Roman" w:hAnsi="Times New Roman" w:cs="Times New Roman"/>
          <w:kern w:val="28"/>
          <w:sz w:val="24"/>
          <w:szCs w:val="24"/>
        </w:rPr>
        <w:t xml:space="preserve"> November 14 </w:t>
      </w:r>
    </w:p>
    <w:p w:rsidR="00593F8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E47D69">
        <w:rPr>
          <w:rFonts w:ascii="Times New Roman" w:hAnsi="Times New Roman" w:cs="Times New Roman"/>
          <w:kern w:val="28"/>
          <w:sz w:val="24"/>
          <w:szCs w:val="24"/>
        </w:rPr>
        <w:t>Scripture – John 1:1-3, 14</w:t>
      </w:r>
    </w:p>
    <w:p w:rsidR="00593F8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Psalm 67:1-2</w:t>
      </w:r>
    </w:p>
    <w:p w:rsidR="00593F89" w:rsidRPr="00E47D6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93F89" w:rsidRPr="00E47D69" w:rsidRDefault="00593F89" w:rsidP="00593F89">
      <w:pPr>
        <w:pStyle w:val="NormalWeb"/>
        <w:spacing w:before="0" w:beforeAutospacing="0" w:after="0" w:afterAutospacing="0"/>
      </w:pPr>
      <w:r w:rsidRPr="00E47D69">
        <w:t>Savior of the nations, come</w:t>
      </w:r>
      <w:proofErr w:type="gramStart"/>
      <w:r w:rsidRPr="00E47D69">
        <w:t>;</w:t>
      </w:r>
      <w:proofErr w:type="gramEnd"/>
      <w:r w:rsidRPr="00E47D69">
        <w:br/>
        <w:t>Virgin’s Son, here make Thy home!</w:t>
      </w:r>
      <w:r w:rsidRPr="00E47D69">
        <w:br/>
        <w:t>Marvel now, O heaven and earth</w:t>
      </w:r>
      <w:proofErr w:type="gramStart"/>
      <w:r w:rsidRPr="00E47D69">
        <w:t>,</w:t>
      </w:r>
      <w:proofErr w:type="gramEnd"/>
      <w:r w:rsidRPr="00E47D69">
        <w:br/>
        <w:t>That the Lord chose such a birth.</w:t>
      </w:r>
    </w:p>
    <w:p w:rsidR="00593F89" w:rsidRPr="00E47D69" w:rsidRDefault="00593F89" w:rsidP="00593F89">
      <w:pPr>
        <w:pStyle w:val="NormalWeb"/>
      </w:pPr>
      <w:r w:rsidRPr="00E47D69">
        <w:t>Not by human flesh and blood</w:t>
      </w:r>
      <w:proofErr w:type="gramStart"/>
      <w:r w:rsidRPr="00E47D69">
        <w:t>;</w:t>
      </w:r>
      <w:proofErr w:type="gramEnd"/>
      <w:r w:rsidRPr="00E47D69">
        <w:br/>
        <w:t>By the Spirit of our God</w:t>
      </w:r>
      <w:r w:rsidRPr="00E47D69">
        <w:br/>
        <w:t>Was the Word of God made flesh,</w:t>
      </w:r>
      <w:r w:rsidRPr="00E47D69">
        <w:br/>
        <w:t>Woman’s offspring, pure and fresh.</w:t>
      </w:r>
    </w:p>
    <w:p w:rsidR="00593F89" w:rsidRPr="00E47D69" w:rsidRDefault="00593F89" w:rsidP="00593F89">
      <w:pPr>
        <w:pStyle w:val="NormalWeb"/>
      </w:pPr>
      <w:r w:rsidRPr="00E47D69">
        <w:t>Wondrous birth! O wondrous Child</w:t>
      </w:r>
      <w:r w:rsidRPr="00E47D69">
        <w:br/>
        <w:t>Of the virgin undefiled!</w:t>
      </w:r>
      <w:r w:rsidRPr="00E47D69">
        <w:br/>
        <w:t>Though by all the world disowned</w:t>
      </w:r>
      <w:proofErr w:type="gramStart"/>
      <w:r w:rsidRPr="00E47D69">
        <w:t>,</w:t>
      </w:r>
      <w:proofErr w:type="gramEnd"/>
      <w:r w:rsidRPr="00E47D69">
        <w:br/>
        <w:t>Still to be in heaven enthroned.</w:t>
      </w:r>
    </w:p>
    <w:p w:rsidR="00593F89" w:rsidRPr="00E47D69" w:rsidRDefault="00593F89" w:rsidP="00593F89">
      <w:pPr>
        <w:pStyle w:val="NormalWeb"/>
      </w:pPr>
      <w:r w:rsidRPr="00E47D69">
        <w:t>From the Father forth He came</w:t>
      </w:r>
      <w:r w:rsidRPr="00E47D69">
        <w:br/>
        <w:t>And returneth to the same</w:t>
      </w:r>
      <w:proofErr w:type="gramStart"/>
      <w:r w:rsidRPr="00E47D69">
        <w:t>,</w:t>
      </w:r>
      <w:proofErr w:type="gramEnd"/>
      <w:r w:rsidRPr="00E47D69">
        <w:br/>
        <w:t>Captive leading death and hell</w:t>
      </w:r>
      <w:r w:rsidRPr="00E47D69">
        <w:br/>
        <w:t>High the song of triumph swell!</w:t>
      </w:r>
    </w:p>
    <w:p w:rsidR="00593F89" w:rsidRPr="00E47D69" w:rsidRDefault="00593F89" w:rsidP="00593F89">
      <w:pPr>
        <w:pStyle w:val="NormalWeb"/>
      </w:pPr>
      <w:r w:rsidRPr="00E47D69">
        <w:t>Thou, the Father’s only Son</w:t>
      </w:r>
      <w:proofErr w:type="gramStart"/>
      <w:r w:rsidRPr="00E47D69">
        <w:t>,</w:t>
      </w:r>
      <w:proofErr w:type="gramEnd"/>
      <w:r w:rsidRPr="00E47D69">
        <w:br/>
        <w:t>Hast over sin the victory won.</w:t>
      </w:r>
      <w:r w:rsidRPr="00E47D69">
        <w:br/>
        <w:t>Boundless shall Thy kingdom be</w:t>
      </w:r>
      <w:proofErr w:type="gramStart"/>
      <w:r w:rsidRPr="00E47D69">
        <w:t>;</w:t>
      </w:r>
      <w:proofErr w:type="gramEnd"/>
      <w:r w:rsidRPr="00E47D69">
        <w:br/>
        <w:t>When shall we its glories see?</w:t>
      </w:r>
    </w:p>
    <w:p w:rsidR="00593F89" w:rsidRPr="00E47D69" w:rsidRDefault="00593F89" w:rsidP="00593F89">
      <w:pPr>
        <w:pStyle w:val="NormalWeb"/>
      </w:pPr>
      <w:r w:rsidRPr="00E47D69">
        <w:t>Praise to God the Father sing</w:t>
      </w:r>
      <w:proofErr w:type="gramStart"/>
      <w:r w:rsidRPr="00E47D69">
        <w:t>,</w:t>
      </w:r>
      <w:proofErr w:type="gramEnd"/>
      <w:r w:rsidRPr="00E47D69">
        <w:br/>
        <w:t>Praise to God the Son, our King,</w:t>
      </w:r>
      <w:r w:rsidRPr="00E47D69">
        <w:br/>
        <w:t>Praise to God the Spirit be</w:t>
      </w:r>
      <w:r w:rsidRPr="00E47D69">
        <w:br/>
        <w:t>Ever and eternally.</w:t>
      </w:r>
    </w:p>
    <w:p w:rsidR="00593F89" w:rsidRPr="00E47D69" w:rsidRDefault="00593F89" w:rsidP="00593F89">
      <w:pPr>
        <w:pStyle w:val="NormalWeb"/>
        <w:spacing w:before="0" w:beforeAutospacing="0" w:after="0" w:afterAutospacing="0"/>
      </w:pPr>
      <w:r w:rsidRPr="00E47D69">
        <w:t>Ambrose of Milan (340-397)</w:t>
      </w:r>
    </w:p>
    <w:p w:rsidR="00593F89" w:rsidRDefault="00593F89" w:rsidP="00593F89">
      <w:pPr>
        <w:pStyle w:val="NormalWeb"/>
        <w:spacing w:before="0" w:beforeAutospacing="0" w:after="0" w:afterAutospacing="0"/>
      </w:pPr>
      <w:r>
        <w:t xml:space="preserve">Translated into German by </w:t>
      </w:r>
      <w:r w:rsidRPr="00E47D69">
        <w:t xml:space="preserve">Martin Luther </w:t>
      </w:r>
      <w:r>
        <w:t xml:space="preserve">                               </w:t>
      </w:r>
    </w:p>
    <w:p w:rsidR="00593F89" w:rsidRPr="00E47D69" w:rsidRDefault="00593F89" w:rsidP="00593F89">
      <w:pPr>
        <w:pStyle w:val="NormalWeb"/>
        <w:spacing w:before="0" w:beforeAutospacing="0" w:after="0" w:afterAutospacing="0"/>
      </w:pPr>
      <w:r>
        <w:t xml:space="preserve">                                                  </w:t>
      </w:r>
      <w:r w:rsidRPr="00E47D69">
        <w:t>(1483-1546)</w:t>
      </w:r>
    </w:p>
    <w:p w:rsidR="00593F89" w:rsidRDefault="00593F89" w:rsidP="00593F89">
      <w:pPr>
        <w:pStyle w:val="NormalWeb"/>
        <w:spacing w:before="0" w:beforeAutospacing="0" w:after="0" w:afterAutospacing="0"/>
      </w:pPr>
      <w:r w:rsidRPr="00E47D69">
        <w:t xml:space="preserve">Translated into English by </w:t>
      </w:r>
    </w:p>
    <w:p w:rsidR="00593F89" w:rsidRPr="00E47D69" w:rsidRDefault="00593F89" w:rsidP="00593F89">
      <w:pPr>
        <w:pStyle w:val="NormalWeb"/>
        <w:spacing w:before="0" w:beforeAutospacing="0" w:after="0" w:afterAutospacing="0"/>
      </w:pPr>
      <w:r>
        <w:t xml:space="preserve">              </w:t>
      </w:r>
      <w:r w:rsidRPr="00E47D69">
        <w:t>William M. Reynolds (1812-1876)</w:t>
      </w:r>
    </w:p>
    <w:p w:rsidR="00593F89" w:rsidRPr="00E47D69" w:rsidRDefault="00593F89" w:rsidP="00593F89">
      <w:pPr>
        <w:pStyle w:val="NormalWeb"/>
        <w:spacing w:before="0" w:beforeAutospacing="0" w:after="0" w:afterAutospacing="0"/>
      </w:pPr>
    </w:p>
    <w:p w:rsidR="00593F89" w:rsidRDefault="00593F89" w:rsidP="00593F89">
      <w:pPr>
        <w:shd w:val="clear" w:color="auto" w:fill="FFFFFF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 xml:space="preserve">Praise to God the Spirit </w:t>
      </w:r>
      <w:proofErr w:type="gramStart"/>
      <w:r w:rsidRPr="00E47D6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E47D69">
        <w:rPr>
          <w:rFonts w:ascii="Times New Roman" w:eastAsia="Times New Roman" w:hAnsi="Times New Roman" w:cs="Times New Roman"/>
          <w:sz w:val="24"/>
          <w:szCs w:val="24"/>
        </w:rPr>
        <w:t xml:space="preserve"> – ever and eternally – God is Father, Son and Holy Spirit now and forever. Praise </w:t>
      </w:r>
      <w:proofErr w:type="gramStart"/>
      <w:r w:rsidRPr="00E47D6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E47D69">
        <w:rPr>
          <w:rFonts w:ascii="Times New Roman" w:eastAsia="Times New Roman" w:hAnsi="Times New Roman" w:cs="Times New Roman"/>
          <w:sz w:val="24"/>
          <w:szCs w:val="24"/>
        </w:rPr>
        <w:t xml:space="preserve"> to God!</w:t>
      </w:r>
    </w:p>
    <w:p w:rsidR="00593F89" w:rsidRPr="00E47D69" w:rsidRDefault="00593F89" w:rsidP="00593F89">
      <w:pPr>
        <w:shd w:val="clear" w:color="auto" w:fill="FFFFFF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Default="00593F89" w:rsidP="00593F89">
      <w:pPr>
        <w:pStyle w:val="NormalWeb"/>
        <w:numPr>
          <w:ilvl w:val="0"/>
          <w:numId w:val="41"/>
        </w:numPr>
        <w:spacing w:before="0" w:beforeAutospacing="0" w:after="0" w:afterAutospacing="0"/>
      </w:pPr>
      <w:r w:rsidRPr="00E47D69">
        <w:lastRenderedPageBreak/>
        <w:t>Who are we inviting?</w:t>
      </w:r>
    </w:p>
    <w:p w:rsidR="00593F89" w:rsidRPr="00E47D69" w:rsidRDefault="00593F89" w:rsidP="00593F89">
      <w:pPr>
        <w:pStyle w:val="NormalWeb"/>
        <w:spacing w:before="0" w:beforeAutospacing="0" w:after="0" w:afterAutospacing="0"/>
      </w:pPr>
    </w:p>
    <w:p w:rsidR="00593F89" w:rsidRDefault="00593F89" w:rsidP="00593F89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Who do we want to make His home here?</w:t>
      </w:r>
    </w:p>
    <w:p w:rsidR="00593F89" w:rsidRPr="00E47D69" w:rsidRDefault="00593F89" w:rsidP="00593F8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Who are to marvel?</w:t>
      </w:r>
    </w:p>
    <w:p w:rsidR="00593F89" w:rsidRPr="00E47D69" w:rsidRDefault="00593F89" w:rsidP="00593F8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Who chose such a birth?</w:t>
      </w:r>
    </w:p>
    <w:p w:rsidR="00593F89" w:rsidRPr="00E47D69" w:rsidRDefault="00593F89" w:rsidP="00593F8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Verse 2: What is He not of?</w:t>
      </w:r>
    </w:p>
    <w:p w:rsidR="00593F89" w:rsidRPr="00E47D69" w:rsidRDefault="00593F89" w:rsidP="00593F8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What is He?</w:t>
      </w:r>
    </w:p>
    <w:p w:rsidR="00593F89" w:rsidRPr="00E47D69" w:rsidRDefault="00593F89" w:rsidP="00593F8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Who was made flesh?</w:t>
      </w:r>
    </w:p>
    <w:p w:rsidR="00593F89" w:rsidRPr="00E47D69" w:rsidRDefault="00593F89" w:rsidP="00593F8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What was He of pure and fresh?</w:t>
      </w:r>
    </w:p>
    <w:p w:rsidR="00593F89" w:rsidRPr="00E47D69" w:rsidRDefault="00593F89" w:rsidP="00593F8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Verse 3: How is the birth described?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Who is this wondrous Child’s mother?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How was He viewed by the world?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Where is He now?</w:t>
      </w:r>
    </w:p>
    <w:p w:rsidR="00593F89" w:rsidRPr="00E47D69" w:rsidRDefault="00593F89" w:rsidP="00593F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Verse 4: From whom did He come and return?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What was He captive in yet triumphant over?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Verse 5: Who is Jesus?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What has he won victory over?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How is His kingdom described?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What is the question?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Verse 6: Who are the praises to?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7D69">
        <w:rPr>
          <w:rFonts w:ascii="Times New Roman" w:eastAsia="Times New Roman" w:hAnsi="Times New Roman" w:cs="Times New Roman"/>
          <w:sz w:val="24"/>
          <w:szCs w:val="24"/>
        </w:rPr>
        <w:t>List the three identities of God?</w:t>
      </w:r>
    </w:p>
    <w:p w:rsidR="00593F89" w:rsidRPr="00E47D69" w:rsidRDefault="00593F89" w:rsidP="00593F8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593F89" w:rsidRPr="00E47D69" w:rsidRDefault="00593F89" w:rsidP="00593F89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long?</w:t>
      </w:r>
    </w:p>
    <w:p w:rsidR="00593F8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93F89" w:rsidRPr="003342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3342B4">
        <w:rPr>
          <w:rFonts w:ascii="Times New Roman" w:hAnsi="Times New Roman" w:cs="Times New Roman"/>
          <w:kern w:val="28"/>
        </w:rPr>
        <w:lastRenderedPageBreak/>
        <w:t>WHO IS THIS SO WEAK AND HELPLESS</w:t>
      </w:r>
    </w:p>
    <w:p w:rsidR="00593F89" w:rsidRPr="003342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93F89" w:rsidRPr="003342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3342B4">
        <w:rPr>
          <w:rFonts w:ascii="Times New Roman" w:hAnsi="Times New Roman" w:cs="Times New Roman"/>
          <w:kern w:val="28"/>
        </w:rPr>
        <w:t>Hymn Devotion</w:t>
      </w:r>
      <w:r>
        <w:rPr>
          <w:rFonts w:ascii="Times New Roman" w:hAnsi="Times New Roman" w:cs="Times New Roman"/>
          <w:kern w:val="28"/>
        </w:rPr>
        <w:t xml:space="preserve"> -</w:t>
      </w:r>
      <w:r w:rsidRPr="003342B4">
        <w:rPr>
          <w:rFonts w:ascii="Times New Roman" w:hAnsi="Times New Roman" w:cs="Times New Roman"/>
          <w:kern w:val="28"/>
        </w:rPr>
        <w:t xml:space="preserve"> November 15 </w:t>
      </w:r>
    </w:p>
    <w:p w:rsidR="00593F89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3342B4">
        <w:rPr>
          <w:rFonts w:ascii="Times New Roman" w:hAnsi="Times New Roman" w:cs="Times New Roman"/>
          <w:kern w:val="28"/>
        </w:rPr>
        <w:t>Scripture – John 1:10-14</w:t>
      </w:r>
    </w:p>
    <w:p w:rsidR="00593F89" w:rsidRPr="003342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Isaiah 53:3</w:t>
      </w:r>
    </w:p>
    <w:p w:rsidR="00593F89" w:rsidRPr="003342B4" w:rsidRDefault="00593F89" w:rsidP="00593F89">
      <w:pPr>
        <w:pStyle w:val="NormalWeb"/>
        <w:rPr>
          <w:sz w:val="22"/>
          <w:szCs w:val="22"/>
        </w:rPr>
      </w:pPr>
      <w:r w:rsidRPr="003342B4">
        <w:rPr>
          <w:sz w:val="22"/>
          <w:szCs w:val="22"/>
        </w:rPr>
        <w:t>Who is this so, weak and helpless, Child of lowly Hebrew maid</w:t>
      </w:r>
      <w:proofErr w:type="gramStart"/>
      <w:r w:rsidRPr="003342B4">
        <w:rPr>
          <w:sz w:val="22"/>
          <w:szCs w:val="22"/>
        </w:rPr>
        <w:t>,</w:t>
      </w:r>
      <w:proofErr w:type="gramEnd"/>
      <w:r w:rsidRPr="003342B4">
        <w:rPr>
          <w:sz w:val="22"/>
          <w:szCs w:val="22"/>
        </w:rPr>
        <w:br/>
        <w:t>Rudely in a stable sheltered, coldly in a manger laid?</w:t>
      </w:r>
      <w:r w:rsidRPr="003342B4">
        <w:rPr>
          <w:sz w:val="22"/>
          <w:szCs w:val="22"/>
        </w:rPr>
        <w:br/>
        <w:t>’Tis the Lord of all creation, who this wondrous path hath trod</w:t>
      </w:r>
      <w:proofErr w:type="gramStart"/>
      <w:r w:rsidRPr="003342B4">
        <w:rPr>
          <w:sz w:val="22"/>
          <w:szCs w:val="22"/>
        </w:rPr>
        <w:t>;</w:t>
      </w:r>
      <w:proofErr w:type="gramEnd"/>
      <w:r w:rsidRPr="003342B4">
        <w:rPr>
          <w:sz w:val="22"/>
          <w:szCs w:val="22"/>
        </w:rPr>
        <w:br/>
        <w:t>He is God from everlasting, and to everlasting God.</w:t>
      </w:r>
    </w:p>
    <w:p w:rsidR="00593F89" w:rsidRPr="003342B4" w:rsidRDefault="00593F89" w:rsidP="00593F89">
      <w:pPr>
        <w:pStyle w:val="NormalWeb"/>
        <w:rPr>
          <w:sz w:val="22"/>
          <w:szCs w:val="22"/>
        </w:rPr>
      </w:pPr>
      <w:r w:rsidRPr="003342B4">
        <w:rPr>
          <w:sz w:val="22"/>
          <w:szCs w:val="22"/>
        </w:rPr>
        <w:t>Who is this, a Man of sorrows, walking sadly life’s hard way</w:t>
      </w:r>
      <w:proofErr w:type="gramStart"/>
      <w:r w:rsidRPr="003342B4">
        <w:rPr>
          <w:sz w:val="22"/>
          <w:szCs w:val="22"/>
        </w:rPr>
        <w:t>,</w:t>
      </w:r>
      <w:proofErr w:type="gramEnd"/>
      <w:r w:rsidRPr="003342B4">
        <w:rPr>
          <w:sz w:val="22"/>
          <w:szCs w:val="22"/>
        </w:rPr>
        <w:br/>
        <w:t>Homeless, weary, sighing, weeping, over sin and Satan’s sway?</w:t>
      </w:r>
      <w:r w:rsidRPr="003342B4">
        <w:rPr>
          <w:sz w:val="22"/>
          <w:szCs w:val="22"/>
        </w:rPr>
        <w:br/>
        <w:t>’Tis our God, our glorious Savior, who above the starry sky</w:t>
      </w:r>
      <w:r w:rsidRPr="003342B4">
        <w:rPr>
          <w:sz w:val="22"/>
          <w:szCs w:val="22"/>
        </w:rPr>
        <w:br/>
      </w:r>
      <w:proofErr w:type="gramStart"/>
      <w:r w:rsidRPr="003342B4">
        <w:rPr>
          <w:sz w:val="22"/>
          <w:szCs w:val="22"/>
        </w:rPr>
        <w:t>Now</w:t>
      </w:r>
      <w:proofErr w:type="gramEnd"/>
      <w:r w:rsidRPr="003342B4">
        <w:rPr>
          <w:sz w:val="22"/>
          <w:szCs w:val="22"/>
        </w:rPr>
        <w:t xml:space="preserve"> for us a place </w:t>
      </w:r>
      <w:proofErr w:type="spellStart"/>
      <w:r w:rsidRPr="003342B4">
        <w:rPr>
          <w:sz w:val="22"/>
          <w:szCs w:val="22"/>
        </w:rPr>
        <w:t>prepareth</w:t>
      </w:r>
      <w:proofErr w:type="spellEnd"/>
      <w:r w:rsidRPr="003342B4">
        <w:rPr>
          <w:sz w:val="22"/>
          <w:szCs w:val="22"/>
        </w:rPr>
        <w:t>, where no tear can dim the eye.</w:t>
      </w:r>
    </w:p>
    <w:p w:rsidR="00593F89" w:rsidRPr="003342B4" w:rsidRDefault="00593F89" w:rsidP="00593F89">
      <w:pPr>
        <w:pStyle w:val="NormalWeb"/>
        <w:rPr>
          <w:sz w:val="22"/>
          <w:szCs w:val="22"/>
        </w:rPr>
      </w:pPr>
      <w:r w:rsidRPr="003342B4">
        <w:rPr>
          <w:sz w:val="22"/>
          <w:szCs w:val="22"/>
        </w:rPr>
        <w:t>Who is this? Behold Him shedding drops of blood upon the ground!</w:t>
      </w:r>
      <w:r w:rsidRPr="003342B4">
        <w:rPr>
          <w:sz w:val="22"/>
          <w:szCs w:val="22"/>
        </w:rPr>
        <w:br/>
        <w:t>Who is this, despised, rejected, mocked, insulted, beaten, bound?</w:t>
      </w:r>
      <w:r w:rsidRPr="003342B4">
        <w:rPr>
          <w:sz w:val="22"/>
          <w:szCs w:val="22"/>
        </w:rPr>
        <w:br/>
        <w:t xml:space="preserve">’Tis our God, who gifts and graces on His church now </w:t>
      </w:r>
      <w:proofErr w:type="spellStart"/>
      <w:r w:rsidRPr="003342B4">
        <w:rPr>
          <w:sz w:val="22"/>
          <w:szCs w:val="22"/>
        </w:rPr>
        <w:t>poureth</w:t>
      </w:r>
      <w:proofErr w:type="spellEnd"/>
      <w:r w:rsidRPr="003342B4">
        <w:rPr>
          <w:sz w:val="22"/>
          <w:szCs w:val="22"/>
        </w:rPr>
        <w:t xml:space="preserve"> down;</w:t>
      </w:r>
      <w:r w:rsidRPr="003342B4">
        <w:rPr>
          <w:sz w:val="22"/>
          <w:szCs w:val="22"/>
        </w:rPr>
        <w:br/>
        <w:t>Who shall smite in righteous judgment all His foes beneath His throne.</w:t>
      </w:r>
    </w:p>
    <w:p w:rsidR="00593F89" w:rsidRPr="003342B4" w:rsidRDefault="00593F89" w:rsidP="00593F89">
      <w:pPr>
        <w:pStyle w:val="NormalWeb"/>
        <w:rPr>
          <w:sz w:val="22"/>
          <w:szCs w:val="22"/>
        </w:rPr>
      </w:pPr>
      <w:r w:rsidRPr="003342B4">
        <w:rPr>
          <w:sz w:val="22"/>
          <w:szCs w:val="22"/>
        </w:rPr>
        <w:t xml:space="preserve">Who is this that </w:t>
      </w:r>
      <w:proofErr w:type="spellStart"/>
      <w:r w:rsidRPr="003342B4">
        <w:rPr>
          <w:sz w:val="22"/>
          <w:szCs w:val="22"/>
        </w:rPr>
        <w:t>hangeth</w:t>
      </w:r>
      <w:proofErr w:type="spellEnd"/>
      <w:r w:rsidRPr="003342B4">
        <w:rPr>
          <w:sz w:val="22"/>
          <w:szCs w:val="22"/>
        </w:rPr>
        <w:t xml:space="preserve"> dying while the rude world scoffs and scorns</w:t>
      </w:r>
      <w:proofErr w:type="gramStart"/>
      <w:r w:rsidRPr="003342B4">
        <w:rPr>
          <w:sz w:val="22"/>
          <w:szCs w:val="22"/>
        </w:rPr>
        <w:t>,</w:t>
      </w:r>
      <w:proofErr w:type="gramEnd"/>
      <w:r w:rsidRPr="003342B4">
        <w:rPr>
          <w:sz w:val="22"/>
          <w:szCs w:val="22"/>
        </w:rPr>
        <w:br/>
        <w:t>Numbered with the malefactors, torn with nails, and crowned with thorns?</w:t>
      </w:r>
      <w:r w:rsidRPr="003342B4">
        <w:rPr>
          <w:sz w:val="22"/>
          <w:szCs w:val="22"/>
        </w:rPr>
        <w:br/>
        <w:t xml:space="preserve">’Tis the God Who ever </w:t>
      </w:r>
      <w:proofErr w:type="spellStart"/>
      <w:r w:rsidRPr="003342B4">
        <w:rPr>
          <w:sz w:val="22"/>
          <w:szCs w:val="22"/>
        </w:rPr>
        <w:t>liveth</w:t>
      </w:r>
      <w:proofErr w:type="spellEnd"/>
      <w:r w:rsidRPr="003342B4">
        <w:rPr>
          <w:sz w:val="22"/>
          <w:szCs w:val="22"/>
        </w:rPr>
        <w:t>, ’mid the shining ones on high</w:t>
      </w:r>
      <w:proofErr w:type="gramStart"/>
      <w:r w:rsidRPr="003342B4">
        <w:rPr>
          <w:sz w:val="22"/>
          <w:szCs w:val="22"/>
        </w:rPr>
        <w:t>,</w:t>
      </w:r>
      <w:proofErr w:type="gramEnd"/>
      <w:r w:rsidRPr="003342B4">
        <w:rPr>
          <w:sz w:val="22"/>
          <w:szCs w:val="22"/>
        </w:rPr>
        <w:br/>
        <w:t>In the glorious golden city, reigning everlastingly.</w:t>
      </w:r>
    </w:p>
    <w:p w:rsidR="00593F89" w:rsidRPr="003342B4" w:rsidRDefault="00593F89" w:rsidP="00593F89">
      <w:pPr>
        <w:pStyle w:val="NormalWeb"/>
        <w:rPr>
          <w:sz w:val="22"/>
          <w:szCs w:val="22"/>
        </w:rPr>
      </w:pPr>
      <w:r w:rsidRPr="003342B4">
        <w:rPr>
          <w:sz w:val="22"/>
          <w:szCs w:val="22"/>
        </w:rPr>
        <w:t xml:space="preserve">William </w:t>
      </w:r>
      <w:proofErr w:type="spellStart"/>
      <w:r w:rsidRPr="003342B4">
        <w:rPr>
          <w:sz w:val="22"/>
          <w:szCs w:val="22"/>
        </w:rPr>
        <w:t>Walsham</w:t>
      </w:r>
      <w:proofErr w:type="spellEnd"/>
      <w:r w:rsidRPr="003342B4">
        <w:rPr>
          <w:sz w:val="22"/>
          <w:szCs w:val="22"/>
        </w:rPr>
        <w:t xml:space="preserve"> How (1823-1897)</w:t>
      </w:r>
    </w:p>
    <w:p w:rsidR="00593F89" w:rsidRPr="003342B4" w:rsidRDefault="00593F89" w:rsidP="00593F8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342B4">
        <w:rPr>
          <w:sz w:val="22"/>
          <w:szCs w:val="22"/>
        </w:rPr>
        <w:t>Although we know who the question is talking about it still triggers our thought processes, the descriptions are very vivid - We have to decide if we are His foe or if He is our Lord, God and Savior!</w:t>
      </w:r>
    </w:p>
    <w:p w:rsidR="00593F89" w:rsidRPr="003342B4" w:rsidRDefault="00593F89" w:rsidP="00593F8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93F89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lastRenderedPageBreak/>
        <w:t>List the description:</w:t>
      </w:r>
    </w:p>
    <w:p w:rsidR="00593F89" w:rsidRDefault="00593F89" w:rsidP="00593F8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93F89" w:rsidRPr="003342B4" w:rsidRDefault="00593F89" w:rsidP="00593F8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What is being described in the second part of the question?</w:t>
      </w:r>
    </w:p>
    <w:p w:rsidR="00593F89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Who was being described by the question?</w:t>
      </w:r>
    </w:p>
    <w:p w:rsidR="00593F89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What has He done?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Who is He?</w:t>
      </w:r>
    </w:p>
    <w:p w:rsidR="00593F89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Verse 2: How is Jesus described?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List all the Life’s sad hard ways:</w:t>
      </w:r>
    </w:p>
    <w:p w:rsidR="00593F89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Who is this?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Where is He?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What is He doing there?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Verse 3: </w:t>
      </w:r>
      <w:r w:rsidRPr="003342B4">
        <w:rPr>
          <w:sz w:val="22"/>
          <w:szCs w:val="22"/>
        </w:rPr>
        <w:t>What are we to behold of Him?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How was He treated?</w:t>
      </w:r>
    </w:p>
    <w:p w:rsidR="00593F89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Who is this?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What is He doing for His Church?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What will He do to His foes?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Verse 4: </w:t>
      </w:r>
      <w:r w:rsidRPr="003342B4">
        <w:rPr>
          <w:sz w:val="22"/>
          <w:szCs w:val="22"/>
        </w:rPr>
        <w:t>What is happening to the person in question?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What does the world do?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How is the one in question seen and treated?</w:t>
      </w:r>
    </w:p>
    <w:p w:rsidR="00593F89" w:rsidRPr="003342B4" w:rsidRDefault="00593F89" w:rsidP="00593F89">
      <w:pPr>
        <w:pStyle w:val="ListParagraph"/>
        <w:ind w:left="0"/>
        <w:rPr>
          <w:rFonts w:ascii="Times New Roman" w:hAnsi="Times New Roman" w:cs="Times New Roman"/>
        </w:rPr>
      </w:pPr>
    </w:p>
    <w:p w:rsidR="00593F89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 xml:space="preserve">Who is this? </w:t>
      </w:r>
    </w:p>
    <w:p w:rsidR="00593F89" w:rsidRPr="00593F89" w:rsidRDefault="00593F89" w:rsidP="00593F8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93F89" w:rsidRPr="00593F89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Where is He?</w:t>
      </w:r>
    </w:p>
    <w:p w:rsidR="00593F89" w:rsidRPr="003342B4" w:rsidRDefault="00593F89" w:rsidP="00593F89">
      <w:pPr>
        <w:pStyle w:val="NormalWeb"/>
        <w:numPr>
          <w:ilvl w:val="0"/>
          <w:numId w:val="42"/>
        </w:numPr>
        <w:spacing w:before="0" w:beforeAutospacing="0" w:after="0" w:afterAutospacing="0"/>
        <w:ind w:left="0"/>
        <w:rPr>
          <w:sz w:val="22"/>
          <w:szCs w:val="22"/>
        </w:rPr>
      </w:pPr>
      <w:r w:rsidRPr="003342B4">
        <w:rPr>
          <w:sz w:val="22"/>
          <w:szCs w:val="22"/>
        </w:rPr>
        <w:t>What doing?</w:t>
      </w:r>
    </w:p>
    <w:p w:rsidR="00593F89" w:rsidRPr="003342B4" w:rsidRDefault="00593F89" w:rsidP="00593F8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93F89" w:rsidRPr="003342B4" w:rsidRDefault="00593F89" w:rsidP="00593F8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93F89" w:rsidRPr="006E6099" w:rsidRDefault="00593F89" w:rsidP="00A9269C">
      <w:pPr>
        <w:pStyle w:val="NormalWeb"/>
        <w:spacing w:before="0" w:beforeAutospacing="0" w:after="0" w:afterAutospacing="0"/>
      </w:pP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there is no East or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no South or North;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But one great fellowship of love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Him shall true hearts everywhere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Their high communion find;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His service is the golden cord,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Close binding humankind.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Join hands, then, members of the faith,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Whatever your race may be!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Who serves my Father as His child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Is surely kin to me.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now meet both East and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meet North and South;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All Christly souls are one in Him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there is no East or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no South or North;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But one great fellowship of love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Him shall true hearts everywhere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Their high communion find;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His service is the golden cord,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Close binding humankind.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Join hands, then, members of the faith,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Whatever your race may be!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Who serves my Father as His child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Is surely kin to me.</w:t>
      </w:r>
    </w:p>
    <w:p w:rsidR="00275D19" w:rsidRPr="00275D19" w:rsidRDefault="00275D19" w:rsidP="00275D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t>In Christ now meet both East and West,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In Him meet North and South;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All Christly souls are one in Him</w:t>
      </w:r>
      <w:r w:rsidRPr="00275D19">
        <w:rPr>
          <w:rFonts w:ascii="Times New Roman" w:eastAsia="Times New Roman" w:hAnsi="Times New Roman" w:cs="Times New Roman"/>
          <w:vanish/>
          <w:sz w:val="24"/>
          <w:szCs w:val="24"/>
        </w:rPr>
        <w:br/>
        <w:t>Throughout the whole wide earth.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sectPr w:rsidR="00B2120A" w:rsidRPr="00B2120A" w:rsidSect="008872F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E1"/>
    <w:multiLevelType w:val="hybridMultilevel"/>
    <w:tmpl w:val="7EA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0FFA"/>
    <w:multiLevelType w:val="hybridMultilevel"/>
    <w:tmpl w:val="8126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57"/>
    <w:multiLevelType w:val="hybridMultilevel"/>
    <w:tmpl w:val="B3AE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1BF"/>
    <w:multiLevelType w:val="hybridMultilevel"/>
    <w:tmpl w:val="087C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13D0"/>
    <w:multiLevelType w:val="hybridMultilevel"/>
    <w:tmpl w:val="10C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7EF7"/>
    <w:multiLevelType w:val="hybridMultilevel"/>
    <w:tmpl w:val="77D4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8EE"/>
    <w:multiLevelType w:val="hybridMultilevel"/>
    <w:tmpl w:val="0262E12A"/>
    <w:lvl w:ilvl="0" w:tplc="B460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75F2F"/>
    <w:multiLevelType w:val="hybridMultilevel"/>
    <w:tmpl w:val="30BC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0345A"/>
    <w:multiLevelType w:val="hybridMultilevel"/>
    <w:tmpl w:val="CE088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F25E92"/>
    <w:multiLevelType w:val="hybridMultilevel"/>
    <w:tmpl w:val="97BC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E2F60"/>
    <w:multiLevelType w:val="hybridMultilevel"/>
    <w:tmpl w:val="2778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102C"/>
    <w:multiLevelType w:val="hybridMultilevel"/>
    <w:tmpl w:val="250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014B9"/>
    <w:multiLevelType w:val="hybridMultilevel"/>
    <w:tmpl w:val="B79C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5268"/>
    <w:multiLevelType w:val="hybridMultilevel"/>
    <w:tmpl w:val="EB8C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657DD"/>
    <w:multiLevelType w:val="hybridMultilevel"/>
    <w:tmpl w:val="0E4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C53D2"/>
    <w:multiLevelType w:val="hybridMultilevel"/>
    <w:tmpl w:val="EBF6FACC"/>
    <w:lvl w:ilvl="0" w:tplc="E110E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F7CE1"/>
    <w:multiLevelType w:val="hybridMultilevel"/>
    <w:tmpl w:val="75E2F6DC"/>
    <w:lvl w:ilvl="0" w:tplc="9A9E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94D7D"/>
    <w:multiLevelType w:val="hybridMultilevel"/>
    <w:tmpl w:val="13D4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C5827"/>
    <w:multiLevelType w:val="hybridMultilevel"/>
    <w:tmpl w:val="C920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1884"/>
    <w:multiLevelType w:val="hybridMultilevel"/>
    <w:tmpl w:val="3DAE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76065"/>
    <w:multiLevelType w:val="hybridMultilevel"/>
    <w:tmpl w:val="88A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E5920"/>
    <w:multiLevelType w:val="hybridMultilevel"/>
    <w:tmpl w:val="3C9E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81450"/>
    <w:multiLevelType w:val="hybridMultilevel"/>
    <w:tmpl w:val="FB64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3948"/>
    <w:multiLevelType w:val="hybridMultilevel"/>
    <w:tmpl w:val="29FC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247FC"/>
    <w:multiLevelType w:val="hybridMultilevel"/>
    <w:tmpl w:val="3F8C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2722C"/>
    <w:multiLevelType w:val="hybridMultilevel"/>
    <w:tmpl w:val="3692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86524"/>
    <w:multiLevelType w:val="hybridMultilevel"/>
    <w:tmpl w:val="0CC8953A"/>
    <w:lvl w:ilvl="0" w:tplc="A350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EA5B83"/>
    <w:multiLevelType w:val="hybridMultilevel"/>
    <w:tmpl w:val="0F5A5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DB47B9"/>
    <w:multiLevelType w:val="hybridMultilevel"/>
    <w:tmpl w:val="646C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75097"/>
    <w:multiLevelType w:val="hybridMultilevel"/>
    <w:tmpl w:val="5436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75D6C"/>
    <w:multiLevelType w:val="hybridMultilevel"/>
    <w:tmpl w:val="B296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707DB"/>
    <w:multiLevelType w:val="hybridMultilevel"/>
    <w:tmpl w:val="8184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74E01"/>
    <w:multiLevelType w:val="hybridMultilevel"/>
    <w:tmpl w:val="3F66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A4C"/>
    <w:multiLevelType w:val="hybridMultilevel"/>
    <w:tmpl w:val="99001806"/>
    <w:lvl w:ilvl="0" w:tplc="C7D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40564C"/>
    <w:multiLevelType w:val="hybridMultilevel"/>
    <w:tmpl w:val="AE4E8F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6DA5AB5"/>
    <w:multiLevelType w:val="hybridMultilevel"/>
    <w:tmpl w:val="2D0C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7EB4"/>
    <w:multiLevelType w:val="hybridMultilevel"/>
    <w:tmpl w:val="EB48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357B8"/>
    <w:multiLevelType w:val="hybridMultilevel"/>
    <w:tmpl w:val="E716E660"/>
    <w:lvl w:ilvl="0" w:tplc="648CD9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6127"/>
    <w:multiLevelType w:val="hybridMultilevel"/>
    <w:tmpl w:val="D7E2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D6945"/>
    <w:multiLevelType w:val="hybridMultilevel"/>
    <w:tmpl w:val="F848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C63EC"/>
    <w:multiLevelType w:val="hybridMultilevel"/>
    <w:tmpl w:val="C512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F39DC"/>
    <w:multiLevelType w:val="hybridMultilevel"/>
    <w:tmpl w:val="381C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36"/>
  </w:num>
  <w:num w:numId="9">
    <w:abstractNumId w:val="14"/>
  </w:num>
  <w:num w:numId="10">
    <w:abstractNumId w:val="35"/>
  </w:num>
  <w:num w:numId="11">
    <w:abstractNumId w:val="31"/>
  </w:num>
  <w:num w:numId="12">
    <w:abstractNumId w:val="26"/>
  </w:num>
  <w:num w:numId="13">
    <w:abstractNumId w:val="21"/>
  </w:num>
  <w:num w:numId="14">
    <w:abstractNumId w:val="30"/>
  </w:num>
  <w:num w:numId="15">
    <w:abstractNumId w:val="24"/>
  </w:num>
  <w:num w:numId="16">
    <w:abstractNumId w:val="16"/>
  </w:num>
  <w:num w:numId="17">
    <w:abstractNumId w:val="5"/>
  </w:num>
  <w:num w:numId="18">
    <w:abstractNumId w:val="33"/>
  </w:num>
  <w:num w:numId="19">
    <w:abstractNumId w:val="39"/>
  </w:num>
  <w:num w:numId="20">
    <w:abstractNumId w:val="10"/>
  </w:num>
  <w:num w:numId="21">
    <w:abstractNumId w:val="40"/>
  </w:num>
  <w:num w:numId="22">
    <w:abstractNumId w:val="37"/>
  </w:num>
  <w:num w:numId="23">
    <w:abstractNumId w:val="28"/>
  </w:num>
  <w:num w:numId="24">
    <w:abstractNumId w:val="6"/>
  </w:num>
  <w:num w:numId="25">
    <w:abstractNumId w:val="41"/>
  </w:num>
  <w:num w:numId="26">
    <w:abstractNumId w:val="12"/>
  </w:num>
  <w:num w:numId="27">
    <w:abstractNumId w:val="13"/>
  </w:num>
  <w:num w:numId="28">
    <w:abstractNumId w:val="20"/>
  </w:num>
  <w:num w:numId="29">
    <w:abstractNumId w:val="32"/>
  </w:num>
  <w:num w:numId="30">
    <w:abstractNumId w:val="15"/>
  </w:num>
  <w:num w:numId="31">
    <w:abstractNumId w:val="22"/>
  </w:num>
  <w:num w:numId="32">
    <w:abstractNumId w:val="7"/>
  </w:num>
  <w:num w:numId="33">
    <w:abstractNumId w:val="25"/>
  </w:num>
  <w:num w:numId="34">
    <w:abstractNumId w:val="29"/>
  </w:num>
  <w:num w:numId="35">
    <w:abstractNumId w:val="23"/>
  </w:num>
  <w:num w:numId="36">
    <w:abstractNumId w:val="9"/>
  </w:num>
  <w:num w:numId="37">
    <w:abstractNumId w:val="18"/>
  </w:num>
  <w:num w:numId="38">
    <w:abstractNumId w:val="11"/>
  </w:num>
  <w:num w:numId="39">
    <w:abstractNumId w:val="38"/>
  </w:num>
  <w:num w:numId="40">
    <w:abstractNumId w:val="34"/>
  </w:num>
  <w:num w:numId="41">
    <w:abstractNumId w:val="1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2F7"/>
    <w:rsid w:val="00001228"/>
    <w:rsid w:val="00006C5B"/>
    <w:rsid w:val="000157D3"/>
    <w:rsid w:val="00016B4F"/>
    <w:rsid w:val="0002678A"/>
    <w:rsid w:val="00030EFD"/>
    <w:rsid w:val="000371E1"/>
    <w:rsid w:val="0004194B"/>
    <w:rsid w:val="000425A1"/>
    <w:rsid w:val="00042D55"/>
    <w:rsid w:val="00046461"/>
    <w:rsid w:val="00046F62"/>
    <w:rsid w:val="00055EFD"/>
    <w:rsid w:val="00057C2D"/>
    <w:rsid w:val="000604D9"/>
    <w:rsid w:val="0007456C"/>
    <w:rsid w:val="00076FDF"/>
    <w:rsid w:val="000932DB"/>
    <w:rsid w:val="00093798"/>
    <w:rsid w:val="000965AF"/>
    <w:rsid w:val="000B515C"/>
    <w:rsid w:val="000C0557"/>
    <w:rsid w:val="000C1A60"/>
    <w:rsid w:val="000C4589"/>
    <w:rsid w:val="000C48F5"/>
    <w:rsid w:val="000C6AFC"/>
    <w:rsid w:val="000D0A23"/>
    <w:rsid w:val="000D36CC"/>
    <w:rsid w:val="000D43B8"/>
    <w:rsid w:val="000D4E57"/>
    <w:rsid w:val="000D5237"/>
    <w:rsid w:val="000D5CDD"/>
    <w:rsid w:val="000E0425"/>
    <w:rsid w:val="000E62C1"/>
    <w:rsid w:val="000E7D47"/>
    <w:rsid w:val="00101489"/>
    <w:rsid w:val="00105606"/>
    <w:rsid w:val="001159EA"/>
    <w:rsid w:val="0011677E"/>
    <w:rsid w:val="001173EC"/>
    <w:rsid w:val="001210E8"/>
    <w:rsid w:val="00121119"/>
    <w:rsid w:val="00125FEB"/>
    <w:rsid w:val="0013212B"/>
    <w:rsid w:val="00133338"/>
    <w:rsid w:val="0013346C"/>
    <w:rsid w:val="001359B6"/>
    <w:rsid w:val="00135EEC"/>
    <w:rsid w:val="00136893"/>
    <w:rsid w:val="00162B66"/>
    <w:rsid w:val="0016448D"/>
    <w:rsid w:val="0016581F"/>
    <w:rsid w:val="00171869"/>
    <w:rsid w:val="001742B2"/>
    <w:rsid w:val="00176FEE"/>
    <w:rsid w:val="00180FEC"/>
    <w:rsid w:val="00193A24"/>
    <w:rsid w:val="001969BD"/>
    <w:rsid w:val="001A6608"/>
    <w:rsid w:val="001B0122"/>
    <w:rsid w:val="001B71F2"/>
    <w:rsid w:val="001C4015"/>
    <w:rsid w:val="001C6C26"/>
    <w:rsid w:val="001C6F44"/>
    <w:rsid w:val="001D45BC"/>
    <w:rsid w:val="001D5528"/>
    <w:rsid w:val="001E12C4"/>
    <w:rsid w:val="001F4367"/>
    <w:rsid w:val="001F6A15"/>
    <w:rsid w:val="00203301"/>
    <w:rsid w:val="0020528B"/>
    <w:rsid w:val="00205B3F"/>
    <w:rsid w:val="00206EF0"/>
    <w:rsid w:val="0021008C"/>
    <w:rsid w:val="00215D2C"/>
    <w:rsid w:val="00223DD4"/>
    <w:rsid w:val="002255BF"/>
    <w:rsid w:val="0023278E"/>
    <w:rsid w:val="00232CA1"/>
    <w:rsid w:val="00233A35"/>
    <w:rsid w:val="002378EF"/>
    <w:rsid w:val="002378F7"/>
    <w:rsid w:val="002416E8"/>
    <w:rsid w:val="002429A9"/>
    <w:rsid w:val="0024495E"/>
    <w:rsid w:val="0025467C"/>
    <w:rsid w:val="00255A94"/>
    <w:rsid w:val="00257377"/>
    <w:rsid w:val="00257D92"/>
    <w:rsid w:val="00260661"/>
    <w:rsid w:val="00261AB2"/>
    <w:rsid w:val="00275D19"/>
    <w:rsid w:val="00277AF0"/>
    <w:rsid w:val="00282EC8"/>
    <w:rsid w:val="00285D22"/>
    <w:rsid w:val="00294630"/>
    <w:rsid w:val="00297962"/>
    <w:rsid w:val="002A05AB"/>
    <w:rsid w:val="002A185A"/>
    <w:rsid w:val="002A554E"/>
    <w:rsid w:val="002A5C37"/>
    <w:rsid w:val="002A5C82"/>
    <w:rsid w:val="002B2A77"/>
    <w:rsid w:val="002B32F4"/>
    <w:rsid w:val="002C08AF"/>
    <w:rsid w:val="002C4D60"/>
    <w:rsid w:val="002C79AA"/>
    <w:rsid w:val="002D10FB"/>
    <w:rsid w:val="002D3F7C"/>
    <w:rsid w:val="002D3FCC"/>
    <w:rsid w:val="002E64C5"/>
    <w:rsid w:val="002E6D35"/>
    <w:rsid w:val="002E6D44"/>
    <w:rsid w:val="002F413F"/>
    <w:rsid w:val="0030258E"/>
    <w:rsid w:val="0030499A"/>
    <w:rsid w:val="003102BA"/>
    <w:rsid w:val="0031168F"/>
    <w:rsid w:val="003125AB"/>
    <w:rsid w:val="00325A99"/>
    <w:rsid w:val="0032778A"/>
    <w:rsid w:val="00332F69"/>
    <w:rsid w:val="00337F24"/>
    <w:rsid w:val="00340FB1"/>
    <w:rsid w:val="0034655D"/>
    <w:rsid w:val="003479A4"/>
    <w:rsid w:val="00352BA0"/>
    <w:rsid w:val="003536FD"/>
    <w:rsid w:val="003772F0"/>
    <w:rsid w:val="00392744"/>
    <w:rsid w:val="003954A7"/>
    <w:rsid w:val="00397A65"/>
    <w:rsid w:val="003A23AC"/>
    <w:rsid w:val="003A737E"/>
    <w:rsid w:val="003B0581"/>
    <w:rsid w:val="003B12BE"/>
    <w:rsid w:val="003B2C97"/>
    <w:rsid w:val="003B2DD3"/>
    <w:rsid w:val="003B36C9"/>
    <w:rsid w:val="003B4BF8"/>
    <w:rsid w:val="003B5662"/>
    <w:rsid w:val="003B573F"/>
    <w:rsid w:val="003C3C0E"/>
    <w:rsid w:val="003D3908"/>
    <w:rsid w:val="003E1027"/>
    <w:rsid w:val="003E2A7D"/>
    <w:rsid w:val="003E66BA"/>
    <w:rsid w:val="003E6934"/>
    <w:rsid w:val="003F534A"/>
    <w:rsid w:val="003F5B2F"/>
    <w:rsid w:val="003F7E11"/>
    <w:rsid w:val="00404AD8"/>
    <w:rsid w:val="0041289E"/>
    <w:rsid w:val="00424D19"/>
    <w:rsid w:val="00426263"/>
    <w:rsid w:val="00426595"/>
    <w:rsid w:val="004334F7"/>
    <w:rsid w:val="00444553"/>
    <w:rsid w:val="004466A3"/>
    <w:rsid w:val="004504BF"/>
    <w:rsid w:val="00452CDC"/>
    <w:rsid w:val="00453BBF"/>
    <w:rsid w:val="0045650A"/>
    <w:rsid w:val="004627A7"/>
    <w:rsid w:val="00465DF7"/>
    <w:rsid w:val="00471C2B"/>
    <w:rsid w:val="00473714"/>
    <w:rsid w:val="00475AC9"/>
    <w:rsid w:val="0048254E"/>
    <w:rsid w:val="0048548B"/>
    <w:rsid w:val="0048702E"/>
    <w:rsid w:val="004A0B7B"/>
    <w:rsid w:val="004A1374"/>
    <w:rsid w:val="004A2199"/>
    <w:rsid w:val="004B24B1"/>
    <w:rsid w:val="004D0E4A"/>
    <w:rsid w:val="004D3BB6"/>
    <w:rsid w:val="004D739E"/>
    <w:rsid w:val="004E1017"/>
    <w:rsid w:val="004E6442"/>
    <w:rsid w:val="004F0720"/>
    <w:rsid w:val="004F4FB5"/>
    <w:rsid w:val="00500594"/>
    <w:rsid w:val="00501084"/>
    <w:rsid w:val="00506B20"/>
    <w:rsid w:val="0051535A"/>
    <w:rsid w:val="00521C13"/>
    <w:rsid w:val="00524510"/>
    <w:rsid w:val="005263AE"/>
    <w:rsid w:val="0053197B"/>
    <w:rsid w:val="00541B3B"/>
    <w:rsid w:val="00546D46"/>
    <w:rsid w:val="00547F37"/>
    <w:rsid w:val="00552026"/>
    <w:rsid w:val="00556743"/>
    <w:rsid w:val="00557005"/>
    <w:rsid w:val="005615CC"/>
    <w:rsid w:val="00564AE8"/>
    <w:rsid w:val="005729EE"/>
    <w:rsid w:val="0058247C"/>
    <w:rsid w:val="00582A5C"/>
    <w:rsid w:val="00587A0A"/>
    <w:rsid w:val="0059331E"/>
    <w:rsid w:val="00593F89"/>
    <w:rsid w:val="005966D9"/>
    <w:rsid w:val="005A1304"/>
    <w:rsid w:val="005A3EE4"/>
    <w:rsid w:val="005A55EE"/>
    <w:rsid w:val="005A63F8"/>
    <w:rsid w:val="005B356A"/>
    <w:rsid w:val="005B3E3E"/>
    <w:rsid w:val="005D2AFF"/>
    <w:rsid w:val="005E092D"/>
    <w:rsid w:val="005E62F4"/>
    <w:rsid w:val="005F1019"/>
    <w:rsid w:val="005F43F6"/>
    <w:rsid w:val="00602275"/>
    <w:rsid w:val="00602284"/>
    <w:rsid w:val="006029F4"/>
    <w:rsid w:val="00602C5B"/>
    <w:rsid w:val="0060608D"/>
    <w:rsid w:val="0060621E"/>
    <w:rsid w:val="00606E18"/>
    <w:rsid w:val="00611278"/>
    <w:rsid w:val="00613552"/>
    <w:rsid w:val="00613B61"/>
    <w:rsid w:val="0061678C"/>
    <w:rsid w:val="00622911"/>
    <w:rsid w:val="00624EC8"/>
    <w:rsid w:val="006269D2"/>
    <w:rsid w:val="006446C1"/>
    <w:rsid w:val="00645636"/>
    <w:rsid w:val="00651C7E"/>
    <w:rsid w:val="00673A14"/>
    <w:rsid w:val="00674ADD"/>
    <w:rsid w:val="00681391"/>
    <w:rsid w:val="0068195F"/>
    <w:rsid w:val="00692227"/>
    <w:rsid w:val="006961CE"/>
    <w:rsid w:val="006A2B97"/>
    <w:rsid w:val="006A4EB1"/>
    <w:rsid w:val="006B1E4F"/>
    <w:rsid w:val="006C0C03"/>
    <w:rsid w:val="006C3FBB"/>
    <w:rsid w:val="006C5C11"/>
    <w:rsid w:val="006D0069"/>
    <w:rsid w:val="006D1076"/>
    <w:rsid w:val="006D14BE"/>
    <w:rsid w:val="006D1687"/>
    <w:rsid w:val="006D304F"/>
    <w:rsid w:val="006E446B"/>
    <w:rsid w:val="006E5FF9"/>
    <w:rsid w:val="006E6099"/>
    <w:rsid w:val="00702957"/>
    <w:rsid w:val="007160A0"/>
    <w:rsid w:val="00723334"/>
    <w:rsid w:val="007248F3"/>
    <w:rsid w:val="00730441"/>
    <w:rsid w:val="00731F6C"/>
    <w:rsid w:val="007506A8"/>
    <w:rsid w:val="00755D67"/>
    <w:rsid w:val="007568EF"/>
    <w:rsid w:val="00760CD4"/>
    <w:rsid w:val="00761800"/>
    <w:rsid w:val="00763E01"/>
    <w:rsid w:val="007771CE"/>
    <w:rsid w:val="00783BD7"/>
    <w:rsid w:val="00786B66"/>
    <w:rsid w:val="00787BD3"/>
    <w:rsid w:val="007940D6"/>
    <w:rsid w:val="007959EB"/>
    <w:rsid w:val="007A63AE"/>
    <w:rsid w:val="007B5211"/>
    <w:rsid w:val="007C412E"/>
    <w:rsid w:val="007C51D1"/>
    <w:rsid w:val="007D0711"/>
    <w:rsid w:val="007D1A02"/>
    <w:rsid w:val="007D4005"/>
    <w:rsid w:val="007D546A"/>
    <w:rsid w:val="007E0DE2"/>
    <w:rsid w:val="007F2DF3"/>
    <w:rsid w:val="007F7686"/>
    <w:rsid w:val="008013D4"/>
    <w:rsid w:val="008071AA"/>
    <w:rsid w:val="00810BAE"/>
    <w:rsid w:val="0081628B"/>
    <w:rsid w:val="00825E81"/>
    <w:rsid w:val="008304F3"/>
    <w:rsid w:val="0083792A"/>
    <w:rsid w:val="00851511"/>
    <w:rsid w:val="00853166"/>
    <w:rsid w:val="00856C21"/>
    <w:rsid w:val="00856C94"/>
    <w:rsid w:val="00856D8A"/>
    <w:rsid w:val="008743D8"/>
    <w:rsid w:val="00883B74"/>
    <w:rsid w:val="008872F7"/>
    <w:rsid w:val="00893C2E"/>
    <w:rsid w:val="008A0290"/>
    <w:rsid w:val="008A0EDB"/>
    <w:rsid w:val="008A6749"/>
    <w:rsid w:val="008B508A"/>
    <w:rsid w:val="008B5460"/>
    <w:rsid w:val="008B5DA1"/>
    <w:rsid w:val="008C05CB"/>
    <w:rsid w:val="008C128C"/>
    <w:rsid w:val="008C4BD1"/>
    <w:rsid w:val="008C7036"/>
    <w:rsid w:val="008C711B"/>
    <w:rsid w:val="008D10A8"/>
    <w:rsid w:val="008D2C1F"/>
    <w:rsid w:val="008D39B4"/>
    <w:rsid w:val="008E1AB3"/>
    <w:rsid w:val="008E3435"/>
    <w:rsid w:val="008F31C2"/>
    <w:rsid w:val="008F770F"/>
    <w:rsid w:val="00900D46"/>
    <w:rsid w:val="0092575A"/>
    <w:rsid w:val="009356DD"/>
    <w:rsid w:val="00956BC0"/>
    <w:rsid w:val="00957981"/>
    <w:rsid w:val="00960CF6"/>
    <w:rsid w:val="00962B90"/>
    <w:rsid w:val="0096345C"/>
    <w:rsid w:val="00966677"/>
    <w:rsid w:val="009706A9"/>
    <w:rsid w:val="00975CF1"/>
    <w:rsid w:val="00984E17"/>
    <w:rsid w:val="00987F73"/>
    <w:rsid w:val="00992D4D"/>
    <w:rsid w:val="009A12B0"/>
    <w:rsid w:val="009A13F2"/>
    <w:rsid w:val="009A4E3E"/>
    <w:rsid w:val="009A5F43"/>
    <w:rsid w:val="009B367A"/>
    <w:rsid w:val="009C5DBC"/>
    <w:rsid w:val="009D3039"/>
    <w:rsid w:val="009D42EF"/>
    <w:rsid w:val="009D4FDC"/>
    <w:rsid w:val="009D66F2"/>
    <w:rsid w:val="009E6F62"/>
    <w:rsid w:val="009F2A4D"/>
    <w:rsid w:val="009F5E28"/>
    <w:rsid w:val="009F79B5"/>
    <w:rsid w:val="00A1016B"/>
    <w:rsid w:val="00A10444"/>
    <w:rsid w:val="00A10C12"/>
    <w:rsid w:val="00A137F1"/>
    <w:rsid w:val="00A2593F"/>
    <w:rsid w:val="00A27171"/>
    <w:rsid w:val="00A317F0"/>
    <w:rsid w:val="00A32512"/>
    <w:rsid w:val="00A35E43"/>
    <w:rsid w:val="00A368B7"/>
    <w:rsid w:val="00A36EF4"/>
    <w:rsid w:val="00A37E1E"/>
    <w:rsid w:val="00A44ADF"/>
    <w:rsid w:val="00A452DA"/>
    <w:rsid w:val="00A462F5"/>
    <w:rsid w:val="00A52D84"/>
    <w:rsid w:val="00A53171"/>
    <w:rsid w:val="00A55A2A"/>
    <w:rsid w:val="00A63E34"/>
    <w:rsid w:val="00A76FE4"/>
    <w:rsid w:val="00A80A70"/>
    <w:rsid w:val="00A81A95"/>
    <w:rsid w:val="00A83798"/>
    <w:rsid w:val="00A910A4"/>
    <w:rsid w:val="00A9269C"/>
    <w:rsid w:val="00A976D7"/>
    <w:rsid w:val="00AA5D05"/>
    <w:rsid w:val="00AB67D0"/>
    <w:rsid w:val="00AC0A23"/>
    <w:rsid w:val="00AD0A94"/>
    <w:rsid w:val="00AD4035"/>
    <w:rsid w:val="00AE0788"/>
    <w:rsid w:val="00AF0154"/>
    <w:rsid w:val="00AF0E81"/>
    <w:rsid w:val="00AF408B"/>
    <w:rsid w:val="00AF6B07"/>
    <w:rsid w:val="00B02511"/>
    <w:rsid w:val="00B03D7E"/>
    <w:rsid w:val="00B10CE8"/>
    <w:rsid w:val="00B2038B"/>
    <w:rsid w:val="00B2120A"/>
    <w:rsid w:val="00B22908"/>
    <w:rsid w:val="00B23403"/>
    <w:rsid w:val="00B31F6F"/>
    <w:rsid w:val="00B41704"/>
    <w:rsid w:val="00B47EF6"/>
    <w:rsid w:val="00B50601"/>
    <w:rsid w:val="00B50EEB"/>
    <w:rsid w:val="00B57CE7"/>
    <w:rsid w:val="00B725F3"/>
    <w:rsid w:val="00B756A2"/>
    <w:rsid w:val="00B75F09"/>
    <w:rsid w:val="00B80601"/>
    <w:rsid w:val="00B8301B"/>
    <w:rsid w:val="00B93FAD"/>
    <w:rsid w:val="00B96280"/>
    <w:rsid w:val="00BA1DCA"/>
    <w:rsid w:val="00BA5DF0"/>
    <w:rsid w:val="00BB0AAE"/>
    <w:rsid w:val="00BB445F"/>
    <w:rsid w:val="00BC1D95"/>
    <w:rsid w:val="00BE7E45"/>
    <w:rsid w:val="00BF3BA8"/>
    <w:rsid w:val="00C04DE2"/>
    <w:rsid w:val="00C10F1F"/>
    <w:rsid w:val="00C12233"/>
    <w:rsid w:val="00C21903"/>
    <w:rsid w:val="00C258B7"/>
    <w:rsid w:val="00C25AB1"/>
    <w:rsid w:val="00C26D71"/>
    <w:rsid w:val="00C35E8F"/>
    <w:rsid w:val="00C35FE4"/>
    <w:rsid w:val="00C36129"/>
    <w:rsid w:val="00C37DA7"/>
    <w:rsid w:val="00C458FC"/>
    <w:rsid w:val="00C46545"/>
    <w:rsid w:val="00C51BBC"/>
    <w:rsid w:val="00C54593"/>
    <w:rsid w:val="00C552F8"/>
    <w:rsid w:val="00C56938"/>
    <w:rsid w:val="00C667A7"/>
    <w:rsid w:val="00C72071"/>
    <w:rsid w:val="00C75F19"/>
    <w:rsid w:val="00C82805"/>
    <w:rsid w:val="00C82DE3"/>
    <w:rsid w:val="00C85D51"/>
    <w:rsid w:val="00C8660F"/>
    <w:rsid w:val="00C93288"/>
    <w:rsid w:val="00C93615"/>
    <w:rsid w:val="00CA0F06"/>
    <w:rsid w:val="00CA28DF"/>
    <w:rsid w:val="00CB348E"/>
    <w:rsid w:val="00CB735E"/>
    <w:rsid w:val="00CC0A33"/>
    <w:rsid w:val="00CC1A6E"/>
    <w:rsid w:val="00CC2D3A"/>
    <w:rsid w:val="00CD4CE3"/>
    <w:rsid w:val="00CD5E48"/>
    <w:rsid w:val="00CD7E0A"/>
    <w:rsid w:val="00CE0DD8"/>
    <w:rsid w:val="00CE5556"/>
    <w:rsid w:val="00CE7CB0"/>
    <w:rsid w:val="00CF4A98"/>
    <w:rsid w:val="00CF772B"/>
    <w:rsid w:val="00D01BD0"/>
    <w:rsid w:val="00D0426F"/>
    <w:rsid w:val="00D100DA"/>
    <w:rsid w:val="00D11223"/>
    <w:rsid w:val="00D11FCB"/>
    <w:rsid w:val="00D1276F"/>
    <w:rsid w:val="00D176E7"/>
    <w:rsid w:val="00D216DE"/>
    <w:rsid w:val="00D25E68"/>
    <w:rsid w:val="00D3059A"/>
    <w:rsid w:val="00D322E4"/>
    <w:rsid w:val="00D324A1"/>
    <w:rsid w:val="00D32D3C"/>
    <w:rsid w:val="00D4487D"/>
    <w:rsid w:val="00D547E5"/>
    <w:rsid w:val="00D57C7A"/>
    <w:rsid w:val="00D65A9A"/>
    <w:rsid w:val="00D70C08"/>
    <w:rsid w:val="00D777C3"/>
    <w:rsid w:val="00D81A7E"/>
    <w:rsid w:val="00D86C1C"/>
    <w:rsid w:val="00D87B6B"/>
    <w:rsid w:val="00D90A37"/>
    <w:rsid w:val="00D918BB"/>
    <w:rsid w:val="00DA0993"/>
    <w:rsid w:val="00DA15A7"/>
    <w:rsid w:val="00DA4AB3"/>
    <w:rsid w:val="00DA65BC"/>
    <w:rsid w:val="00DB0DAF"/>
    <w:rsid w:val="00DC1ACC"/>
    <w:rsid w:val="00DD1E09"/>
    <w:rsid w:val="00DD4A6B"/>
    <w:rsid w:val="00DE7B8C"/>
    <w:rsid w:val="00DF0500"/>
    <w:rsid w:val="00DF5D3E"/>
    <w:rsid w:val="00E0217F"/>
    <w:rsid w:val="00E10238"/>
    <w:rsid w:val="00E10749"/>
    <w:rsid w:val="00E11E43"/>
    <w:rsid w:val="00E14C75"/>
    <w:rsid w:val="00E1704D"/>
    <w:rsid w:val="00E17F77"/>
    <w:rsid w:val="00E2233C"/>
    <w:rsid w:val="00E2282B"/>
    <w:rsid w:val="00E33FBD"/>
    <w:rsid w:val="00E40DC3"/>
    <w:rsid w:val="00E441C1"/>
    <w:rsid w:val="00E50B07"/>
    <w:rsid w:val="00E5585D"/>
    <w:rsid w:val="00E6682C"/>
    <w:rsid w:val="00E67D04"/>
    <w:rsid w:val="00E702DF"/>
    <w:rsid w:val="00E70D66"/>
    <w:rsid w:val="00E71A83"/>
    <w:rsid w:val="00E73A4C"/>
    <w:rsid w:val="00E7416A"/>
    <w:rsid w:val="00E752FD"/>
    <w:rsid w:val="00E9502A"/>
    <w:rsid w:val="00E96DC8"/>
    <w:rsid w:val="00EB1613"/>
    <w:rsid w:val="00EB650C"/>
    <w:rsid w:val="00EC2A4E"/>
    <w:rsid w:val="00ED467F"/>
    <w:rsid w:val="00F04437"/>
    <w:rsid w:val="00F06DF8"/>
    <w:rsid w:val="00F11C18"/>
    <w:rsid w:val="00F13EF7"/>
    <w:rsid w:val="00F22388"/>
    <w:rsid w:val="00F30D3B"/>
    <w:rsid w:val="00F4150D"/>
    <w:rsid w:val="00F51636"/>
    <w:rsid w:val="00F57846"/>
    <w:rsid w:val="00F602B9"/>
    <w:rsid w:val="00F67323"/>
    <w:rsid w:val="00F75F92"/>
    <w:rsid w:val="00F80EC4"/>
    <w:rsid w:val="00FA29B5"/>
    <w:rsid w:val="00FA5CC1"/>
    <w:rsid w:val="00FB0BFA"/>
    <w:rsid w:val="00FB27A9"/>
    <w:rsid w:val="00FC3912"/>
    <w:rsid w:val="00FC4439"/>
    <w:rsid w:val="00FD34CD"/>
    <w:rsid w:val="00FE6AC3"/>
    <w:rsid w:val="00FE7285"/>
    <w:rsid w:val="00FE7C6F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paragraph" w:styleId="Heading1">
    <w:name w:val="heading 1"/>
    <w:basedOn w:val="Normal"/>
    <w:next w:val="Normal"/>
    <w:link w:val="Heading1Char"/>
    <w:uiPriority w:val="9"/>
    <w:qFormat/>
    <w:rsid w:val="00EB6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46A"/>
    <w:pPr>
      <w:ind w:left="720"/>
      <w:contextualSpacing/>
    </w:pPr>
  </w:style>
  <w:style w:type="paragraph" w:customStyle="1" w:styleId="copyright">
    <w:name w:val="copyright"/>
    <w:basedOn w:val="Normal"/>
    <w:rsid w:val="004D0E4A"/>
    <w:pPr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8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E4A"/>
    <w:rPr>
      <w:color w:val="0000FF"/>
      <w:u w:val="single"/>
    </w:rPr>
  </w:style>
  <w:style w:type="paragraph" w:customStyle="1" w:styleId="chorus">
    <w:name w:val="chorus"/>
    <w:basedOn w:val="Normal"/>
    <w:rsid w:val="00C85D51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vigation">
    <w:name w:val="navigation"/>
    <w:basedOn w:val="Normal"/>
    <w:rsid w:val="0096345C"/>
    <w:pPr>
      <w:spacing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ations">
    <w:name w:val="xlations"/>
    <w:basedOn w:val="Normal"/>
    <w:rsid w:val="0096345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D3E"/>
    <w:rPr>
      <w:b/>
      <w:bCs/>
    </w:rPr>
  </w:style>
  <w:style w:type="paragraph" w:customStyle="1" w:styleId="chorus1">
    <w:name w:val="chorus1"/>
    <w:basedOn w:val="Normal"/>
    <w:rsid w:val="003479A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6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0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22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789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3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42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1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084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537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108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81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000066"/>
                        <w:bottom w:val="none" w:sz="0" w:space="0" w:color="auto"/>
                        <w:right w:val="single" w:sz="6" w:space="11" w:color="B2D5FF"/>
                      </w:divBdr>
                    </w:div>
                  </w:divsChild>
                </w:div>
              </w:divsChild>
            </w:div>
          </w:divsChild>
        </w:div>
      </w:divsChild>
    </w:div>
    <w:div w:id="97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97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98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731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050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9628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448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35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515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406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628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482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810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066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2010-09-08T12:49:00Z</cp:lastPrinted>
  <dcterms:created xsi:type="dcterms:W3CDTF">2011-10-04T02:47:00Z</dcterms:created>
  <dcterms:modified xsi:type="dcterms:W3CDTF">2011-10-04T02:47:00Z</dcterms:modified>
</cp:coreProperties>
</file>