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9" w:rsidRPr="00512D4A" w:rsidRDefault="005F0705">
      <w:pPr>
        <w:rPr>
          <w:rFonts w:ascii="Times New Roman" w:hAnsi="Times New Roman" w:cs="Times New Roman"/>
        </w:rPr>
      </w:pPr>
      <w:r w:rsidRPr="00512D4A">
        <w:rPr>
          <w:rFonts w:ascii="Times New Roman" w:hAnsi="Times New Roman" w:cs="Times New Roman"/>
        </w:rPr>
        <w:t>ALL GLORY BE TO GOD ON HIGH</w:t>
      </w:r>
    </w:p>
    <w:p w:rsidR="00272583" w:rsidRPr="00512D4A" w:rsidRDefault="00272583">
      <w:pPr>
        <w:rPr>
          <w:rFonts w:ascii="Times New Roman" w:hAnsi="Times New Roman" w:cs="Times New Roman"/>
        </w:rPr>
      </w:pPr>
    </w:p>
    <w:p w:rsidR="00D30BD1" w:rsidRPr="00512D4A" w:rsidRDefault="00512D4A">
      <w:pPr>
        <w:rPr>
          <w:rFonts w:ascii="Times New Roman" w:hAnsi="Times New Roman" w:cs="Times New Roman"/>
        </w:rPr>
      </w:pPr>
      <w:r w:rsidRPr="00512D4A">
        <w:rPr>
          <w:rFonts w:ascii="Times New Roman" w:hAnsi="Times New Roman" w:cs="Times New Roman"/>
        </w:rPr>
        <w:t>Hymn Devotion – December 28</w:t>
      </w:r>
    </w:p>
    <w:p w:rsidR="00B7087A" w:rsidRPr="00512D4A" w:rsidRDefault="007E3F83" w:rsidP="000A4933">
      <w:pPr>
        <w:rPr>
          <w:rFonts w:ascii="Times New Roman" w:hAnsi="Times New Roman" w:cs="Times New Roman"/>
        </w:rPr>
      </w:pPr>
      <w:r w:rsidRPr="00512D4A">
        <w:rPr>
          <w:rFonts w:ascii="Times New Roman" w:hAnsi="Times New Roman" w:cs="Times New Roman"/>
        </w:rPr>
        <w:t>Scripture</w:t>
      </w:r>
      <w:r w:rsidR="005F0705" w:rsidRPr="00512D4A">
        <w:rPr>
          <w:rFonts w:ascii="Times New Roman" w:hAnsi="Times New Roman" w:cs="Times New Roman"/>
        </w:rPr>
        <w:t>: Isaiah 61:10-11</w:t>
      </w:r>
    </w:p>
    <w:p w:rsidR="00512D4A" w:rsidRPr="00512D4A" w:rsidRDefault="00512D4A" w:rsidP="000A4933">
      <w:pPr>
        <w:rPr>
          <w:rFonts w:ascii="Times New Roman" w:hAnsi="Times New Roman" w:cs="Times New Roman"/>
        </w:rPr>
      </w:pPr>
      <w:r w:rsidRPr="00512D4A">
        <w:rPr>
          <w:rFonts w:ascii="Times New Roman" w:hAnsi="Times New Roman" w:cs="Times New Roman"/>
        </w:rPr>
        <w:t xml:space="preserve">                 Jeremiah 16:13</w:t>
      </w:r>
    </w:p>
    <w:p w:rsidR="005F0705" w:rsidRPr="00512D4A" w:rsidRDefault="005F0705" w:rsidP="005F0705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All glory be to God on high</w:t>
      </w:r>
      <w:proofErr w:type="gramStart"/>
      <w:r w:rsidRPr="00512D4A">
        <w:rPr>
          <w:rFonts w:ascii="Times New Roman" w:eastAsia="Times New Roman" w:hAnsi="Times New Roman" w:cs="Times New Roman"/>
        </w:rPr>
        <w:t>,</w:t>
      </w:r>
      <w:proofErr w:type="gramEnd"/>
      <w:r w:rsidRPr="00512D4A">
        <w:rPr>
          <w:rFonts w:ascii="Times New Roman" w:eastAsia="Times New Roman" w:hAnsi="Times New Roman" w:cs="Times New Roman"/>
        </w:rPr>
        <w:br/>
        <w:t>Who hath our race befriended!</w:t>
      </w:r>
      <w:r w:rsidRPr="00512D4A">
        <w:rPr>
          <w:rFonts w:ascii="Times New Roman" w:eastAsia="Times New Roman" w:hAnsi="Times New Roman" w:cs="Times New Roman"/>
        </w:rPr>
        <w:br/>
        <w:t>To us no harm shall now come nigh,</w:t>
      </w:r>
      <w:r w:rsidRPr="00512D4A">
        <w:rPr>
          <w:rFonts w:ascii="Times New Roman" w:eastAsia="Times New Roman" w:hAnsi="Times New Roman" w:cs="Times New Roman"/>
        </w:rPr>
        <w:br/>
        <w:t>The strife at last is ended;</w:t>
      </w:r>
      <w:r w:rsidRPr="00512D4A">
        <w:rPr>
          <w:rFonts w:ascii="Times New Roman" w:eastAsia="Times New Roman" w:hAnsi="Times New Roman" w:cs="Times New Roman"/>
        </w:rPr>
        <w:br/>
        <w:t xml:space="preserve">God </w:t>
      </w:r>
      <w:proofErr w:type="spellStart"/>
      <w:r w:rsidRPr="00512D4A">
        <w:rPr>
          <w:rFonts w:ascii="Times New Roman" w:eastAsia="Times New Roman" w:hAnsi="Times New Roman" w:cs="Times New Roman"/>
        </w:rPr>
        <w:t>showeth</w:t>
      </w:r>
      <w:proofErr w:type="spellEnd"/>
      <w:r w:rsidRPr="00512D4A">
        <w:rPr>
          <w:rFonts w:ascii="Times New Roman" w:eastAsia="Times New Roman" w:hAnsi="Times New Roman" w:cs="Times New Roman"/>
        </w:rPr>
        <w:t xml:space="preserve"> His goodwill to men,</w:t>
      </w:r>
      <w:r w:rsidRPr="00512D4A">
        <w:rPr>
          <w:rFonts w:ascii="Times New Roman" w:eastAsia="Times New Roman" w:hAnsi="Times New Roman" w:cs="Times New Roman"/>
        </w:rPr>
        <w:br/>
        <w:t>And peace shall reign on earth again;</w:t>
      </w:r>
      <w:r w:rsidRPr="00512D4A">
        <w:rPr>
          <w:rFonts w:ascii="Times New Roman" w:eastAsia="Times New Roman" w:hAnsi="Times New Roman" w:cs="Times New Roman"/>
        </w:rPr>
        <w:br/>
        <w:t>O thank Him for His goodness!</w:t>
      </w:r>
    </w:p>
    <w:p w:rsidR="005F0705" w:rsidRPr="00512D4A" w:rsidRDefault="005F0705" w:rsidP="005F0705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We praise, we worship Thee, we trust</w:t>
      </w:r>
      <w:r w:rsidRPr="00512D4A">
        <w:rPr>
          <w:rFonts w:ascii="Times New Roman" w:eastAsia="Times New Roman" w:hAnsi="Times New Roman" w:cs="Times New Roman"/>
        </w:rPr>
        <w:br/>
        <w:t>And give Thee thanks forever,</w:t>
      </w:r>
      <w:r w:rsidRPr="00512D4A">
        <w:rPr>
          <w:rFonts w:ascii="Times New Roman" w:eastAsia="Times New Roman" w:hAnsi="Times New Roman" w:cs="Times New Roman"/>
        </w:rPr>
        <w:br/>
        <w:t xml:space="preserve">O </w:t>
      </w:r>
      <w:r w:rsidR="00490E75" w:rsidRPr="00512D4A">
        <w:rPr>
          <w:rFonts w:ascii="Times New Roman" w:eastAsia="Times New Roman" w:hAnsi="Times New Roman" w:cs="Times New Roman"/>
        </w:rPr>
        <w:t>F</w:t>
      </w:r>
      <w:r w:rsidRPr="00512D4A">
        <w:rPr>
          <w:rFonts w:ascii="Times New Roman" w:eastAsia="Times New Roman" w:hAnsi="Times New Roman" w:cs="Times New Roman"/>
        </w:rPr>
        <w:t>ather, that Thy rule is just</w:t>
      </w:r>
      <w:r w:rsidRPr="00512D4A">
        <w:rPr>
          <w:rFonts w:ascii="Times New Roman" w:eastAsia="Times New Roman" w:hAnsi="Times New Roman" w:cs="Times New Roman"/>
        </w:rPr>
        <w:br/>
        <w:t>And wise, and changes never;</w:t>
      </w:r>
      <w:r w:rsidRPr="00512D4A">
        <w:rPr>
          <w:rFonts w:ascii="Times New Roman" w:eastAsia="Times New Roman" w:hAnsi="Times New Roman" w:cs="Times New Roman"/>
        </w:rPr>
        <w:br/>
        <w:t>Thy boundless grace</w:t>
      </w:r>
      <w:r w:rsidR="00E876B6" w:rsidRPr="00512D4A">
        <w:rPr>
          <w:rFonts w:ascii="Times New Roman" w:eastAsia="Times New Roman" w:hAnsi="Times New Roman" w:cs="Times New Roman"/>
        </w:rPr>
        <w:t>*</w:t>
      </w:r>
      <w:r w:rsidRPr="00512D4A">
        <w:rPr>
          <w:rFonts w:ascii="Times New Roman" w:eastAsia="Times New Roman" w:hAnsi="Times New Roman" w:cs="Times New Roman"/>
        </w:rPr>
        <w:t xml:space="preserve"> o’er all things reigns,</w:t>
      </w:r>
      <w:r w:rsidRPr="00512D4A">
        <w:rPr>
          <w:rFonts w:ascii="Times New Roman" w:eastAsia="Times New Roman" w:hAnsi="Times New Roman" w:cs="Times New Roman"/>
        </w:rPr>
        <w:br/>
        <w:t>Thou dost whate’er Thy will ordains;</w:t>
      </w:r>
      <w:r w:rsidRPr="00512D4A">
        <w:rPr>
          <w:rFonts w:ascii="Times New Roman" w:eastAsia="Times New Roman" w:hAnsi="Times New Roman" w:cs="Times New Roman"/>
        </w:rPr>
        <w:br/>
        <w:t>’Tis well Thou art our Ruler!</w:t>
      </w:r>
    </w:p>
    <w:p w:rsidR="005F0705" w:rsidRPr="00512D4A" w:rsidRDefault="005F0705" w:rsidP="005F0705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O Jesus Christ, our God and Lord,</w:t>
      </w:r>
      <w:r w:rsidRPr="00512D4A">
        <w:rPr>
          <w:rFonts w:ascii="Times New Roman" w:eastAsia="Times New Roman" w:hAnsi="Times New Roman" w:cs="Times New Roman"/>
        </w:rPr>
        <w:br/>
        <w:t>Begotten of the Father,</w:t>
      </w:r>
      <w:r w:rsidRPr="00512D4A">
        <w:rPr>
          <w:rFonts w:ascii="Times New Roman" w:eastAsia="Times New Roman" w:hAnsi="Times New Roman" w:cs="Times New Roman"/>
        </w:rPr>
        <w:br/>
        <w:t>O Thou who hast our peace restored,</w:t>
      </w:r>
      <w:r w:rsidRPr="00512D4A">
        <w:rPr>
          <w:rFonts w:ascii="Times New Roman" w:eastAsia="Times New Roman" w:hAnsi="Times New Roman" w:cs="Times New Roman"/>
        </w:rPr>
        <w:br/>
        <w:t>And the lost sheep dost gather,</w:t>
      </w:r>
      <w:r w:rsidRPr="00512D4A">
        <w:rPr>
          <w:rFonts w:ascii="Times New Roman" w:eastAsia="Times New Roman" w:hAnsi="Times New Roman" w:cs="Times New Roman"/>
        </w:rPr>
        <w:br/>
        <w:t>Thou Lamb of God, enthroned on high</w:t>
      </w:r>
      <w:r w:rsidRPr="00512D4A">
        <w:rPr>
          <w:rFonts w:ascii="Times New Roman" w:eastAsia="Times New Roman" w:hAnsi="Times New Roman" w:cs="Times New Roman"/>
        </w:rPr>
        <w:br/>
        <w:t>Behold our need and hear our cry;</w:t>
      </w:r>
      <w:r w:rsidRPr="00512D4A">
        <w:rPr>
          <w:rFonts w:ascii="Times New Roman" w:eastAsia="Times New Roman" w:hAnsi="Times New Roman" w:cs="Times New Roman"/>
        </w:rPr>
        <w:br/>
        <w:t>Have mercy on us, Jesus!</w:t>
      </w:r>
    </w:p>
    <w:p w:rsidR="005F0705" w:rsidRPr="00512D4A" w:rsidRDefault="005F0705" w:rsidP="005F0705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O Holy Spirit, precious Gift,</w:t>
      </w:r>
      <w:r w:rsidRPr="00512D4A">
        <w:rPr>
          <w:rFonts w:ascii="Times New Roman" w:eastAsia="Times New Roman" w:hAnsi="Times New Roman" w:cs="Times New Roman"/>
        </w:rPr>
        <w:br/>
        <w:t>Thou Comforter unfailing,</w:t>
      </w:r>
      <w:r w:rsidRPr="00512D4A">
        <w:rPr>
          <w:rFonts w:ascii="Times New Roman" w:eastAsia="Times New Roman" w:hAnsi="Times New Roman" w:cs="Times New Roman"/>
        </w:rPr>
        <w:br/>
        <w:t>Do Thou our troubled souls uplift,</w:t>
      </w:r>
      <w:r w:rsidRPr="00512D4A">
        <w:rPr>
          <w:rFonts w:ascii="Times New Roman" w:eastAsia="Times New Roman" w:hAnsi="Times New Roman" w:cs="Times New Roman"/>
        </w:rPr>
        <w:br/>
        <w:t>Against the foe prevailing;</w:t>
      </w:r>
      <w:r w:rsidRPr="00512D4A">
        <w:rPr>
          <w:rFonts w:ascii="Times New Roman" w:eastAsia="Times New Roman" w:hAnsi="Times New Roman" w:cs="Times New Roman"/>
        </w:rPr>
        <w:br/>
        <w:t>Avert our woes and calm our dread:</w:t>
      </w:r>
      <w:r w:rsidRPr="00512D4A">
        <w:rPr>
          <w:rFonts w:ascii="Times New Roman" w:eastAsia="Times New Roman" w:hAnsi="Times New Roman" w:cs="Times New Roman"/>
        </w:rPr>
        <w:br/>
        <w:t>For us the Savior’s blood was shed;</w:t>
      </w:r>
      <w:r w:rsidRPr="00512D4A">
        <w:rPr>
          <w:rFonts w:ascii="Times New Roman" w:eastAsia="Times New Roman" w:hAnsi="Times New Roman" w:cs="Times New Roman"/>
        </w:rPr>
        <w:br/>
        <w:t>Do Thou in faith sustain us!</w:t>
      </w:r>
    </w:p>
    <w:p w:rsidR="005F0705" w:rsidRPr="00512D4A" w:rsidRDefault="005F0705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proofErr w:type="spellStart"/>
      <w:r w:rsidRPr="00512D4A">
        <w:rPr>
          <w:rFonts w:ascii="Times New Roman" w:eastAsia="Times New Roman" w:hAnsi="Times New Roman" w:cs="Times New Roman"/>
        </w:rPr>
        <w:t>Nikolaus</w:t>
      </w:r>
      <w:proofErr w:type="spellEnd"/>
      <w:r w:rsidRPr="00512D4A">
        <w:rPr>
          <w:rFonts w:ascii="Times New Roman" w:eastAsia="Times New Roman" w:hAnsi="Times New Roman" w:cs="Times New Roman"/>
        </w:rPr>
        <w:t xml:space="preserve"> Decius (1490-1541)</w:t>
      </w:r>
    </w:p>
    <w:p w:rsidR="00490E75" w:rsidRPr="00512D4A" w:rsidRDefault="005F0705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 xml:space="preserve">Translated by Catherine Winkworth </w:t>
      </w:r>
      <w:r w:rsidR="00490E75" w:rsidRPr="00512D4A">
        <w:rPr>
          <w:rFonts w:ascii="Times New Roman" w:eastAsia="Times New Roman" w:hAnsi="Times New Roman" w:cs="Times New Roman"/>
        </w:rPr>
        <w:t xml:space="preserve">     </w:t>
      </w:r>
    </w:p>
    <w:p w:rsidR="005F0705" w:rsidRPr="00512D4A" w:rsidRDefault="00490E75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5F0705" w:rsidRPr="00512D4A">
        <w:rPr>
          <w:rFonts w:ascii="Times New Roman" w:eastAsia="Times New Roman" w:hAnsi="Times New Roman" w:cs="Times New Roman"/>
        </w:rPr>
        <w:t>(1827-1878</w:t>
      </w:r>
      <w:r w:rsidRPr="00512D4A">
        <w:rPr>
          <w:rFonts w:ascii="Times New Roman" w:eastAsia="Times New Roman" w:hAnsi="Times New Roman" w:cs="Times New Roman"/>
        </w:rPr>
        <w:t>)</w:t>
      </w:r>
    </w:p>
    <w:p w:rsidR="00490E75" w:rsidRDefault="00E876B6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*The devotion book had power instead of grace.</w:t>
      </w:r>
    </w:p>
    <w:p w:rsidR="00512D4A" w:rsidRPr="00512D4A" w:rsidRDefault="00512D4A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512D4A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512D4A">
        <w:rPr>
          <w:rFonts w:ascii="Times New Roman" w:eastAsia="Times New Roman" w:hAnsi="Times New Roman" w:cs="Times New Roman"/>
        </w:rPr>
        <w:t xml:space="preserve">God, Father, Jesus the Begotten Son and the Holy Spirit are described and explained in this hymn – to think that a race is </w:t>
      </w:r>
      <w:r>
        <w:rPr>
          <w:rFonts w:ascii="Times New Roman" w:eastAsia="Times New Roman" w:hAnsi="Times New Roman" w:cs="Times New Roman"/>
        </w:rPr>
        <w:t xml:space="preserve">befriended and restored by God </w:t>
      </w:r>
      <w:r w:rsidRPr="00512D4A">
        <w:rPr>
          <w:rFonts w:ascii="Times New Roman" w:eastAsia="Times New Roman" w:hAnsi="Times New Roman" w:cs="Times New Roman"/>
        </w:rPr>
        <w:t>- It is well that He is our ruler and we can trust in Him!</w:t>
      </w:r>
    </w:p>
    <w:p w:rsidR="00490E75" w:rsidRPr="00512D4A" w:rsidRDefault="00490E75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5F0705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lastRenderedPageBreak/>
        <w:t>Who is the glory to?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has He done?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shall not come now and what has ended?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does God show?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Where shall peace reign again?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are we to do?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Verse 2: What are all the things we do forever?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are the things of the Father?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490E75" w:rsidP="0086406B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is the extent of His grace?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does He do?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How do we feel about Him being Ruler?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Verse 3: How is Jesus described?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has He restored and what does He gather?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Who is enthroned on high?</w:t>
      </w:r>
    </w:p>
    <w:p w:rsidR="00512D4A" w:rsidRPr="00512D4A" w:rsidRDefault="00512D4A" w:rsidP="00512D4A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490E75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 we want Him to behold?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490E75" w:rsidP="0086406B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 we want Him to do about what He beholds?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490E75" w:rsidP="0086406B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Verse 4: How is the Holy Spirit described?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490E75" w:rsidRPr="00512D4A" w:rsidRDefault="0086406B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does the Holy Spirit uplift?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86406B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Against whom?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86406B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do we ask Him to do?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86406B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What was done for us?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86406B" w:rsidRPr="00512D4A" w:rsidRDefault="0086406B" w:rsidP="00490E75">
      <w:pPr>
        <w:pStyle w:val="ListParagraph"/>
        <w:numPr>
          <w:ilvl w:val="0"/>
          <w:numId w:val="8"/>
        </w:num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>How does He sustain us?</w:t>
      </w:r>
    </w:p>
    <w:p w:rsidR="0086406B" w:rsidRPr="00512D4A" w:rsidRDefault="0086406B" w:rsidP="0086406B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</w:p>
    <w:p w:rsidR="00912BC3" w:rsidRPr="00512D4A" w:rsidRDefault="0086406B" w:rsidP="00284959">
      <w:pPr>
        <w:shd w:val="clear" w:color="auto" w:fill="FFFFFF"/>
        <w:ind w:right="245"/>
        <w:rPr>
          <w:rFonts w:ascii="Times New Roman" w:eastAsia="Times New Roman" w:hAnsi="Times New Roman" w:cs="Times New Roman"/>
        </w:rPr>
      </w:pPr>
      <w:r w:rsidRPr="00512D4A">
        <w:rPr>
          <w:rFonts w:ascii="Times New Roman" w:eastAsia="Times New Roman" w:hAnsi="Times New Roman" w:cs="Times New Roman"/>
        </w:rPr>
        <w:t xml:space="preserve">     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lastRenderedPageBreak/>
        <w:t>GO TELL IT ON THE MOUNTAIN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Hymn Devotion – December 29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Scripture: Isaiah 40:9, 52:7, 10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 xml:space="preserve">                 Luke 2</w:t>
      </w:r>
      <w:proofErr w:type="gramStart"/>
      <w:r w:rsidRPr="008C5476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8C5476">
        <w:rPr>
          <w:rFonts w:ascii="Times New Roman" w:hAnsi="Times New Roman" w:cs="Times New Roman"/>
          <w:sz w:val="24"/>
          <w:szCs w:val="24"/>
        </w:rPr>
        <w:t>-9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t>Refrain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t>Go, tell it on the mountain</w:t>
      </w:r>
      <w:proofErr w:type="gramStart"/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gramEnd"/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Over the hills and everywhere</w:t>
      </w: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Go, tell it on the mountain,</w:t>
      </w: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That Jesus Christ is born.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sz w:val="24"/>
          <w:szCs w:val="24"/>
        </w:rPr>
        <w:t>While shepherds kept their watching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C5476">
        <w:rPr>
          <w:rFonts w:ascii="Times New Roman" w:eastAsia="Times New Roman" w:hAnsi="Times New Roman" w:cs="Times New Roman"/>
          <w:sz w:val="24"/>
          <w:szCs w:val="24"/>
        </w:rPr>
        <w:t>O’er</w:t>
      </w:r>
      <w:proofErr w:type="gramEnd"/>
      <w:r w:rsidRPr="008C5476">
        <w:rPr>
          <w:rFonts w:ascii="Times New Roman" w:eastAsia="Times New Roman" w:hAnsi="Times New Roman" w:cs="Times New Roman"/>
          <w:sz w:val="24"/>
          <w:szCs w:val="24"/>
        </w:rPr>
        <w:t xml:space="preserve"> silent flocks by night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>Behold throughout the heavens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>There shone a holy light.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t>Refrain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sz w:val="24"/>
          <w:szCs w:val="24"/>
        </w:rPr>
        <w:t>The shepherds feared and trembled</w:t>
      </w:r>
      <w:proofErr w:type="gramStart"/>
      <w:r w:rsidRPr="008C54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 xml:space="preserve">When lo! </w:t>
      </w:r>
      <w:proofErr w:type="gramStart"/>
      <w:r w:rsidRPr="008C5476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gramEnd"/>
      <w:r w:rsidRPr="008C5476">
        <w:rPr>
          <w:rFonts w:ascii="Times New Roman" w:eastAsia="Times New Roman" w:hAnsi="Times New Roman" w:cs="Times New Roman"/>
          <w:sz w:val="24"/>
          <w:szCs w:val="24"/>
        </w:rPr>
        <w:t xml:space="preserve"> the earth,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>Rang out the angel chorus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>That hailed the Savior’s birth.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i/>
          <w:iCs/>
          <w:sz w:val="24"/>
          <w:szCs w:val="24"/>
        </w:rPr>
        <w:t>Refrain</w:t>
      </w:r>
    </w:p>
    <w:p w:rsidR="00284959" w:rsidRPr="008C5476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8C5476">
        <w:rPr>
          <w:rFonts w:ascii="Times New Roman" w:eastAsia="Times New Roman" w:hAnsi="Times New Roman" w:cs="Times New Roman"/>
          <w:sz w:val="24"/>
          <w:szCs w:val="24"/>
        </w:rPr>
        <w:t>Down in a lowly manger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C54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C5476">
        <w:rPr>
          <w:rFonts w:ascii="Times New Roman" w:eastAsia="Times New Roman" w:hAnsi="Times New Roman" w:cs="Times New Roman"/>
          <w:sz w:val="24"/>
          <w:szCs w:val="24"/>
        </w:rPr>
        <w:t xml:space="preserve"> humble Christ was born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>And God sent us salvation</w:t>
      </w:r>
      <w:r w:rsidRPr="008C5476">
        <w:rPr>
          <w:rFonts w:ascii="Times New Roman" w:eastAsia="Times New Roman" w:hAnsi="Times New Roman" w:cs="Times New Roman"/>
          <w:sz w:val="24"/>
          <w:szCs w:val="24"/>
        </w:rPr>
        <w:br/>
        <w:t xml:space="preserve">That </w:t>
      </w:r>
      <w:proofErr w:type="spellStart"/>
      <w:r w:rsidRPr="008C5476">
        <w:rPr>
          <w:rFonts w:ascii="Times New Roman" w:eastAsia="Times New Roman" w:hAnsi="Times New Roman" w:cs="Times New Roman"/>
          <w:sz w:val="24"/>
          <w:szCs w:val="24"/>
        </w:rPr>
        <w:t>blessèd</w:t>
      </w:r>
      <w:proofErr w:type="spellEnd"/>
      <w:r w:rsidRPr="008C5476">
        <w:rPr>
          <w:rFonts w:ascii="Times New Roman" w:eastAsia="Times New Roman" w:hAnsi="Times New Roman" w:cs="Times New Roman"/>
          <w:sz w:val="24"/>
          <w:szCs w:val="24"/>
        </w:rPr>
        <w:t xml:space="preserve"> Christmas morn.</w:t>
      </w:r>
    </w:p>
    <w:p w:rsidR="00284959" w:rsidRPr="008C5476" w:rsidRDefault="00284959" w:rsidP="00284959">
      <w:pPr>
        <w:rPr>
          <w:rFonts w:ascii="Times New Roman" w:hAnsi="Times New Roman" w:cs="Times New Roman"/>
          <w:i/>
          <w:sz w:val="24"/>
          <w:szCs w:val="24"/>
        </w:rPr>
      </w:pPr>
      <w:r w:rsidRPr="008C5476">
        <w:rPr>
          <w:rFonts w:ascii="Times New Roman" w:hAnsi="Times New Roman" w:cs="Times New Roman"/>
          <w:i/>
          <w:sz w:val="24"/>
          <w:szCs w:val="24"/>
        </w:rPr>
        <w:t>Refrain</w:t>
      </w:r>
    </w:p>
    <w:p w:rsidR="00284959" w:rsidRPr="008C5476" w:rsidRDefault="00284959" w:rsidP="00284959">
      <w:pPr>
        <w:rPr>
          <w:rFonts w:ascii="Times New Roman" w:hAnsi="Times New Roman" w:cs="Times New Roman"/>
          <w:i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Traditional spiritual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 xml:space="preserve">Stanzas by John W. Work II 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 xml:space="preserve">                                             (1872-1925)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476">
        <w:rPr>
          <w:rFonts w:ascii="Times New Roman" w:hAnsi="Times New Roman" w:cs="Times New Roman"/>
          <w:sz w:val="24"/>
          <w:szCs w:val="24"/>
        </w:rPr>
        <w:t>Our job at Christmas and every day is to tell the story of Jesus everywhere so that all might be saved.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lastRenderedPageBreak/>
        <w:t>Chorus: Where all are we to tell it?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are we to tell?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Verse 1: Who were watching?</w:t>
      </w: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were they watching?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happened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Verse 2: How did the shepherds react?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happened above the earth?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did they hail?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Verse 3: What and where was the event spoke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C5476">
        <w:rPr>
          <w:rFonts w:ascii="Times New Roman" w:hAnsi="Times New Roman" w:cs="Times New Roman"/>
          <w:sz w:val="24"/>
          <w:szCs w:val="24"/>
        </w:rPr>
        <w:t xml:space="preserve"> about?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What did He bring?</w:t>
      </w: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5476">
        <w:rPr>
          <w:rFonts w:ascii="Times New Roman" w:hAnsi="Times New Roman" w:cs="Times New Roman"/>
          <w:sz w:val="24"/>
          <w:szCs w:val="24"/>
        </w:rPr>
        <w:t>When was it brought?</w:t>
      </w: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8C5476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5F0705" w:rsidRDefault="005F0705" w:rsidP="005F0705">
      <w:pPr>
        <w:rPr>
          <w:rFonts w:ascii="Times New Roman" w:hAnsi="Times New Roman" w:cs="Times New Roman"/>
        </w:rPr>
      </w:pP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lastRenderedPageBreak/>
        <w:t>FOR ALL THE BLESSINGS OF THE YEAR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Devotion – December 30</w:t>
      </w: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Scripture: Psalm 108:1-4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 Chronicles 29:13</w:t>
      </w:r>
    </w:p>
    <w:p w:rsidR="00284959" w:rsidRPr="007F0C14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For all the blessings of the year,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C1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 all the friends we hold so dear,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 xml:space="preserve">For peace on earth, both far and near,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>We thank Thee, Lord.</w:t>
      </w:r>
    </w:p>
    <w:p w:rsidR="00284959" w:rsidRPr="007F0C14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For life and health, those common things,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C14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 every day and hour brings,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 xml:space="preserve">For home, where our affection clings,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>We thank Thee, Lord.</w:t>
      </w:r>
    </w:p>
    <w:p w:rsidR="00284959" w:rsidRPr="007F0C14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For love of Thine, which never tires,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C14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7F0C14">
        <w:rPr>
          <w:rFonts w:ascii="Times New Roman" w:eastAsia="Times New Roman" w:hAnsi="Times New Roman" w:cs="Times New Roman"/>
          <w:sz w:val="24"/>
          <w:szCs w:val="24"/>
        </w:rPr>
        <w:t xml:space="preserve"> all our better thought inspires,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 xml:space="preserve">And warms our lives with heavenly fires, </w:t>
      </w:r>
      <w:r w:rsidRPr="007F0C14">
        <w:rPr>
          <w:rFonts w:ascii="Times New Roman" w:eastAsia="Times New Roman" w:hAnsi="Times New Roman" w:cs="Times New Roman"/>
          <w:sz w:val="24"/>
          <w:szCs w:val="24"/>
        </w:rPr>
        <w:br/>
        <w:t>We thank Thee, Lord.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Albert H. Hutchinson (</w:t>
      </w:r>
      <w:proofErr w:type="spellStart"/>
      <w:r w:rsidRPr="007F0C14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7F0C14">
        <w:rPr>
          <w:rFonts w:ascii="Times New Roman" w:hAnsi="Times New Roman" w:cs="Times New Roman"/>
          <w:sz w:val="24"/>
          <w:szCs w:val="24"/>
        </w:rPr>
        <w:t>.)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 xml:space="preserve">  The Blessings of the year: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Friends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Peace on earth near and far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Life and health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Common things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Each day and hour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Home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God’s love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Inspired thoughts</w:t>
      </w:r>
    </w:p>
    <w:p w:rsidR="00284959" w:rsidRPr="007F0C14" w:rsidRDefault="00284959" w:rsidP="002849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Holy Spirit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 xml:space="preserve">   Our response to all of this and much more is we thank Thee, O Lord. </w:t>
      </w: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 xml:space="preserve">   Our response of thanksgiving and appreciation should be the main subject of our prayers – God is so good – Thank Him always!</w:t>
      </w: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lastRenderedPageBreak/>
        <w:t>What happens during the year?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How do we hold our friends?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are we looking for on earth?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Where?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is our response?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is important to our personal existence?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List some “common” things: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When do these common things come around?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How is home described?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is our response?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3: </w:t>
      </w:r>
      <w:r w:rsidRPr="007F0C14">
        <w:rPr>
          <w:rFonts w:ascii="Times New Roman" w:hAnsi="Times New Roman" w:cs="Times New Roman"/>
          <w:sz w:val="24"/>
          <w:szCs w:val="24"/>
        </w:rPr>
        <w:t>What never tires?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does the never tiring item inspire?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warms our lives?</w:t>
      </w: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F0C14" w:rsidRDefault="00284959" w:rsidP="0028495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C14">
        <w:rPr>
          <w:rFonts w:ascii="Times New Roman" w:hAnsi="Times New Roman" w:cs="Times New Roman"/>
          <w:sz w:val="24"/>
          <w:szCs w:val="24"/>
        </w:rPr>
        <w:t>What is our response?</w:t>
      </w: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Default="00284959" w:rsidP="005F0705">
      <w:pPr>
        <w:rPr>
          <w:rFonts w:ascii="Times New Roman" w:hAnsi="Times New Roman" w:cs="Times New Roman"/>
        </w:rPr>
      </w:pPr>
    </w:p>
    <w:p w:rsidR="00284959" w:rsidRPr="00771108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71108">
        <w:rPr>
          <w:rFonts w:ascii="Times New Roman" w:hAnsi="Times New Roman" w:cs="Times New Roman"/>
          <w:sz w:val="24"/>
          <w:szCs w:val="24"/>
        </w:rPr>
        <w:lastRenderedPageBreak/>
        <w:t>FOR THY MERCY AND THY GRACE</w:t>
      </w:r>
    </w:p>
    <w:p w:rsidR="00284959" w:rsidRPr="00771108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71108">
        <w:rPr>
          <w:rFonts w:ascii="Times New Roman" w:hAnsi="Times New Roman" w:cs="Times New Roman"/>
          <w:sz w:val="24"/>
          <w:szCs w:val="24"/>
        </w:rPr>
        <w:t>December 31 – Hymn Study</w:t>
      </w:r>
    </w:p>
    <w:p w:rsidR="00284959" w:rsidRPr="00771108" w:rsidRDefault="00284959" w:rsidP="00284959">
      <w:pPr>
        <w:rPr>
          <w:rFonts w:ascii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rPr>
          <w:rFonts w:ascii="Times New Roman" w:hAnsi="Times New Roman" w:cs="Times New Roman"/>
          <w:sz w:val="24"/>
          <w:szCs w:val="24"/>
        </w:rPr>
      </w:pPr>
      <w:r w:rsidRPr="00771108">
        <w:rPr>
          <w:rFonts w:ascii="Times New Roman" w:hAnsi="Times New Roman" w:cs="Times New Roman"/>
          <w:sz w:val="24"/>
          <w:szCs w:val="24"/>
        </w:rPr>
        <w:t>Scripture: Psalm 125:1-2, 4-5</w:t>
      </w:r>
    </w:p>
    <w:p w:rsidR="00284959" w:rsidRPr="00771108" w:rsidRDefault="00284959" w:rsidP="0028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Psalm 115:1</w:t>
      </w: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For Thy mercy and Thy grace</w:t>
      </w:r>
      <w:proofErr w:type="gramStart"/>
      <w:r w:rsidRPr="007711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Constant through another year,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Hear our song of thankfulness;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71108">
        <w:rPr>
          <w:rFonts w:ascii="Times New Roman" w:eastAsia="Times New Roman" w:hAnsi="Times New Roman" w:cs="Times New Roman"/>
          <w:sz w:val="24"/>
          <w:szCs w:val="24"/>
        </w:rPr>
        <w:t>Jesus, our Redeemer, hear.</w:t>
      </w: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Dark the future: let Thy light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Guide us, bright and morning Star</w:t>
      </w:r>
      <w:proofErr w:type="gramStart"/>
      <w:r w:rsidRPr="0077110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Fierce our foes, and hard the fight;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Arm us, Savior, for the war.</w:t>
      </w: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In our weakness and distress</w:t>
      </w:r>
      <w:proofErr w:type="gramStart"/>
      <w:r w:rsidRPr="007711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Rock of strength, be Thou our Stay;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In the pathless wilderness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Be our true and living Way.</w:t>
      </w: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Keep us faithful, keep us pure</w:t>
      </w:r>
      <w:proofErr w:type="gramStart"/>
      <w:r w:rsidRPr="007711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Keep us evermore Thine own;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Help, O help us to endure;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  <w:t>Fit us for the promised crown.</w:t>
      </w: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771108">
        <w:rPr>
          <w:rFonts w:ascii="Times New Roman" w:eastAsia="Times New Roman" w:hAnsi="Times New Roman" w:cs="Times New Roman"/>
          <w:sz w:val="24"/>
          <w:szCs w:val="24"/>
        </w:rPr>
        <w:t>Downton</w:t>
      </w:r>
      <w:proofErr w:type="spellEnd"/>
      <w:r w:rsidRPr="00771108">
        <w:rPr>
          <w:rFonts w:ascii="Times New Roman" w:eastAsia="Times New Roman" w:hAnsi="Times New Roman" w:cs="Times New Roman"/>
          <w:sz w:val="24"/>
          <w:szCs w:val="24"/>
        </w:rPr>
        <w:t xml:space="preserve"> (1818-1885)</w:t>
      </w:r>
    </w:p>
    <w:p w:rsidR="00284959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t xml:space="preserve">This last day of the year, it is time to reflect on the past year – we have so much to be thankful for – there are always pain and trials that we have had to endure but we have the Lord to be thankful to for bringing us through and as we look to a new year although the future is dark, unknown – a pathless wilderness we have the light of Jesus to guide us through, help us endure if we remain faithful, He will always be ours and we will be His forever! </w:t>
      </w:r>
      <w:r w:rsidRPr="007711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4959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lastRenderedPageBreak/>
        <w:t>What are His gifts?</w:t>
      </w:r>
    </w:p>
    <w:p w:rsidR="00284959" w:rsidRPr="0033595F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have they been?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What are we asking to be heard?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Who do we want to hear?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Verse 2: How is the future described?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do we want to be guided?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is the light described?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are our foes and the fight described?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Who can arm us for the war?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Verse 3: How is our life described?</w:t>
      </w:r>
    </w:p>
    <w:p w:rsidR="00284959" w:rsidRPr="00771108" w:rsidRDefault="00284959" w:rsidP="002849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is God described?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do we want Him to be?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is our life described?</w:t>
      </w:r>
    </w:p>
    <w:p w:rsidR="00284959" w:rsidRPr="00771108" w:rsidRDefault="00284959" w:rsidP="002849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How do we want God to be?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Verse 4: How do we want to be “kept”?</w:t>
      </w:r>
    </w:p>
    <w:p w:rsidR="00284959" w:rsidRPr="00771108" w:rsidRDefault="00284959" w:rsidP="002849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What do we want help to do?</w:t>
      </w: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pStyle w:val="ListParagraph"/>
        <w:numPr>
          <w:ilvl w:val="0"/>
          <w:numId w:val="20"/>
        </w:num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771108">
        <w:rPr>
          <w:rFonts w:ascii="Times New Roman" w:eastAsia="Times New Roman" w:hAnsi="Times New Roman" w:cs="Times New Roman"/>
          <w:sz w:val="24"/>
          <w:szCs w:val="24"/>
        </w:rPr>
        <w:t>What do we want to be fitted for?</w:t>
      </w:r>
    </w:p>
    <w:p w:rsidR="00284959" w:rsidRPr="00771108" w:rsidRDefault="00284959" w:rsidP="002849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771108" w:rsidRDefault="00284959" w:rsidP="00284959">
      <w:pPr>
        <w:shd w:val="clear" w:color="auto" w:fill="FFFFFF"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284959" w:rsidRPr="00512D4A" w:rsidRDefault="00284959" w:rsidP="005F0705">
      <w:pPr>
        <w:rPr>
          <w:rFonts w:ascii="Times New Roman" w:hAnsi="Times New Roman" w:cs="Times New Roman"/>
        </w:rPr>
      </w:pPr>
    </w:p>
    <w:sectPr w:rsidR="00284959" w:rsidRPr="00512D4A" w:rsidSect="007346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8D3"/>
    <w:multiLevelType w:val="hybridMultilevel"/>
    <w:tmpl w:val="3B82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7BC"/>
    <w:multiLevelType w:val="hybridMultilevel"/>
    <w:tmpl w:val="31A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10DA"/>
    <w:multiLevelType w:val="hybridMultilevel"/>
    <w:tmpl w:val="47B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7E28"/>
    <w:multiLevelType w:val="hybridMultilevel"/>
    <w:tmpl w:val="E72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E4"/>
    <w:multiLevelType w:val="hybridMultilevel"/>
    <w:tmpl w:val="F8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2636"/>
    <w:multiLevelType w:val="hybridMultilevel"/>
    <w:tmpl w:val="B9EE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894"/>
    <w:multiLevelType w:val="hybridMultilevel"/>
    <w:tmpl w:val="CDD2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2657"/>
    <w:multiLevelType w:val="hybridMultilevel"/>
    <w:tmpl w:val="59E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450F"/>
    <w:multiLevelType w:val="hybridMultilevel"/>
    <w:tmpl w:val="BBAC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6EA0"/>
    <w:multiLevelType w:val="hybridMultilevel"/>
    <w:tmpl w:val="6032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E29D0"/>
    <w:multiLevelType w:val="hybridMultilevel"/>
    <w:tmpl w:val="9334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43D8D"/>
    <w:multiLevelType w:val="hybridMultilevel"/>
    <w:tmpl w:val="26E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49AB"/>
    <w:multiLevelType w:val="hybridMultilevel"/>
    <w:tmpl w:val="DC50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C54B3"/>
    <w:multiLevelType w:val="hybridMultilevel"/>
    <w:tmpl w:val="3704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00311"/>
    <w:multiLevelType w:val="hybridMultilevel"/>
    <w:tmpl w:val="FDF0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5C32"/>
    <w:multiLevelType w:val="hybridMultilevel"/>
    <w:tmpl w:val="7F043FFE"/>
    <w:lvl w:ilvl="0" w:tplc="3B56CB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50A74DF"/>
    <w:multiLevelType w:val="hybridMultilevel"/>
    <w:tmpl w:val="0726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425AD"/>
    <w:multiLevelType w:val="hybridMultilevel"/>
    <w:tmpl w:val="160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E117B"/>
    <w:multiLevelType w:val="hybridMultilevel"/>
    <w:tmpl w:val="A9EE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0A81"/>
    <w:multiLevelType w:val="hybridMultilevel"/>
    <w:tmpl w:val="3C1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667"/>
    <w:rsid w:val="00006CF2"/>
    <w:rsid w:val="000324A7"/>
    <w:rsid w:val="000352C4"/>
    <w:rsid w:val="00040A52"/>
    <w:rsid w:val="00051272"/>
    <w:rsid w:val="000516EB"/>
    <w:rsid w:val="0005623D"/>
    <w:rsid w:val="0006078A"/>
    <w:rsid w:val="00070931"/>
    <w:rsid w:val="00073BBF"/>
    <w:rsid w:val="00076D41"/>
    <w:rsid w:val="00085F6F"/>
    <w:rsid w:val="000A0660"/>
    <w:rsid w:val="000A4933"/>
    <w:rsid w:val="000C52A8"/>
    <w:rsid w:val="000C7F9B"/>
    <w:rsid w:val="000F1DE1"/>
    <w:rsid w:val="00100BB4"/>
    <w:rsid w:val="00101A2C"/>
    <w:rsid w:val="0010752A"/>
    <w:rsid w:val="00107BDC"/>
    <w:rsid w:val="001371E8"/>
    <w:rsid w:val="0014175C"/>
    <w:rsid w:val="001449D1"/>
    <w:rsid w:val="00146DA8"/>
    <w:rsid w:val="00193E04"/>
    <w:rsid w:val="001954BC"/>
    <w:rsid w:val="00196B86"/>
    <w:rsid w:val="001B233A"/>
    <w:rsid w:val="001E4A57"/>
    <w:rsid w:val="001F3055"/>
    <w:rsid w:val="00247B6C"/>
    <w:rsid w:val="002552A9"/>
    <w:rsid w:val="002663BC"/>
    <w:rsid w:val="00271A2C"/>
    <w:rsid w:val="00272583"/>
    <w:rsid w:val="00273966"/>
    <w:rsid w:val="00281E6B"/>
    <w:rsid w:val="00284959"/>
    <w:rsid w:val="00295772"/>
    <w:rsid w:val="002E6115"/>
    <w:rsid w:val="002E7C25"/>
    <w:rsid w:val="00303C8D"/>
    <w:rsid w:val="00322993"/>
    <w:rsid w:val="00362E08"/>
    <w:rsid w:val="00364A14"/>
    <w:rsid w:val="00394E34"/>
    <w:rsid w:val="00396862"/>
    <w:rsid w:val="00396ED5"/>
    <w:rsid w:val="003A0A68"/>
    <w:rsid w:val="003C1E40"/>
    <w:rsid w:val="003E500C"/>
    <w:rsid w:val="00410C33"/>
    <w:rsid w:val="00424EE8"/>
    <w:rsid w:val="004274C3"/>
    <w:rsid w:val="004346B4"/>
    <w:rsid w:val="00437695"/>
    <w:rsid w:val="004437D8"/>
    <w:rsid w:val="00470824"/>
    <w:rsid w:val="00482ACC"/>
    <w:rsid w:val="00490E75"/>
    <w:rsid w:val="00494A99"/>
    <w:rsid w:val="004A0C1A"/>
    <w:rsid w:val="004B1261"/>
    <w:rsid w:val="004D0FDA"/>
    <w:rsid w:val="004F24D2"/>
    <w:rsid w:val="00512D4A"/>
    <w:rsid w:val="00537783"/>
    <w:rsid w:val="00562BE9"/>
    <w:rsid w:val="00582581"/>
    <w:rsid w:val="005A0597"/>
    <w:rsid w:val="005F0705"/>
    <w:rsid w:val="00647027"/>
    <w:rsid w:val="006561F2"/>
    <w:rsid w:val="0067721E"/>
    <w:rsid w:val="006F0B0F"/>
    <w:rsid w:val="006F0C56"/>
    <w:rsid w:val="006F7C50"/>
    <w:rsid w:val="00717211"/>
    <w:rsid w:val="007338B5"/>
    <w:rsid w:val="00734667"/>
    <w:rsid w:val="00746F63"/>
    <w:rsid w:val="00756591"/>
    <w:rsid w:val="00767C2F"/>
    <w:rsid w:val="007733AB"/>
    <w:rsid w:val="007829EE"/>
    <w:rsid w:val="007A0A25"/>
    <w:rsid w:val="007C7D01"/>
    <w:rsid w:val="007E3F83"/>
    <w:rsid w:val="007F150C"/>
    <w:rsid w:val="00800AA0"/>
    <w:rsid w:val="00821CED"/>
    <w:rsid w:val="00824089"/>
    <w:rsid w:val="00827A1F"/>
    <w:rsid w:val="0084217A"/>
    <w:rsid w:val="008447F6"/>
    <w:rsid w:val="008453DD"/>
    <w:rsid w:val="00852B58"/>
    <w:rsid w:val="00856C21"/>
    <w:rsid w:val="0086406B"/>
    <w:rsid w:val="0088682E"/>
    <w:rsid w:val="008909C8"/>
    <w:rsid w:val="008935DF"/>
    <w:rsid w:val="008A15FE"/>
    <w:rsid w:val="008A210D"/>
    <w:rsid w:val="008B41F0"/>
    <w:rsid w:val="008D2A39"/>
    <w:rsid w:val="008D2C2E"/>
    <w:rsid w:val="00912BC3"/>
    <w:rsid w:val="00914C21"/>
    <w:rsid w:val="00950CCC"/>
    <w:rsid w:val="00952D28"/>
    <w:rsid w:val="00964DF5"/>
    <w:rsid w:val="0097065E"/>
    <w:rsid w:val="00977686"/>
    <w:rsid w:val="00983122"/>
    <w:rsid w:val="009A138B"/>
    <w:rsid w:val="009C3DC3"/>
    <w:rsid w:val="009F256E"/>
    <w:rsid w:val="00A07194"/>
    <w:rsid w:val="00A2329A"/>
    <w:rsid w:val="00A301E4"/>
    <w:rsid w:val="00A31B51"/>
    <w:rsid w:val="00A372D3"/>
    <w:rsid w:val="00A4169F"/>
    <w:rsid w:val="00A43724"/>
    <w:rsid w:val="00A47018"/>
    <w:rsid w:val="00A511F5"/>
    <w:rsid w:val="00A63DAC"/>
    <w:rsid w:val="00A649F5"/>
    <w:rsid w:val="00A74399"/>
    <w:rsid w:val="00A81669"/>
    <w:rsid w:val="00A843D1"/>
    <w:rsid w:val="00A95497"/>
    <w:rsid w:val="00AB6A7F"/>
    <w:rsid w:val="00AC3603"/>
    <w:rsid w:val="00AC6AB2"/>
    <w:rsid w:val="00AD08D5"/>
    <w:rsid w:val="00AE1176"/>
    <w:rsid w:val="00AF200F"/>
    <w:rsid w:val="00B149A5"/>
    <w:rsid w:val="00B42D1F"/>
    <w:rsid w:val="00B453F5"/>
    <w:rsid w:val="00B64271"/>
    <w:rsid w:val="00B7087A"/>
    <w:rsid w:val="00B715B0"/>
    <w:rsid w:val="00B81486"/>
    <w:rsid w:val="00B83B6A"/>
    <w:rsid w:val="00BA3EA3"/>
    <w:rsid w:val="00BC28DC"/>
    <w:rsid w:val="00BE53CD"/>
    <w:rsid w:val="00BF4D43"/>
    <w:rsid w:val="00C31C68"/>
    <w:rsid w:val="00C670BF"/>
    <w:rsid w:val="00C7160F"/>
    <w:rsid w:val="00C7519C"/>
    <w:rsid w:val="00C84275"/>
    <w:rsid w:val="00CA1E2A"/>
    <w:rsid w:val="00D01389"/>
    <w:rsid w:val="00D30BD1"/>
    <w:rsid w:val="00D30F2D"/>
    <w:rsid w:val="00D34779"/>
    <w:rsid w:val="00D728BE"/>
    <w:rsid w:val="00D74D00"/>
    <w:rsid w:val="00D75278"/>
    <w:rsid w:val="00D757A1"/>
    <w:rsid w:val="00DA07D5"/>
    <w:rsid w:val="00DC18E6"/>
    <w:rsid w:val="00DC371E"/>
    <w:rsid w:val="00DD200C"/>
    <w:rsid w:val="00E12EFD"/>
    <w:rsid w:val="00E467D6"/>
    <w:rsid w:val="00E61A12"/>
    <w:rsid w:val="00E779FF"/>
    <w:rsid w:val="00E876B6"/>
    <w:rsid w:val="00EA1DA5"/>
    <w:rsid w:val="00EA3E3B"/>
    <w:rsid w:val="00EB6AEF"/>
    <w:rsid w:val="00EC6EB5"/>
    <w:rsid w:val="00ED5BF7"/>
    <w:rsid w:val="00EF6EE7"/>
    <w:rsid w:val="00F01F8E"/>
    <w:rsid w:val="00F14671"/>
    <w:rsid w:val="00F22041"/>
    <w:rsid w:val="00F33C3C"/>
    <w:rsid w:val="00F44A5D"/>
    <w:rsid w:val="00F4587D"/>
    <w:rsid w:val="00F92E3E"/>
    <w:rsid w:val="00FB5EC8"/>
    <w:rsid w:val="00FD2918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67"/>
    <w:pPr>
      <w:ind w:left="720"/>
      <w:contextualSpacing/>
    </w:pPr>
  </w:style>
  <w:style w:type="paragraph" w:customStyle="1" w:styleId="chorus1">
    <w:name w:val="chorus1"/>
    <w:basedOn w:val="Normal"/>
    <w:rsid w:val="000352C4"/>
    <w:pPr>
      <w:spacing w:before="240" w:after="24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374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302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70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0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88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39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50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94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560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7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54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131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56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559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912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98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076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46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73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5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82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81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47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24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02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22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8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70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194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587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73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09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09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64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14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2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01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37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24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42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99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063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660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11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95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  <w:div w:id="1444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60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2010-12-04T19:31:00Z</cp:lastPrinted>
  <dcterms:created xsi:type="dcterms:W3CDTF">2011-10-05T13:11:00Z</dcterms:created>
  <dcterms:modified xsi:type="dcterms:W3CDTF">2011-10-05T13:11:00Z</dcterms:modified>
</cp:coreProperties>
</file>