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99" w:rsidRPr="00291F73" w:rsidRDefault="00272583">
      <w:pPr>
        <w:rPr>
          <w:rFonts w:ascii="Times New Roman" w:hAnsi="Times New Roman" w:cs="Times New Roman"/>
          <w:sz w:val="24"/>
          <w:szCs w:val="24"/>
        </w:rPr>
      </w:pPr>
      <w:r w:rsidRPr="00291F73">
        <w:rPr>
          <w:rFonts w:ascii="Times New Roman" w:hAnsi="Times New Roman" w:cs="Times New Roman"/>
          <w:sz w:val="24"/>
          <w:szCs w:val="24"/>
        </w:rPr>
        <w:t>JOY TO THE WORLD!</w:t>
      </w:r>
    </w:p>
    <w:p w:rsidR="00272583" w:rsidRPr="00291F73" w:rsidRDefault="00272583">
      <w:pPr>
        <w:rPr>
          <w:rFonts w:ascii="Times New Roman" w:hAnsi="Times New Roman" w:cs="Times New Roman"/>
          <w:sz w:val="24"/>
          <w:szCs w:val="24"/>
        </w:rPr>
      </w:pPr>
    </w:p>
    <w:p w:rsidR="00A74399" w:rsidRPr="00291F73" w:rsidRDefault="00291F73">
      <w:pPr>
        <w:rPr>
          <w:rFonts w:ascii="Times New Roman" w:hAnsi="Times New Roman" w:cs="Times New Roman"/>
          <w:sz w:val="24"/>
          <w:szCs w:val="24"/>
        </w:rPr>
      </w:pPr>
      <w:r w:rsidRPr="00291F73">
        <w:rPr>
          <w:rFonts w:ascii="Times New Roman" w:hAnsi="Times New Roman" w:cs="Times New Roman"/>
          <w:sz w:val="24"/>
          <w:szCs w:val="24"/>
        </w:rPr>
        <w:t>Hymn Devotion – December 25</w:t>
      </w:r>
    </w:p>
    <w:p w:rsidR="00B7087A" w:rsidRPr="00291F73" w:rsidRDefault="007E3F83" w:rsidP="000A4933">
      <w:pPr>
        <w:rPr>
          <w:rFonts w:ascii="Times New Roman" w:hAnsi="Times New Roman" w:cs="Times New Roman"/>
          <w:sz w:val="24"/>
          <w:szCs w:val="24"/>
        </w:rPr>
      </w:pPr>
      <w:r w:rsidRPr="00291F73">
        <w:rPr>
          <w:rFonts w:ascii="Times New Roman" w:hAnsi="Times New Roman" w:cs="Times New Roman"/>
          <w:sz w:val="24"/>
          <w:szCs w:val="24"/>
        </w:rPr>
        <w:t xml:space="preserve">Scripture: </w:t>
      </w:r>
      <w:r w:rsidR="00272583" w:rsidRPr="00291F73">
        <w:rPr>
          <w:rFonts w:ascii="Times New Roman" w:hAnsi="Times New Roman" w:cs="Times New Roman"/>
          <w:sz w:val="24"/>
          <w:szCs w:val="24"/>
        </w:rPr>
        <w:t>Psalm 98:1-4</w:t>
      </w:r>
    </w:p>
    <w:p w:rsidR="00291F73" w:rsidRPr="00291F73" w:rsidRDefault="00291F73" w:rsidP="000A4933">
      <w:pPr>
        <w:rPr>
          <w:rFonts w:ascii="Times New Roman" w:hAnsi="Times New Roman" w:cs="Times New Roman"/>
          <w:sz w:val="24"/>
          <w:szCs w:val="24"/>
        </w:rPr>
      </w:pPr>
      <w:r w:rsidRPr="00291F73">
        <w:rPr>
          <w:rFonts w:ascii="Times New Roman" w:hAnsi="Times New Roman" w:cs="Times New Roman"/>
          <w:sz w:val="24"/>
          <w:szCs w:val="24"/>
        </w:rPr>
        <w:t xml:space="preserve">                 Luke 2:10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0"/>
        <w:gridCol w:w="80"/>
      </w:tblGrid>
      <w:tr w:rsidR="00A74399" w:rsidRPr="00291F73" w:rsidTr="000A06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180" w:rightFromText="180" w:vertAnchor="text" w:horzAnchor="margin" w:tblpY="-201"/>
              <w:tblOverlap w:val="never"/>
              <w:tblW w:w="508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83"/>
            </w:tblGrid>
            <w:tr w:rsidR="00291F73" w:rsidRPr="00291F73" w:rsidTr="00720BDA">
              <w:trPr>
                <w:trHeight w:val="30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91F73" w:rsidRPr="00291F73" w:rsidRDefault="00291F73" w:rsidP="001A7F75">
                  <w:pPr>
                    <w:shd w:val="clear" w:color="auto" w:fill="FFFFFF"/>
                    <w:spacing w:before="240" w:after="240"/>
                    <w:ind w:righ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Joy to the world, the Lord is come!</w:t>
                  </w:r>
                  <w:r w:rsidRPr="00291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Let earth receive her King;</w:t>
                  </w:r>
                  <w:r w:rsidRPr="00291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Let every heart prepare Him room,</w:t>
                  </w:r>
                  <w:r w:rsidRPr="00291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And Heaven and nature sing,</w:t>
                  </w:r>
                  <w:r w:rsidRPr="00291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And Heaven and nature sing,</w:t>
                  </w:r>
                  <w:r w:rsidRPr="00291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And Heaven, and Heaven, and nature sing.</w:t>
                  </w:r>
                </w:p>
                <w:p w:rsidR="00291F73" w:rsidRPr="00291F73" w:rsidRDefault="00291F73" w:rsidP="001A7F75">
                  <w:pPr>
                    <w:shd w:val="clear" w:color="auto" w:fill="FFFFFF"/>
                    <w:spacing w:before="240" w:after="240"/>
                    <w:ind w:righ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Joy to the earth, the Savior reigns!</w:t>
                  </w:r>
                  <w:r w:rsidRPr="00291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Let men their songs employ</w:t>
                  </w:r>
                  <w:proofErr w:type="gramStart"/>
                  <w:r w:rsidRPr="00291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End"/>
                  <w:r w:rsidRPr="00291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While fields and floods, rocks, hills and plains</w:t>
                  </w:r>
                  <w:r w:rsidRPr="00291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Repeat the sounding joy,</w:t>
                  </w:r>
                  <w:r w:rsidRPr="00291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Repeat the sounding joy,</w:t>
                  </w:r>
                  <w:r w:rsidRPr="00291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Repeat, repeat, the sounding joy.</w:t>
                  </w:r>
                </w:p>
                <w:p w:rsidR="00291F73" w:rsidRPr="00291F73" w:rsidRDefault="00291F73" w:rsidP="001A7F75">
                  <w:pPr>
                    <w:shd w:val="clear" w:color="auto" w:fill="FFFFFF"/>
                    <w:spacing w:before="240" w:after="240"/>
                    <w:ind w:righ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more let sins and sorrows grow,</w:t>
                  </w:r>
                  <w:r w:rsidRPr="00291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Nor thorns infest the ground;</w:t>
                  </w:r>
                  <w:r w:rsidRPr="00291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He comes to make His blessings flow</w:t>
                  </w:r>
                  <w:r w:rsidRPr="00291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Far as the curse is found,</w:t>
                  </w:r>
                  <w:r w:rsidRPr="00291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Far as the curse is found,</w:t>
                  </w:r>
                  <w:r w:rsidRPr="00291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Far as, far as, the curse is found.</w:t>
                  </w:r>
                </w:p>
                <w:p w:rsidR="00291F73" w:rsidRPr="00291F73" w:rsidRDefault="00291F73" w:rsidP="001A7F75">
                  <w:pPr>
                    <w:shd w:val="clear" w:color="auto" w:fill="FFFFFF"/>
                    <w:spacing w:before="240" w:after="240"/>
                    <w:ind w:righ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 rules the world with truth and grace</w:t>
                  </w:r>
                  <w:proofErr w:type="gramStart"/>
                  <w:r w:rsidRPr="00291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Pr="00291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And makes the nations prove</w:t>
                  </w:r>
                  <w:r w:rsidRPr="00291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The glories of His righteousness,</w:t>
                  </w:r>
                  <w:r w:rsidRPr="00291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And wonders of His love,</w:t>
                  </w:r>
                  <w:r w:rsidRPr="00291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And wonders of His love,</w:t>
                  </w:r>
                  <w:r w:rsidRPr="00291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And wonders, wonders, of His love.</w:t>
                  </w:r>
                </w:p>
                <w:p w:rsidR="00291F73" w:rsidRPr="00291F73" w:rsidRDefault="00291F73" w:rsidP="001A7F75">
                  <w:pPr>
                    <w:shd w:val="clear" w:color="auto" w:fill="FFFFFF"/>
                    <w:spacing w:before="240" w:after="240"/>
                    <w:ind w:righ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Isaac Watts (1674-1748)</w:t>
                  </w:r>
                </w:p>
                <w:p w:rsidR="00291F73" w:rsidRDefault="00291F73" w:rsidP="00291F73">
                  <w:pPr>
                    <w:shd w:val="clear" w:color="auto" w:fill="FFFFFF"/>
                    <w:ind w:right="2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Something to note here is the use of world and earth – according to the dictionary are quite interchangeable – both refer to human race and to planet, earth and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soil – which are spoken of here.</w:t>
                  </w:r>
                  <w:r w:rsidRPr="00291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91F73" w:rsidRDefault="00291F73" w:rsidP="00291F73">
                  <w:pPr>
                    <w:shd w:val="clear" w:color="auto" w:fill="FFFFFF"/>
                    <w:ind w:right="2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291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 can have Joy in this world if we have Jesus in our hearts and no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thing to fear in judg</w:t>
                  </w:r>
                  <w:r w:rsidRPr="00291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20BDA" w:rsidRDefault="00720BDA" w:rsidP="00291F73">
                  <w:pPr>
                    <w:shd w:val="clear" w:color="auto" w:fill="FFFFFF"/>
                    <w:ind w:right="2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0BDA" w:rsidRDefault="00720BDA" w:rsidP="00291F73">
                  <w:pPr>
                    <w:shd w:val="clear" w:color="auto" w:fill="FFFFFF"/>
                    <w:ind w:right="2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0BDA" w:rsidRDefault="00720BDA" w:rsidP="00291F73">
                  <w:pPr>
                    <w:shd w:val="clear" w:color="auto" w:fill="FFFFFF"/>
                    <w:ind w:right="2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91F73" w:rsidRPr="00720BDA" w:rsidRDefault="00291F73" w:rsidP="00720BDA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/>
                    <w:ind w:right="2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Why is there joy to the world?</w:t>
                  </w:r>
                </w:p>
                <w:p w:rsidR="00291F73" w:rsidRPr="00291F73" w:rsidRDefault="00291F73" w:rsidP="00291F73">
                  <w:pPr>
                    <w:shd w:val="clear" w:color="auto" w:fill="FFFFFF"/>
                    <w:ind w:right="2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91F73" w:rsidRPr="00291F73" w:rsidRDefault="00291F73" w:rsidP="00291F73">
                  <w:pPr>
                    <w:shd w:val="clear" w:color="auto" w:fill="FFFFFF"/>
                    <w:ind w:right="2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91F73" w:rsidRPr="00291F73" w:rsidRDefault="00291F73" w:rsidP="00291F73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/>
                    <w:ind w:righ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are the two things that are to be let?</w:t>
                  </w:r>
                </w:p>
                <w:p w:rsidR="00291F73" w:rsidRPr="00291F73" w:rsidRDefault="00291F73" w:rsidP="00291F73">
                  <w:pPr>
                    <w:shd w:val="clear" w:color="auto" w:fill="FFFFFF"/>
                    <w:ind w:righ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91F73" w:rsidRPr="00291F73" w:rsidRDefault="00291F73" w:rsidP="00291F73">
                  <w:pPr>
                    <w:shd w:val="clear" w:color="auto" w:fill="FFFFFF"/>
                    <w:ind w:righ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91F73" w:rsidRPr="00291F73" w:rsidRDefault="00291F73" w:rsidP="00291F73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/>
                    <w:ind w:righ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Who are singing?</w:t>
                  </w:r>
                </w:p>
                <w:p w:rsidR="00291F73" w:rsidRDefault="00291F73" w:rsidP="00291F73">
                  <w:pPr>
                    <w:shd w:val="clear" w:color="auto" w:fill="FFFFFF"/>
                    <w:ind w:righ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91F73" w:rsidRPr="00291F73" w:rsidRDefault="00291F73" w:rsidP="00291F73">
                  <w:pPr>
                    <w:shd w:val="clear" w:color="auto" w:fill="FFFFFF"/>
                    <w:ind w:righ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91F73" w:rsidRPr="00291F73" w:rsidRDefault="00291F73" w:rsidP="00291F73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/>
                    <w:ind w:righ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Verse 2: Why is there joy to earth?</w:t>
                  </w:r>
                </w:p>
                <w:p w:rsidR="00291F73" w:rsidRDefault="00291F73" w:rsidP="00291F73">
                  <w:pPr>
                    <w:pStyle w:val="ListParagrap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91F73" w:rsidRPr="00291F73" w:rsidRDefault="00291F73" w:rsidP="00291F73">
                  <w:pPr>
                    <w:pStyle w:val="ListParagrap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91F73" w:rsidRPr="00291F73" w:rsidRDefault="00291F73" w:rsidP="00291F73">
                  <w:pPr>
                    <w:shd w:val="clear" w:color="auto" w:fill="FFFFFF"/>
                    <w:ind w:righ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91F73" w:rsidRPr="00291F73" w:rsidRDefault="00291F73" w:rsidP="00291F73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/>
                    <w:ind w:righ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is employed?</w:t>
                  </w:r>
                </w:p>
                <w:p w:rsidR="00291F73" w:rsidRDefault="00291F73" w:rsidP="00291F73">
                  <w:pPr>
                    <w:shd w:val="clear" w:color="auto" w:fill="FFFFFF"/>
                    <w:ind w:righ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91F73" w:rsidRPr="00291F73" w:rsidRDefault="00291F73" w:rsidP="00291F73">
                  <w:pPr>
                    <w:shd w:val="clear" w:color="auto" w:fill="FFFFFF"/>
                    <w:ind w:righ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91F73" w:rsidRPr="00291F73" w:rsidRDefault="00291F73" w:rsidP="00291F73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/>
                    <w:ind w:righ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repeats the sounding joy?</w:t>
                  </w:r>
                </w:p>
                <w:p w:rsidR="00291F73" w:rsidRPr="00291F73" w:rsidRDefault="00291F73" w:rsidP="00291F73">
                  <w:pPr>
                    <w:pStyle w:val="ListParagrap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91F73" w:rsidRPr="00291F73" w:rsidRDefault="00291F73" w:rsidP="00291F73">
                  <w:pPr>
                    <w:shd w:val="clear" w:color="auto" w:fill="FFFFFF"/>
                    <w:ind w:righ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91F73" w:rsidRPr="00291F73" w:rsidRDefault="00291F73" w:rsidP="00291F73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/>
                    <w:ind w:righ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Verse 3: What are no more allowed to grow?</w:t>
                  </w:r>
                </w:p>
                <w:p w:rsidR="00291F73" w:rsidRDefault="00291F73" w:rsidP="00291F73">
                  <w:pPr>
                    <w:shd w:val="clear" w:color="auto" w:fill="FFFFFF"/>
                    <w:ind w:righ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91F73" w:rsidRPr="00291F73" w:rsidRDefault="00291F73" w:rsidP="00291F73">
                  <w:pPr>
                    <w:shd w:val="clear" w:color="auto" w:fill="FFFFFF"/>
                    <w:ind w:righ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91F73" w:rsidRPr="00291F73" w:rsidRDefault="00291F73" w:rsidP="00291F73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/>
                    <w:ind w:righ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must not infest the ground?</w:t>
                  </w:r>
                </w:p>
                <w:p w:rsidR="00291F73" w:rsidRPr="00291F73" w:rsidRDefault="00291F73" w:rsidP="00291F73">
                  <w:pPr>
                    <w:pStyle w:val="ListParagrap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91F73" w:rsidRPr="00291F73" w:rsidRDefault="00291F73" w:rsidP="00291F73">
                  <w:pPr>
                    <w:shd w:val="clear" w:color="auto" w:fill="FFFFFF"/>
                    <w:ind w:righ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91F73" w:rsidRPr="00291F73" w:rsidRDefault="00291F73" w:rsidP="00291F73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/>
                    <w:ind w:righ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What has He </w:t>
                  </w:r>
                  <w:proofErr w:type="gramStart"/>
                  <w:r w:rsidRPr="00291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came</w:t>
                  </w:r>
                  <w:proofErr w:type="gramEnd"/>
                  <w:r w:rsidRPr="00291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to make happen?</w:t>
                  </w:r>
                </w:p>
                <w:p w:rsidR="00291F73" w:rsidRDefault="00291F73" w:rsidP="00291F73">
                  <w:pPr>
                    <w:shd w:val="clear" w:color="auto" w:fill="FFFFFF"/>
                    <w:ind w:righ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91F73" w:rsidRPr="00291F73" w:rsidRDefault="00291F73" w:rsidP="00291F73">
                  <w:pPr>
                    <w:shd w:val="clear" w:color="auto" w:fill="FFFFFF"/>
                    <w:ind w:righ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91F73" w:rsidRPr="00291F73" w:rsidRDefault="00291F73" w:rsidP="00291F73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/>
                    <w:ind w:righ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How far?</w:t>
                  </w:r>
                </w:p>
                <w:p w:rsidR="00291F73" w:rsidRPr="00291F73" w:rsidRDefault="00291F73" w:rsidP="00291F73">
                  <w:pPr>
                    <w:pStyle w:val="ListParagrap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91F73" w:rsidRPr="00291F73" w:rsidRDefault="00291F73" w:rsidP="00291F73">
                  <w:pPr>
                    <w:shd w:val="clear" w:color="auto" w:fill="FFFFFF"/>
                    <w:ind w:righ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91F73" w:rsidRPr="00291F73" w:rsidRDefault="00291F73" w:rsidP="001A7F75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/>
                    <w:spacing w:before="240" w:after="240"/>
                    <w:ind w:righ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Verse 4: How does He rule?</w:t>
                  </w:r>
                </w:p>
                <w:p w:rsidR="00291F73" w:rsidRPr="00291F73" w:rsidRDefault="00291F73" w:rsidP="001A7F75">
                  <w:pPr>
                    <w:shd w:val="clear" w:color="auto" w:fill="FFFFFF"/>
                    <w:spacing w:before="240" w:after="240"/>
                    <w:ind w:righ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91F73" w:rsidRPr="00291F73" w:rsidRDefault="00291F73" w:rsidP="001A7F75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/>
                    <w:spacing w:before="240" w:after="240"/>
                    <w:ind w:righ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are the nations made to prove?</w:t>
                  </w:r>
                </w:p>
                <w:p w:rsidR="00291F73" w:rsidRDefault="00291F73" w:rsidP="001A7F75">
                  <w:pPr>
                    <w:pStyle w:val="ListParagraph"/>
                    <w:shd w:val="clear" w:color="auto" w:fill="FFFFFF"/>
                    <w:spacing w:before="240" w:after="240"/>
                    <w:ind w:righ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0BDA" w:rsidRPr="00291F73" w:rsidRDefault="00720BDA" w:rsidP="001A7F75">
                  <w:pPr>
                    <w:pStyle w:val="ListParagraph"/>
                    <w:shd w:val="clear" w:color="auto" w:fill="FFFFFF"/>
                    <w:spacing w:before="240" w:after="240"/>
                    <w:ind w:righ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91F73" w:rsidRPr="00720BDA" w:rsidRDefault="00720BDA" w:rsidP="00720BDA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/>
                    <w:spacing w:before="240" w:after="240"/>
                    <w:ind w:righ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are the wonders of?</w:t>
                  </w:r>
                </w:p>
                <w:p w:rsidR="00291F73" w:rsidRPr="00291F73" w:rsidRDefault="00291F73" w:rsidP="001A7F75">
                  <w:pPr>
                    <w:shd w:val="clear" w:color="auto" w:fill="FFFFFF"/>
                    <w:spacing w:before="240" w:after="240"/>
                    <w:ind w:righ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91F73" w:rsidRPr="00291F73" w:rsidRDefault="00291F73" w:rsidP="00720BDA">
                  <w:pPr>
                    <w:shd w:val="clear" w:color="auto" w:fill="FFFFFF"/>
                    <w:spacing w:before="240" w:after="240"/>
                    <w:ind w:righ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1F73" w:rsidRPr="00291F73" w:rsidTr="00720BDA">
              <w:trPr>
                <w:trHeight w:val="30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91F73" w:rsidRPr="00291F73" w:rsidRDefault="00291F73" w:rsidP="001A7F7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20BDA" w:rsidRPr="00B23FC5" w:rsidRDefault="00720BDA" w:rsidP="0072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C5">
              <w:rPr>
                <w:rFonts w:ascii="Times New Roman" w:hAnsi="Times New Roman" w:cs="Times New Roman"/>
                <w:sz w:val="24"/>
                <w:szCs w:val="24"/>
              </w:rPr>
              <w:t>AWAY IN A MANGER</w:t>
            </w:r>
          </w:p>
          <w:p w:rsidR="00720BDA" w:rsidRPr="00B23FC5" w:rsidRDefault="00720BDA" w:rsidP="0072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C5">
              <w:rPr>
                <w:rFonts w:ascii="Times New Roman" w:hAnsi="Times New Roman" w:cs="Times New Roman"/>
                <w:sz w:val="24"/>
                <w:szCs w:val="24"/>
              </w:rPr>
              <w:t>Hymn Devotion – December 26</w:t>
            </w:r>
          </w:p>
          <w:p w:rsidR="00720BDA" w:rsidRDefault="00720BDA" w:rsidP="0072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C5">
              <w:rPr>
                <w:rFonts w:ascii="Times New Roman" w:hAnsi="Times New Roman" w:cs="Times New Roman"/>
                <w:sz w:val="24"/>
                <w:szCs w:val="24"/>
              </w:rPr>
              <w:t>Scripture: Isaiah 53:1-3</w:t>
            </w:r>
          </w:p>
          <w:p w:rsidR="00720BDA" w:rsidRPr="00B23FC5" w:rsidRDefault="00720BDA" w:rsidP="0072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Luke 2:7</w:t>
            </w:r>
          </w:p>
          <w:p w:rsidR="00720BDA" w:rsidRPr="00B23FC5" w:rsidRDefault="00720BDA" w:rsidP="00720BDA">
            <w:pPr>
              <w:shd w:val="clear" w:color="auto" w:fill="FFFFFF"/>
              <w:spacing w:before="240" w:after="240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C5">
              <w:rPr>
                <w:rFonts w:ascii="Times New Roman" w:eastAsia="Times New Roman" w:hAnsi="Times New Roman" w:cs="Times New Roman"/>
                <w:sz w:val="24"/>
                <w:szCs w:val="24"/>
              </w:rPr>
              <w:t>Away in a manger, no crib for a bed</w:t>
            </w:r>
            <w:proofErr w:type="gramStart"/>
            <w:r w:rsidRPr="00B23FC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23F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little Lord Jesus laid down His sweet head.</w:t>
            </w:r>
            <w:r w:rsidRPr="00B23F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stars in the sky looked down where He lay</w:t>
            </w:r>
            <w:proofErr w:type="gramStart"/>
            <w:r w:rsidRPr="00B23FC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23F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little Lord Jesus, asleep on the hay.</w:t>
            </w:r>
          </w:p>
          <w:p w:rsidR="00720BDA" w:rsidRPr="00B23FC5" w:rsidRDefault="00720BDA" w:rsidP="00720BDA">
            <w:pPr>
              <w:shd w:val="clear" w:color="auto" w:fill="FFFFFF"/>
              <w:spacing w:before="240" w:after="240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C5">
              <w:rPr>
                <w:rFonts w:ascii="Times New Roman" w:eastAsia="Times New Roman" w:hAnsi="Times New Roman" w:cs="Times New Roman"/>
                <w:sz w:val="24"/>
                <w:szCs w:val="24"/>
              </w:rPr>
              <w:t>The cattle are lowing, the Baby awakes,</w:t>
            </w:r>
            <w:r w:rsidRPr="00B23F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But little Lord Jesus, no crying He makes;</w:t>
            </w:r>
            <w:r w:rsidRPr="00B23F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love Thee, Lord Jesus, look down from the sky</w:t>
            </w:r>
            <w:r w:rsidRPr="00B23F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stay by my cradle till morning is nigh.</w:t>
            </w:r>
          </w:p>
          <w:p w:rsidR="00720BDA" w:rsidRPr="00B23FC5" w:rsidRDefault="00720BDA" w:rsidP="00720BDA">
            <w:pPr>
              <w:shd w:val="clear" w:color="auto" w:fill="FFFFFF"/>
              <w:spacing w:before="240" w:after="240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C5">
              <w:rPr>
                <w:rFonts w:ascii="Times New Roman" w:eastAsia="Times New Roman" w:hAnsi="Times New Roman" w:cs="Times New Roman"/>
                <w:sz w:val="24"/>
                <w:szCs w:val="24"/>
              </w:rPr>
              <w:t>Be near me, Lord Jesus, I ask Thee to stay</w:t>
            </w:r>
            <w:r w:rsidRPr="00B23F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Close by me forever, and love me, I pray</w:t>
            </w:r>
            <w:proofErr w:type="gramStart"/>
            <w:r w:rsidRPr="00B23FC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B23F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Bless all the dear children in Thy tender care,</w:t>
            </w:r>
            <w:r w:rsidRPr="00B23F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fit us for Heaven to live with Thee there.</w:t>
            </w:r>
          </w:p>
          <w:p w:rsidR="00720BDA" w:rsidRPr="00B23FC5" w:rsidRDefault="00720BDA" w:rsidP="00720BDA">
            <w:p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C5">
              <w:rPr>
                <w:rFonts w:ascii="Times New Roman" w:eastAsia="Times New Roman" w:hAnsi="Times New Roman" w:cs="Times New Roman"/>
                <w:sz w:val="24"/>
                <w:szCs w:val="24"/>
              </w:rPr>
              <w:t>Stanzas 1 &amp; 2, Unknown</w:t>
            </w:r>
          </w:p>
          <w:p w:rsidR="00720BDA" w:rsidRPr="00B23FC5" w:rsidRDefault="00720BDA" w:rsidP="00720BDA">
            <w:p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Stanza 3, John Thomas McFarland </w:t>
            </w:r>
          </w:p>
          <w:p w:rsidR="00720BDA" w:rsidRDefault="00720BDA" w:rsidP="00720BDA">
            <w:p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(1851-1913)</w:t>
            </w:r>
          </w:p>
          <w:p w:rsidR="00720BDA" w:rsidRPr="00B23FC5" w:rsidRDefault="00720BDA" w:rsidP="00720BDA">
            <w:p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BDA" w:rsidRPr="00B23FC5" w:rsidRDefault="00720BDA" w:rsidP="00720BDA">
            <w:p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B23FC5">
              <w:rPr>
                <w:rFonts w:ascii="Times New Roman" w:eastAsia="Times New Roman" w:hAnsi="Times New Roman" w:cs="Times New Roman"/>
                <w:sz w:val="24"/>
                <w:szCs w:val="24"/>
              </w:rPr>
              <w:t>The vision of the baby laying in a manger, the stars shining bright and quietly on this sweet baby, the cattle are milling around and the baby awakes but does not cry – we declare that we love the Lord Jesus and want Him to look down from the sky – heaven and to stay close by our cradle, our bed until morning is nigh.</w:t>
            </w:r>
          </w:p>
          <w:p w:rsidR="00720BDA" w:rsidRPr="00B23FC5" w:rsidRDefault="00720BDA" w:rsidP="00720BDA">
            <w:p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B23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Then we want Him to stay by close by us forever, to love us and bless all the dear children in His tender care – all of His children – Christians – in His tender </w:t>
            </w:r>
            <w:r w:rsidRPr="00B23F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care and make us fit for heaven and then to go and live with Him there!</w:t>
            </w:r>
          </w:p>
          <w:p w:rsidR="00720BDA" w:rsidRPr="00B23FC5" w:rsidRDefault="00720BDA" w:rsidP="00720BDA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Where did the little Lord Jesus </w:t>
            </w:r>
            <w:proofErr w:type="gramStart"/>
            <w:r w:rsidRPr="00B23FC5">
              <w:rPr>
                <w:rFonts w:ascii="Times New Roman" w:eastAsia="Times New Roman" w:hAnsi="Times New Roman" w:cs="Times New Roman"/>
                <w:sz w:val="24"/>
                <w:szCs w:val="24"/>
              </w:rPr>
              <w:t>lay</w:t>
            </w:r>
            <w:proofErr w:type="gramEnd"/>
            <w:r w:rsidRPr="00B23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His sweet head?</w:t>
            </w:r>
          </w:p>
          <w:p w:rsidR="00720BDA" w:rsidRPr="00B23FC5" w:rsidRDefault="00720BDA" w:rsidP="00720BDA">
            <w:p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BDA" w:rsidRPr="00B23FC5" w:rsidRDefault="00720BDA" w:rsidP="00720BDA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C5">
              <w:rPr>
                <w:rFonts w:ascii="Times New Roman" w:eastAsia="Times New Roman" w:hAnsi="Times New Roman" w:cs="Times New Roman"/>
                <w:sz w:val="24"/>
                <w:szCs w:val="24"/>
              </w:rPr>
              <w:t>What looked down on Him?</w:t>
            </w:r>
          </w:p>
          <w:p w:rsidR="00720BDA" w:rsidRPr="00B23FC5" w:rsidRDefault="00720BDA" w:rsidP="00720BDA">
            <w:p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BDA" w:rsidRPr="00B23FC5" w:rsidRDefault="00720BDA" w:rsidP="00720BDA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C5">
              <w:rPr>
                <w:rFonts w:ascii="Times New Roman" w:eastAsia="Times New Roman" w:hAnsi="Times New Roman" w:cs="Times New Roman"/>
                <w:sz w:val="24"/>
                <w:szCs w:val="24"/>
              </w:rPr>
              <w:t>How is Jesus described?</w:t>
            </w:r>
          </w:p>
          <w:p w:rsidR="00720BDA" w:rsidRPr="00B23FC5" w:rsidRDefault="00720BDA" w:rsidP="00720BDA">
            <w:p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BDA" w:rsidRPr="00B23FC5" w:rsidRDefault="00720BDA" w:rsidP="00720BDA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C5">
              <w:rPr>
                <w:rFonts w:ascii="Times New Roman" w:eastAsia="Times New Roman" w:hAnsi="Times New Roman" w:cs="Times New Roman"/>
                <w:sz w:val="24"/>
                <w:szCs w:val="24"/>
              </w:rPr>
              <w:t>What was He doing?</w:t>
            </w:r>
          </w:p>
          <w:p w:rsidR="00720BDA" w:rsidRPr="00B23FC5" w:rsidRDefault="00720BDA" w:rsidP="00720BDA">
            <w:p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BDA" w:rsidRPr="00B23FC5" w:rsidRDefault="00720BDA" w:rsidP="00720BDA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C5">
              <w:rPr>
                <w:rFonts w:ascii="Times New Roman" w:eastAsia="Times New Roman" w:hAnsi="Times New Roman" w:cs="Times New Roman"/>
                <w:sz w:val="24"/>
                <w:szCs w:val="24"/>
              </w:rPr>
              <w:t>Verse 2: Who are lowing?</w:t>
            </w:r>
          </w:p>
          <w:p w:rsidR="00720BDA" w:rsidRPr="00B23FC5" w:rsidRDefault="00720BDA" w:rsidP="00720BDA">
            <w:p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BDA" w:rsidRPr="00B23FC5" w:rsidRDefault="00720BDA" w:rsidP="00720BDA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C5">
              <w:rPr>
                <w:rFonts w:ascii="Times New Roman" w:eastAsia="Times New Roman" w:hAnsi="Times New Roman" w:cs="Times New Roman"/>
                <w:sz w:val="24"/>
                <w:szCs w:val="24"/>
              </w:rPr>
              <w:t>What happens?</w:t>
            </w:r>
          </w:p>
          <w:p w:rsidR="00720BDA" w:rsidRPr="00B23FC5" w:rsidRDefault="00720BDA" w:rsidP="00720BDA">
            <w:p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BDA" w:rsidRPr="00B23FC5" w:rsidRDefault="00720BDA" w:rsidP="00720BDA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C5">
              <w:rPr>
                <w:rFonts w:ascii="Times New Roman" w:eastAsia="Times New Roman" w:hAnsi="Times New Roman" w:cs="Times New Roman"/>
                <w:sz w:val="24"/>
                <w:szCs w:val="24"/>
              </w:rPr>
              <w:t>What does not happen?</w:t>
            </w:r>
          </w:p>
          <w:p w:rsidR="00720BDA" w:rsidRPr="00B23FC5" w:rsidRDefault="00720BDA" w:rsidP="00720BDA">
            <w:p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BDA" w:rsidRPr="00B23FC5" w:rsidRDefault="00720BDA" w:rsidP="00720BDA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C5">
              <w:rPr>
                <w:rFonts w:ascii="Times New Roman" w:eastAsia="Times New Roman" w:hAnsi="Times New Roman" w:cs="Times New Roman"/>
                <w:sz w:val="24"/>
                <w:szCs w:val="24"/>
              </w:rPr>
              <w:t>What is our declaration?</w:t>
            </w:r>
          </w:p>
          <w:p w:rsidR="00720BDA" w:rsidRPr="00B23FC5" w:rsidRDefault="00720BDA" w:rsidP="00720BDA">
            <w:p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BDA" w:rsidRPr="00B23FC5" w:rsidRDefault="00720BDA" w:rsidP="00720BDA">
            <w:p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BDA" w:rsidRPr="00B23FC5" w:rsidRDefault="00720BDA" w:rsidP="00720BDA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C5">
              <w:rPr>
                <w:rFonts w:ascii="Times New Roman" w:eastAsia="Times New Roman" w:hAnsi="Times New Roman" w:cs="Times New Roman"/>
                <w:sz w:val="24"/>
                <w:szCs w:val="24"/>
              </w:rPr>
              <w:t>Where is Jesus?</w:t>
            </w:r>
          </w:p>
          <w:p w:rsidR="00720BDA" w:rsidRDefault="00720BDA" w:rsidP="00720BDA">
            <w:p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BDA" w:rsidRPr="00B23FC5" w:rsidRDefault="00720BDA" w:rsidP="00720BDA">
            <w:p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BDA" w:rsidRPr="00B23FC5" w:rsidRDefault="00720BDA" w:rsidP="00720BDA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C5">
              <w:rPr>
                <w:rFonts w:ascii="Times New Roman" w:eastAsia="Times New Roman" w:hAnsi="Times New Roman" w:cs="Times New Roman"/>
                <w:sz w:val="24"/>
                <w:szCs w:val="24"/>
              </w:rPr>
              <w:t>Where do we want Him to stay?</w:t>
            </w:r>
          </w:p>
          <w:p w:rsidR="00720BDA" w:rsidRPr="00B23FC5" w:rsidRDefault="00720BDA" w:rsidP="00720BDA">
            <w:p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BDA" w:rsidRPr="00B23FC5" w:rsidRDefault="00720BDA" w:rsidP="00720BDA">
            <w:p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BDA" w:rsidRPr="00B23FC5" w:rsidRDefault="00720BDA" w:rsidP="00720BDA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C5">
              <w:rPr>
                <w:rFonts w:ascii="Times New Roman" w:eastAsia="Times New Roman" w:hAnsi="Times New Roman" w:cs="Times New Roman"/>
                <w:sz w:val="24"/>
                <w:szCs w:val="24"/>
              </w:rPr>
              <w:t>Until when?</w:t>
            </w:r>
          </w:p>
          <w:p w:rsidR="00720BDA" w:rsidRPr="00B23FC5" w:rsidRDefault="00720BDA" w:rsidP="00720BDA">
            <w:p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BDA" w:rsidRPr="00B23FC5" w:rsidRDefault="00720BDA" w:rsidP="00720BDA">
            <w:p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BDA" w:rsidRPr="00B23FC5" w:rsidRDefault="00720BDA" w:rsidP="00720BDA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C5">
              <w:rPr>
                <w:rFonts w:ascii="Times New Roman" w:eastAsia="Times New Roman" w:hAnsi="Times New Roman" w:cs="Times New Roman"/>
                <w:sz w:val="24"/>
                <w:szCs w:val="24"/>
              </w:rPr>
              <w:t>Verse 3: Where are we asking Him to stay today?</w:t>
            </w:r>
          </w:p>
          <w:p w:rsidR="00720BDA" w:rsidRPr="00B23FC5" w:rsidRDefault="00720BDA" w:rsidP="00720BDA">
            <w:p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BDA" w:rsidRPr="00B23FC5" w:rsidRDefault="00720BDA" w:rsidP="00720BDA">
            <w:p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BDA" w:rsidRPr="00B23FC5" w:rsidRDefault="00720BDA" w:rsidP="00720BDA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C5">
              <w:rPr>
                <w:rFonts w:ascii="Times New Roman" w:eastAsia="Times New Roman" w:hAnsi="Times New Roman" w:cs="Times New Roman"/>
                <w:sz w:val="24"/>
                <w:szCs w:val="24"/>
              </w:rPr>
              <w:t>What is our prayer?</w:t>
            </w:r>
          </w:p>
          <w:p w:rsidR="00720BDA" w:rsidRPr="00B23FC5" w:rsidRDefault="00720BDA" w:rsidP="00720BDA">
            <w:p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BDA" w:rsidRPr="00B23FC5" w:rsidRDefault="00720BDA" w:rsidP="00720BDA">
            <w:p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BDA" w:rsidRPr="00B23FC5" w:rsidRDefault="00720BDA" w:rsidP="00720BDA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C5">
              <w:rPr>
                <w:rFonts w:ascii="Times New Roman" w:eastAsia="Times New Roman" w:hAnsi="Times New Roman" w:cs="Times New Roman"/>
                <w:sz w:val="24"/>
                <w:szCs w:val="24"/>
              </w:rPr>
              <w:t>Who are we asking Him to bless?</w:t>
            </w:r>
          </w:p>
          <w:p w:rsidR="00720BDA" w:rsidRPr="00B23FC5" w:rsidRDefault="00720BDA" w:rsidP="00720BDA">
            <w:p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BDA" w:rsidRPr="00B23FC5" w:rsidRDefault="00720BDA" w:rsidP="00720BDA">
            <w:p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BDA" w:rsidRPr="00B23FC5" w:rsidRDefault="00720BDA" w:rsidP="00720BDA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C5">
              <w:rPr>
                <w:rFonts w:ascii="Times New Roman" w:eastAsia="Times New Roman" w:hAnsi="Times New Roman" w:cs="Times New Roman"/>
                <w:sz w:val="24"/>
                <w:szCs w:val="24"/>
              </w:rPr>
              <w:t>What do we want to be made “fit” for?</w:t>
            </w:r>
          </w:p>
          <w:p w:rsidR="00720BDA" w:rsidRPr="00B23FC5" w:rsidRDefault="00720BDA" w:rsidP="00720BDA">
            <w:p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BDA" w:rsidRPr="00B23FC5" w:rsidRDefault="00720BDA" w:rsidP="00720BDA">
            <w:p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BDA" w:rsidRPr="00720BDA" w:rsidRDefault="00720BDA" w:rsidP="00720BDA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DA">
              <w:rPr>
                <w:rFonts w:ascii="Times New Roman" w:eastAsia="Times New Roman" w:hAnsi="Times New Roman" w:cs="Times New Roman"/>
                <w:sz w:val="24"/>
                <w:szCs w:val="24"/>
              </w:rPr>
              <w:t>What do we want to do there?</w:t>
            </w:r>
          </w:p>
          <w:p w:rsidR="00720BDA" w:rsidRPr="00B23FC5" w:rsidRDefault="00720BDA" w:rsidP="00720BDA">
            <w:p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BDA" w:rsidRPr="00B23FC5" w:rsidRDefault="00720BDA" w:rsidP="00720BDA">
            <w:p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F73" w:rsidRDefault="00291F73"/>
          <w:p w:rsidR="00A74399" w:rsidRPr="00291F73" w:rsidRDefault="00A74399" w:rsidP="002725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4399" w:rsidRPr="00291F73" w:rsidRDefault="00A74399" w:rsidP="002725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6454" w:rsidRDefault="00406454" w:rsidP="0040645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WHO IS HE IN YONDER STALL?</w:t>
      </w:r>
    </w:p>
    <w:p w:rsidR="00406454" w:rsidRDefault="00406454" w:rsidP="00406454">
      <w:pPr>
        <w:rPr>
          <w:rFonts w:ascii="Century Gothic" w:hAnsi="Century Gothic"/>
          <w:sz w:val="24"/>
          <w:szCs w:val="24"/>
        </w:rPr>
      </w:pPr>
    </w:p>
    <w:p w:rsidR="00406454" w:rsidRDefault="00406454" w:rsidP="0040645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Hymn Devotion – December 27</w:t>
      </w:r>
    </w:p>
    <w:p w:rsidR="00406454" w:rsidRDefault="00406454" w:rsidP="0040645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Scripture: Ephesians 3:20-21</w:t>
      </w:r>
    </w:p>
    <w:p w:rsidR="00406454" w:rsidRDefault="00406454" w:rsidP="0040645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Revelation 7:14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9"/>
        <w:gridCol w:w="81"/>
      </w:tblGrid>
      <w:tr w:rsidR="00406454" w:rsidRPr="00A74399" w:rsidTr="00FB4A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28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84"/>
            </w:tblGrid>
            <w:tr w:rsidR="00406454" w:rsidRPr="00B8453A" w:rsidTr="00FB4A74">
              <w:trPr>
                <w:trHeight w:val="23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6454" w:rsidRPr="008B30CE" w:rsidRDefault="00406454" w:rsidP="00FB4A74">
                  <w:pPr>
                    <w:shd w:val="clear" w:color="auto" w:fill="FFFFFF"/>
                    <w:spacing w:before="240" w:after="240"/>
                    <w:ind w:right="240"/>
                    <w:rPr>
                      <w:rFonts w:ascii="Century Gothic" w:eastAsia="Times New Roman" w:hAnsi="Century Gothic" w:cs="Times New Roman"/>
                    </w:rPr>
                  </w:pPr>
                  <w:r w:rsidRPr="008B30CE">
                    <w:rPr>
                      <w:rFonts w:ascii="Century Gothic" w:eastAsia="Times New Roman" w:hAnsi="Century Gothic" w:cs="Times New Roman"/>
                    </w:rPr>
                    <w:t>Who is He in yonder stall</w:t>
                  </w:r>
                  <w:r w:rsidRPr="008B30CE">
                    <w:rPr>
                      <w:rFonts w:ascii="Century Gothic" w:eastAsia="Times New Roman" w:hAnsi="Century Gothic" w:cs="Times New Roman"/>
                    </w:rPr>
                    <w:br/>
                    <w:t>At whose feet the shepherds fall?</w:t>
                  </w:r>
                  <w:r w:rsidRPr="008B30CE">
                    <w:rPr>
                      <w:rFonts w:ascii="Century Gothic" w:eastAsia="Times New Roman" w:hAnsi="Century Gothic" w:cs="Times New Roman"/>
                    </w:rPr>
                    <w:br/>
                    <w:t>Who is He in deep distress</w:t>
                  </w:r>
                  <w:proofErr w:type="gramStart"/>
                  <w:r w:rsidRPr="008B30CE">
                    <w:rPr>
                      <w:rFonts w:ascii="Century Gothic" w:eastAsia="Times New Roman" w:hAnsi="Century Gothic" w:cs="Times New Roman"/>
                    </w:rPr>
                    <w:t>,</w:t>
                  </w:r>
                  <w:proofErr w:type="gramEnd"/>
                  <w:r w:rsidRPr="008B30CE">
                    <w:rPr>
                      <w:rFonts w:ascii="Century Gothic" w:eastAsia="Times New Roman" w:hAnsi="Century Gothic" w:cs="Times New Roman"/>
                    </w:rPr>
                    <w:br/>
                    <w:t>Fasting in the wilderness?</w:t>
                  </w:r>
                </w:p>
                <w:p w:rsidR="00406454" w:rsidRPr="008B30CE" w:rsidRDefault="00406454" w:rsidP="00FB4A74">
                  <w:pPr>
                    <w:shd w:val="clear" w:color="auto" w:fill="FFFFFF"/>
                    <w:spacing w:before="240" w:after="240"/>
                    <w:ind w:right="240"/>
                    <w:rPr>
                      <w:rFonts w:ascii="Century Gothic" w:eastAsia="Times New Roman" w:hAnsi="Century Gothic" w:cs="Times New Roman"/>
                      <w:i/>
                      <w:iCs/>
                    </w:rPr>
                  </w:pPr>
                  <w:r w:rsidRPr="008B30CE">
                    <w:rPr>
                      <w:rFonts w:ascii="Century Gothic" w:eastAsia="Times New Roman" w:hAnsi="Century Gothic" w:cs="Times New Roman"/>
                      <w:i/>
                      <w:iCs/>
                    </w:rPr>
                    <w:t>Refrain</w:t>
                  </w:r>
                </w:p>
                <w:p w:rsidR="00406454" w:rsidRPr="00B8453A" w:rsidRDefault="00406454" w:rsidP="00FB4A74">
                  <w:pPr>
                    <w:shd w:val="clear" w:color="auto" w:fill="FFFFFF"/>
                    <w:spacing w:before="240" w:after="240"/>
                    <w:ind w:right="240"/>
                    <w:rPr>
                      <w:rFonts w:ascii="Century Gothic" w:eastAsia="Times New Roman" w:hAnsi="Century Gothic" w:cs="Times New Roman"/>
                      <w:i/>
                      <w:iCs/>
                    </w:rPr>
                  </w:pPr>
                  <w:r w:rsidRPr="008B30CE">
                    <w:rPr>
                      <w:rFonts w:ascii="Century Gothic" w:eastAsia="Times New Roman" w:hAnsi="Century Gothic" w:cs="Times New Roman"/>
                      <w:i/>
                      <w:iCs/>
                    </w:rPr>
                    <w:t>’Tis the Lord! O wondrous story!</w:t>
                  </w:r>
                  <w:r w:rsidRPr="008B30CE">
                    <w:rPr>
                      <w:rFonts w:ascii="Century Gothic" w:eastAsia="Times New Roman" w:hAnsi="Century Gothic" w:cs="Times New Roman"/>
                      <w:i/>
                      <w:iCs/>
                    </w:rPr>
                    <w:br/>
                    <w:t xml:space="preserve">’Tis the Lord! </w:t>
                  </w:r>
                  <w:proofErr w:type="gramStart"/>
                  <w:r w:rsidRPr="008B30CE">
                    <w:rPr>
                      <w:rFonts w:ascii="Century Gothic" w:eastAsia="Times New Roman" w:hAnsi="Century Gothic" w:cs="Times New Roman"/>
                      <w:i/>
                      <w:iCs/>
                    </w:rPr>
                    <w:t>the</w:t>
                  </w:r>
                  <w:proofErr w:type="gramEnd"/>
                  <w:r w:rsidRPr="008B30CE">
                    <w:rPr>
                      <w:rFonts w:ascii="Century Gothic" w:eastAsia="Times New Roman" w:hAnsi="Century Gothic" w:cs="Times New Roman"/>
                      <w:i/>
                      <w:iCs/>
                    </w:rPr>
                    <w:t xml:space="preserve"> King of glory!</w:t>
                  </w:r>
                  <w:r w:rsidRPr="008B30CE">
                    <w:rPr>
                      <w:rFonts w:ascii="Century Gothic" w:eastAsia="Times New Roman" w:hAnsi="Century Gothic" w:cs="Times New Roman"/>
                      <w:i/>
                      <w:iCs/>
                    </w:rPr>
                    <w:br/>
                    <w:t>At His feet we humbly fall</w:t>
                  </w:r>
                  <w:proofErr w:type="gramStart"/>
                  <w:r w:rsidRPr="008B30CE">
                    <w:rPr>
                      <w:rFonts w:ascii="Century Gothic" w:eastAsia="Times New Roman" w:hAnsi="Century Gothic" w:cs="Times New Roman"/>
                      <w:i/>
                      <w:iCs/>
                    </w:rPr>
                    <w:t>,</w:t>
                  </w:r>
                  <w:proofErr w:type="gramEnd"/>
                  <w:r w:rsidRPr="008B30CE">
                    <w:rPr>
                      <w:rFonts w:ascii="Century Gothic" w:eastAsia="Times New Roman" w:hAnsi="Century Gothic" w:cs="Times New Roman"/>
                      <w:i/>
                      <w:iCs/>
                    </w:rPr>
                    <w:br/>
                    <w:t xml:space="preserve">Crown Him! </w:t>
                  </w:r>
                  <w:proofErr w:type="gramStart"/>
                  <w:r w:rsidRPr="008B30CE">
                    <w:rPr>
                      <w:rFonts w:ascii="Century Gothic" w:eastAsia="Times New Roman" w:hAnsi="Century Gothic" w:cs="Times New Roman"/>
                      <w:i/>
                      <w:iCs/>
                    </w:rPr>
                    <w:t>crown</w:t>
                  </w:r>
                  <w:proofErr w:type="gramEnd"/>
                  <w:r w:rsidRPr="008B30CE">
                    <w:rPr>
                      <w:rFonts w:ascii="Century Gothic" w:eastAsia="Times New Roman" w:hAnsi="Century Gothic" w:cs="Times New Roman"/>
                      <w:i/>
                      <w:iCs/>
                    </w:rPr>
                    <w:t xml:space="preserve"> Him, Lord of all!</w:t>
                  </w:r>
                </w:p>
                <w:p w:rsidR="00406454" w:rsidRPr="008B30CE" w:rsidRDefault="00406454" w:rsidP="00FB4A74">
                  <w:pPr>
                    <w:shd w:val="clear" w:color="auto" w:fill="FFFFFF"/>
                    <w:spacing w:before="240" w:after="240"/>
                    <w:ind w:right="240"/>
                    <w:rPr>
                      <w:rFonts w:ascii="Century Gothic" w:eastAsia="Times New Roman" w:hAnsi="Century Gothic" w:cs="Times New Roman"/>
                      <w:i/>
                      <w:iCs/>
                    </w:rPr>
                  </w:pPr>
                  <w:r w:rsidRPr="008B30CE">
                    <w:rPr>
                      <w:rFonts w:ascii="Century Gothic" w:eastAsia="Times New Roman" w:hAnsi="Century Gothic" w:cs="Times New Roman"/>
                    </w:rPr>
                    <w:t>Who is He the people bless</w:t>
                  </w:r>
                  <w:r w:rsidRPr="008B30CE">
                    <w:rPr>
                      <w:rFonts w:ascii="Century Gothic" w:eastAsia="Times New Roman" w:hAnsi="Century Gothic" w:cs="Times New Roman"/>
                    </w:rPr>
                    <w:br/>
                    <w:t>For His words of gentleness?</w:t>
                  </w:r>
                  <w:r w:rsidRPr="008B30CE">
                    <w:rPr>
                      <w:rFonts w:ascii="Century Gothic" w:eastAsia="Times New Roman" w:hAnsi="Century Gothic" w:cs="Times New Roman"/>
                    </w:rPr>
                    <w:br/>
                    <w:t>Who is He to whom they bring</w:t>
                  </w:r>
                  <w:r w:rsidRPr="008B30CE">
                    <w:rPr>
                      <w:rFonts w:ascii="Century Gothic" w:eastAsia="Times New Roman" w:hAnsi="Century Gothic" w:cs="Times New Roman"/>
                    </w:rPr>
                    <w:br/>
                    <w:t>All the sick and sorrowing?</w:t>
                  </w:r>
                </w:p>
                <w:p w:rsidR="00406454" w:rsidRPr="008B30CE" w:rsidRDefault="00406454" w:rsidP="00FB4A74">
                  <w:pPr>
                    <w:shd w:val="clear" w:color="auto" w:fill="FFFFFF"/>
                    <w:spacing w:before="240" w:after="240"/>
                    <w:ind w:right="240"/>
                    <w:rPr>
                      <w:rFonts w:ascii="Century Gothic" w:eastAsia="Times New Roman" w:hAnsi="Century Gothic" w:cs="Times New Roman"/>
                      <w:i/>
                      <w:iCs/>
                    </w:rPr>
                  </w:pPr>
                  <w:r w:rsidRPr="008B30CE">
                    <w:rPr>
                      <w:rFonts w:ascii="Century Gothic" w:eastAsia="Times New Roman" w:hAnsi="Century Gothic" w:cs="Times New Roman"/>
                      <w:i/>
                      <w:iCs/>
                    </w:rPr>
                    <w:t>Refrain</w:t>
                  </w:r>
                </w:p>
                <w:p w:rsidR="00406454" w:rsidRPr="008B30CE" w:rsidRDefault="00406454" w:rsidP="00FB4A74">
                  <w:pPr>
                    <w:shd w:val="clear" w:color="auto" w:fill="FFFFFF"/>
                    <w:spacing w:before="240" w:after="240"/>
                    <w:ind w:right="240"/>
                    <w:rPr>
                      <w:rFonts w:ascii="Century Gothic" w:eastAsia="Times New Roman" w:hAnsi="Century Gothic" w:cs="Times New Roman"/>
                    </w:rPr>
                  </w:pPr>
                  <w:r w:rsidRPr="008B30CE">
                    <w:rPr>
                      <w:rFonts w:ascii="Century Gothic" w:eastAsia="Times New Roman" w:hAnsi="Century Gothic" w:cs="Times New Roman"/>
                    </w:rPr>
                    <w:t>Who is He that stands and weeps</w:t>
                  </w:r>
                  <w:r w:rsidRPr="008B30CE">
                    <w:rPr>
                      <w:rFonts w:ascii="Century Gothic" w:eastAsia="Times New Roman" w:hAnsi="Century Gothic" w:cs="Times New Roman"/>
                    </w:rPr>
                    <w:br/>
                    <w:t>At the grave where Lazarus sleeps?</w:t>
                  </w:r>
                  <w:r w:rsidRPr="008B30CE">
                    <w:rPr>
                      <w:rFonts w:ascii="Century Gothic" w:eastAsia="Times New Roman" w:hAnsi="Century Gothic" w:cs="Times New Roman"/>
                    </w:rPr>
                    <w:br/>
                    <w:t>Who is He the gathering throng</w:t>
                  </w:r>
                  <w:r w:rsidRPr="008B30CE">
                    <w:rPr>
                      <w:rFonts w:ascii="Century Gothic" w:eastAsia="Times New Roman" w:hAnsi="Century Gothic" w:cs="Times New Roman"/>
                    </w:rPr>
                    <w:br/>
                    <w:t>Greet with loud triumphant song?</w:t>
                  </w:r>
                </w:p>
                <w:p w:rsidR="00406454" w:rsidRPr="008B30CE" w:rsidRDefault="00406454" w:rsidP="00FB4A74">
                  <w:pPr>
                    <w:shd w:val="clear" w:color="auto" w:fill="FFFFFF"/>
                    <w:spacing w:before="240" w:after="240"/>
                    <w:ind w:right="240"/>
                    <w:rPr>
                      <w:rFonts w:ascii="Century Gothic" w:eastAsia="Times New Roman" w:hAnsi="Century Gothic" w:cs="Times New Roman"/>
                      <w:i/>
                      <w:iCs/>
                    </w:rPr>
                  </w:pPr>
                  <w:r w:rsidRPr="008B30CE">
                    <w:rPr>
                      <w:rFonts w:ascii="Century Gothic" w:eastAsia="Times New Roman" w:hAnsi="Century Gothic" w:cs="Times New Roman"/>
                      <w:i/>
                      <w:iCs/>
                    </w:rPr>
                    <w:t>Refrain</w:t>
                  </w:r>
                </w:p>
                <w:p w:rsidR="00406454" w:rsidRPr="008B30CE" w:rsidRDefault="00406454" w:rsidP="00FB4A74">
                  <w:pPr>
                    <w:shd w:val="clear" w:color="auto" w:fill="FFFFFF"/>
                    <w:spacing w:before="240" w:after="240"/>
                    <w:ind w:right="240"/>
                    <w:rPr>
                      <w:rFonts w:ascii="Century Gothic" w:eastAsia="Times New Roman" w:hAnsi="Century Gothic" w:cs="Times New Roman"/>
                    </w:rPr>
                  </w:pPr>
                  <w:r w:rsidRPr="008B30CE">
                    <w:rPr>
                      <w:rFonts w:ascii="Century Gothic" w:eastAsia="Times New Roman" w:hAnsi="Century Gothic" w:cs="Times New Roman"/>
                    </w:rPr>
                    <w:t xml:space="preserve">Lo! </w:t>
                  </w:r>
                  <w:proofErr w:type="gramStart"/>
                  <w:r w:rsidRPr="008B30CE">
                    <w:rPr>
                      <w:rFonts w:ascii="Century Gothic" w:eastAsia="Times New Roman" w:hAnsi="Century Gothic" w:cs="Times New Roman"/>
                    </w:rPr>
                    <w:t>at</w:t>
                  </w:r>
                  <w:proofErr w:type="gramEnd"/>
                  <w:r w:rsidRPr="008B30CE">
                    <w:rPr>
                      <w:rFonts w:ascii="Century Gothic" w:eastAsia="Times New Roman" w:hAnsi="Century Gothic" w:cs="Times New Roman"/>
                    </w:rPr>
                    <w:t xml:space="preserve"> midnight, who is He</w:t>
                  </w:r>
                  <w:r w:rsidRPr="008B30CE">
                    <w:rPr>
                      <w:rFonts w:ascii="Century Gothic" w:eastAsia="Times New Roman" w:hAnsi="Century Gothic" w:cs="Times New Roman"/>
                    </w:rPr>
                    <w:br/>
                    <w:t>Prays in dark Gethsemane?</w:t>
                  </w:r>
                  <w:r w:rsidRPr="008B30CE">
                    <w:rPr>
                      <w:rFonts w:ascii="Century Gothic" w:eastAsia="Times New Roman" w:hAnsi="Century Gothic" w:cs="Times New Roman"/>
                    </w:rPr>
                    <w:br/>
                    <w:t>Who is He on yonder tree</w:t>
                  </w:r>
                  <w:r w:rsidRPr="008B30CE">
                    <w:rPr>
                      <w:rFonts w:ascii="Century Gothic" w:eastAsia="Times New Roman" w:hAnsi="Century Gothic" w:cs="Times New Roman"/>
                    </w:rPr>
                    <w:br/>
                    <w:t>Dies in grief and agony?</w:t>
                  </w:r>
                </w:p>
                <w:p w:rsidR="00406454" w:rsidRPr="008B30CE" w:rsidRDefault="00406454" w:rsidP="00FB4A74">
                  <w:pPr>
                    <w:shd w:val="clear" w:color="auto" w:fill="FFFFFF"/>
                    <w:spacing w:before="240" w:after="240"/>
                    <w:ind w:right="240"/>
                    <w:rPr>
                      <w:rFonts w:ascii="Century Gothic" w:eastAsia="Times New Roman" w:hAnsi="Century Gothic" w:cs="Times New Roman"/>
                      <w:i/>
                      <w:iCs/>
                    </w:rPr>
                  </w:pPr>
                  <w:r w:rsidRPr="008B30CE">
                    <w:rPr>
                      <w:rFonts w:ascii="Century Gothic" w:eastAsia="Times New Roman" w:hAnsi="Century Gothic" w:cs="Times New Roman"/>
                      <w:i/>
                      <w:iCs/>
                    </w:rPr>
                    <w:t>Refrain</w:t>
                  </w:r>
                </w:p>
                <w:p w:rsidR="00406454" w:rsidRPr="008B30CE" w:rsidRDefault="00406454" w:rsidP="00FB4A74">
                  <w:pPr>
                    <w:shd w:val="clear" w:color="auto" w:fill="FFFFFF"/>
                    <w:spacing w:before="240" w:after="240"/>
                    <w:ind w:right="240"/>
                    <w:rPr>
                      <w:rFonts w:ascii="Century Gothic" w:eastAsia="Times New Roman" w:hAnsi="Century Gothic" w:cs="Times New Roman"/>
                    </w:rPr>
                  </w:pPr>
                  <w:r w:rsidRPr="008B30CE">
                    <w:rPr>
                      <w:rFonts w:ascii="Century Gothic" w:eastAsia="Times New Roman" w:hAnsi="Century Gothic" w:cs="Times New Roman"/>
                    </w:rPr>
                    <w:t>Who is He that from the grave</w:t>
                  </w:r>
                  <w:r w:rsidRPr="008B30CE">
                    <w:rPr>
                      <w:rFonts w:ascii="Century Gothic" w:eastAsia="Times New Roman" w:hAnsi="Century Gothic" w:cs="Times New Roman"/>
                    </w:rPr>
                    <w:br/>
                    <w:t>Comes to heal and help and save?</w:t>
                  </w:r>
                  <w:r w:rsidRPr="008B30CE">
                    <w:rPr>
                      <w:rFonts w:ascii="Century Gothic" w:eastAsia="Times New Roman" w:hAnsi="Century Gothic" w:cs="Times New Roman"/>
                    </w:rPr>
                    <w:br/>
                    <w:t>Who is He that from His throne</w:t>
                  </w:r>
                  <w:r w:rsidRPr="008B30CE">
                    <w:rPr>
                      <w:rFonts w:ascii="Century Gothic" w:eastAsia="Times New Roman" w:hAnsi="Century Gothic" w:cs="Times New Roman"/>
                    </w:rPr>
                    <w:br/>
                    <w:t xml:space="preserve">Rules through </w:t>
                  </w:r>
                  <w:proofErr w:type="gramStart"/>
                  <w:r w:rsidRPr="008B30CE">
                    <w:rPr>
                      <w:rFonts w:ascii="Century Gothic" w:eastAsia="Times New Roman" w:hAnsi="Century Gothic" w:cs="Times New Roman"/>
                    </w:rPr>
                    <w:t>all the</w:t>
                  </w:r>
                  <w:proofErr w:type="gramEnd"/>
                  <w:r w:rsidRPr="008B30CE">
                    <w:rPr>
                      <w:rFonts w:ascii="Century Gothic" w:eastAsia="Times New Roman" w:hAnsi="Century Gothic" w:cs="Times New Roman"/>
                    </w:rPr>
                    <w:t xml:space="preserve"> world alone?</w:t>
                  </w:r>
                </w:p>
                <w:p w:rsidR="00406454" w:rsidRDefault="00406454" w:rsidP="00FB4A74">
                  <w:pPr>
                    <w:shd w:val="clear" w:color="auto" w:fill="FFFFFF"/>
                    <w:spacing w:before="240" w:after="240"/>
                    <w:ind w:right="240"/>
                    <w:rPr>
                      <w:rFonts w:ascii="Century Gothic" w:eastAsia="Times New Roman" w:hAnsi="Century Gothic" w:cs="Times New Roman"/>
                      <w:i/>
                      <w:iCs/>
                    </w:rPr>
                  </w:pPr>
                  <w:r w:rsidRPr="008B30CE">
                    <w:rPr>
                      <w:rFonts w:ascii="Century Gothic" w:eastAsia="Times New Roman" w:hAnsi="Century Gothic" w:cs="Times New Roman"/>
                      <w:i/>
                      <w:iCs/>
                    </w:rPr>
                    <w:lastRenderedPageBreak/>
                    <w:t>Refrain</w:t>
                  </w:r>
                </w:p>
                <w:p w:rsidR="00406454" w:rsidRDefault="00406454" w:rsidP="00FB4A74">
                  <w:pPr>
                    <w:shd w:val="clear" w:color="auto" w:fill="FFFFFF"/>
                    <w:spacing w:before="240" w:after="240"/>
                    <w:ind w:right="240"/>
                    <w:rPr>
                      <w:rFonts w:ascii="Century Gothic" w:eastAsia="Times New Roman" w:hAnsi="Century Gothic" w:cs="Times New Roman"/>
                      <w:iCs/>
                    </w:rPr>
                  </w:pPr>
                  <w:r>
                    <w:rPr>
                      <w:rFonts w:ascii="Century Gothic" w:eastAsia="Times New Roman" w:hAnsi="Century Gothic" w:cs="Times New Roman"/>
                      <w:iCs/>
                    </w:rPr>
                    <w:t xml:space="preserve">Benjamin Russell </w:t>
                  </w:r>
                  <w:proofErr w:type="spellStart"/>
                  <w:r>
                    <w:rPr>
                      <w:rFonts w:ascii="Century Gothic" w:eastAsia="Times New Roman" w:hAnsi="Century Gothic" w:cs="Times New Roman"/>
                      <w:iCs/>
                    </w:rPr>
                    <w:t>Hanby</w:t>
                  </w:r>
                  <w:proofErr w:type="spellEnd"/>
                  <w:r>
                    <w:rPr>
                      <w:rFonts w:ascii="Century Gothic" w:eastAsia="Times New Roman" w:hAnsi="Century Gothic" w:cs="Times New Roman"/>
                      <w:iCs/>
                    </w:rPr>
                    <w:t xml:space="preserve"> (1833-1867)</w:t>
                  </w:r>
                </w:p>
                <w:p w:rsidR="00406454" w:rsidRDefault="00406454" w:rsidP="00FB4A74">
                  <w:pPr>
                    <w:shd w:val="clear" w:color="auto" w:fill="FFFFFF"/>
                    <w:spacing w:before="240" w:after="240"/>
                    <w:ind w:right="240"/>
                    <w:rPr>
                      <w:rFonts w:ascii="Century Gothic" w:eastAsia="Times New Roman" w:hAnsi="Century Gothic" w:cs="Times New Roman"/>
                      <w:iCs/>
                    </w:rPr>
                  </w:pPr>
                  <w:r>
                    <w:rPr>
                      <w:rFonts w:ascii="Century Gothic" w:eastAsia="Times New Roman" w:hAnsi="Century Gothic" w:cs="Times New Roman"/>
                      <w:iCs/>
                    </w:rPr>
                    <w:t xml:space="preserve">        This hymn is different – each verse has two questions about who is the baby etc. and the answer to all of the questions is the chorus – for the study section write the questions for each verse:</w:t>
                  </w:r>
                </w:p>
                <w:p w:rsidR="00406454" w:rsidRDefault="00406454" w:rsidP="00FB4A74">
                  <w:pPr>
                    <w:shd w:val="clear" w:color="auto" w:fill="FFFFFF"/>
                    <w:spacing w:before="240" w:after="240"/>
                    <w:ind w:right="240"/>
                    <w:rPr>
                      <w:rFonts w:ascii="Century Gothic" w:eastAsia="Times New Roman" w:hAnsi="Century Gothic" w:cs="Times New Roman"/>
                      <w:iCs/>
                    </w:rPr>
                  </w:pPr>
                  <w:r>
                    <w:rPr>
                      <w:rFonts w:ascii="Century Gothic" w:eastAsia="Times New Roman" w:hAnsi="Century Gothic" w:cs="Times New Roman"/>
                      <w:iCs/>
                    </w:rPr>
                    <w:t>Verse one done as a sample:</w:t>
                  </w:r>
                </w:p>
                <w:p w:rsidR="00406454" w:rsidRDefault="00406454" w:rsidP="00FB4A74">
                  <w:pPr>
                    <w:shd w:val="clear" w:color="auto" w:fill="FFFFFF"/>
                    <w:spacing w:before="240" w:after="240"/>
                    <w:ind w:right="240"/>
                    <w:rPr>
                      <w:rFonts w:ascii="Century Gothic" w:eastAsia="Times New Roman" w:hAnsi="Century Gothic" w:cs="Times New Roman"/>
                      <w:iCs/>
                    </w:rPr>
                  </w:pPr>
                  <w:r w:rsidRPr="00C13F3C">
                    <w:rPr>
                      <w:rFonts w:ascii="Century Gothic" w:eastAsia="Times New Roman" w:hAnsi="Century Gothic" w:cs="Times New Roman"/>
                      <w:iCs/>
                    </w:rPr>
                    <w:t>Who is He?</w:t>
                  </w:r>
                </w:p>
                <w:p w:rsidR="00406454" w:rsidRDefault="00406454" w:rsidP="00406454">
                  <w:pPr>
                    <w:pStyle w:val="ListParagraph"/>
                    <w:numPr>
                      <w:ilvl w:val="0"/>
                      <w:numId w:val="9"/>
                    </w:numPr>
                    <w:shd w:val="clear" w:color="auto" w:fill="FFFFFF"/>
                    <w:spacing w:before="240" w:after="240"/>
                    <w:ind w:right="240"/>
                    <w:rPr>
                      <w:rFonts w:ascii="Century Gothic" w:eastAsia="Times New Roman" w:hAnsi="Century Gothic" w:cs="Times New Roman"/>
                      <w:iCs/>
                    </w:rPr>
                  </w:pPr>
                  <w:r>
                    <w:rPr>
                      <w:rFonts w:ascii="Century Gothic" w:eastAsia="Times New Roman" w:hAnsi="Century Gothic" w:cs="Times New Roman"/>
                      <w:iCs/>
                    </w:rPr>
                    <w:t>In the stall</w:t>
                  </w:r>
                </w:p>
                <w:p w:rsidR="00406454" w:rsidRDefault="00406454" w:rsidP="00406454">
                  <w:pPr>
                    <w:pStyle w:val="ListParagraph"/>
                    <w:numPr>
                      <w:ilvl w:val="0"/>
                      <w:numId w:val="9"/>
                    </w:numPr>
                    <w:shd w:val="clear" w:color="auto" w:fill="FFFFFF"/>
                    <w:spacing w:before="240" w:after="240"/>
                    <w:ind w:right="240"/>
                    <w:rPr>
                      <w:rFonts w:ascii="Century Gothic" w:eastAsia="Times New Roman" w:hAnsi="Century Gothic" w:cs="Times New Roman"/>
                      <w:iCs/>
                    </w:rPr>
                  </w:pPr>
                  <w:r>
                    <w:rPr>
                      <w:rFonts w:ascii="Century Gothic" w:eastAsia="Times New Roman" w:hAnsi="Century Gothic" w:cs="Times New Roman"/>
                      <w:iCs/>
                    </w:rPr>
                    <w:t>Shepherds fall at His feet</w:t>
                  </w:r>
                </w:p>
                <w:p w:rsidR="00406454" w:rsidRDefault="00406454" w:rsidP="00406454">
                  <w:pPr>
                    <w:pStyle w:val="ListParagraph"/>
                    <w:numPr>
                      <w:ilvl w:val="0"/>
                      <w:numId w:val="9"/>
                    </w:numPr>
                    <w:shd w:val="clear" w:color="auto" w:fill="FFFFFF"/>
                    <w:spacing w:before="240" w:after="240"/>
                    <w:ind w:right="240"/>
                    <w:rPr>
                      <w:rFonts w:ascii="Century Gothic" w:eastAsia="Times New Roman" w:hAnsi="Century Gothic" w:cs="Times New Roman"/>
                      <w:iCs/>
                    </w:rPr>
                  </w:pPr>
                  <w:r>
                    <w:rPr>
                      <w:rFonts w:ascii="Century Gothic" w:eastAsia="Times New Roman" w:hAnsi="Century Gothic" w:cs="Times New Roman"/>
                      <w:iCs/>
                    </w:rPr>
                    <w:t>In deep distress</w:t>
                  </w:r>
                </w:p>
                <w:p w:rsidR="00406454" w:rsidRPr="002362F5" w:rsidRDefault="00406454" w:rsidP="00406454">
                  <w:pPr>
                    <w:pStyle w:val="ListParagraph"/>
                    <w:numPr>
                      <w:ilvl w:val="0"/>
                      <w:numId w:val="9"/>
                    </w:numPr>
                    <w:shd w:val="clear" w:color="auto" w:fill="FFFFFF"/>
                    <w:spacing w:before="240" w:after="240"/>
                    <w:ind w:right="240"/>
                    <w:rPr>
                      <w:rFonts w:ascii="Century Gothic" w:eastAsia="Times New Roman" w:hAnsi="Century Gothic" w:cs="Times New Roman"/>
                      <w:iCs/>
                    </w:rPr>
                  </w:pPr>
                  <w:r>
                    <w:rPr>
                      <w:rFonts w:ascii="Century Gothic" w:eastAsia="Times New Roman" w:hAnsi="Century Gothic" w:cs="Times New Roman"/>
                      <w:iCs/>
                    </w:rPr>
                    <w:t>Fasting in the wilderness</w:t>
                  </w:r>
                </w:p>
                <w:p w:rsidR="00406454" w:rsidRDefault="00406454" w:rsidP="00FB4A74">
                  <w:pPr>
                    <w:shd w:val="clear" w:color="auto" w:fill="FFFFFF"/>
                    <w:spacing w:before="240" w:after="240"/>
                    <w:ind w:right="240"/>
                    <w:rPr>
                      <w:rFonts w:ascii="Century Gothic" w:eastAsia="Times New Roman" w:hAnsi="Century Gothic" w:cs="Times New Roman"/>
                      <w:iCs/>
                    </w:rPr>
                  </w:pPr>
                  <w:r>
                    <w:rPr>
                      <w:rFonts w:ascii="Century Gothic" w:eastAsia="Times New Roman" w:hAnsi="Century Gothic" w:cs="Times New Roman"/>
                      <w:iCs/>
                    </w:rPr>
                    <w:t>Verse 2: Who is He?</w:t>
                  </w:r>
                </w:p>
                <w:p w:rsidR="00406454" w:rsidRDefault="00406454" w:rsidP="00FB4A74">
                  <w:pPr>
                    <w:shd w:val="clear" w:color="auto" w:fill="FFFFFF"/>
                    <w:spacing w:before="240" w:after="240"/>
                    <w:ind w:right="240"/>
                    <w:rPr>
                      <w:rFonts w:ascii="Century Gothic" w:eastAsia="Times New Roman" w:hAnsi="Century Gothic" w:cs="Times New Roman"/>
                      <w:iCs/>
                    </w:rPr>
                  </w:pPr>
                </w:p>
                <w:p w:rsidR="00406454" w:rsidRDefault="00406454" w:rsidP="00FB4A74">
                  <w:pPr>
                    <w:shd w:val="clear" w:color="auto" w:fill="FFFFFF"/>
                    <w:spacing w:before="240" w:after="240"/>
                    <w:ind w:right="240"/>
                    <w:rPr>
                      <w:rFonts w:ascii="Century Gothic" w:eastAsia="Times New Roman" w:hAnsi="Century Gothic" w:cs="Times New Roman"/>
                      <w:iCs/>
                    </w:rPr>
                  </w:pPr>
                  <w:r>
                    <w:rPr>
                      <w:rFonts w:ascii="Century Gothic" w:eastAsia="Times New Roman" w:hAnsi="Century Gothic" w:cs="Times New Roman"/>
                      <w:iCs/>
                    </w:rPr>
                    <w:t>Verse 3: Who is He?</w:t>
                  </w:r>
                </w:p>
                <w:p w:rsidR="00406454" w:rsidRDefault="00406454" w:rsidP="00FB4A74">
                  <w:pPr>
                    <w:shd w:val="clear" w:color="auto" w:fill="FFFFFF"/>
                    <w:spacing w:before="240" w:after="240"/>
                    <w:ind w:right="240"/>
                    <w:rPr>
                      <w:rFonts w:ascii="Century Gothic" w:eastAsia="Times New Roman" w:hAnsi="Century Gothic" w:cs="Times New Roman"/>
                      <w:iCs/>
                    </w:rPr>
                  </w:pPr>
                </w:p>
                <w:p w:rsidR="00406454" w:rsidRDefault="00406454" w:rsidP="00FB4A74">
                  <w:pPr>
                    <w:shd w:val="clear" w:color="auto" w:fill="FFFFFF"/>
                    <w:spacing w:before="240" w:after="240"/>
                    <w:ind w:right="240"/>
                    <w:rPr>
                      <w:rFonts w:ascii="Century Gothic" w:eastAsia="Times New Roman" w:hAnsi="Century Gothic" w:cs="Times New Roman"/>
                      <w:iCs/>
                    </w:rPr>
                  </w:pPr>
                  <w:r>
                    <w:rPr>
                      <w:rFonts w:ascii="Century Gothic" w:eastAsia="Times New Roman" w:hAnsi="Century Gothic" w:cs="Times New Roman"/>
                      <w:iCs/>
                    </w:rPr>
                    <w:t>Verse 4: Who is He?</w:t>
                  </w:r>
                </w:p>
                <w:p w:rsidR="00406454" w:rsidRDefault="00406454" w:rsidP="00FB4A74">
                  <w:pPr>
                    <w:shd w:val="clear" w:color="auto" w:fill="FFFFFF"/>
                    <w:spacing w:before="240" w:after="240"/>
                    <w:ind w:right="240"/>
                    <w:rPr>
                      <w:rFonts w:ascii="Century Gothic" w:eastAsia="Times New Roman" w:hAnsi="Century Gothic" w:cs="Times New Roman"/>
                      <w:iCs/>
                    </w:rPr>
                  </w:pPr>
                </w:p>
                <w:p w:rsidR="00406454" w:rsidRDefault="00406454" w:rsidP="00FB4A74">
                  <w:pPr>
                    <w:shd w:val="clear" w:color="auto" w:fill="FFFFFF"/>
                    <w:spacing w:before="240" w:after="240"/>
                    <w:ind w:right="240"/>
                    <w:rPr>
                      <w:rFonts w:ascii="Century Gothic" w:eastAsia="Times New Roman" w:hAnsi="Century Gothic" w:cs="Times New Roman"/>
                      <w:iCs/>
                    </w:rPr>
                  </w:pPr>
                  <w:r>
                    <w:rPr>
                      <w:rFonts w:ascii="Century Gothic" w:eastAsia="Times New Roman" w:hAnsi="Century Gothic" w:cs="Times New Roman"/>
                      <w:iCs/>
                    </w:rPr>
                    <w:t>Verse 5: Who is He?</w:t>
                  </w:r>
                </w:p>
                <w:p w:rsidR="00406454" w:rsidRDefault="00406454" w:rsidP="00FB4A74">
                  <w:pPr>
                    <w:shd w:val="clear" w:color="auto" w:fill="FFFFFF"/>
                    <w:spacing w:before="240" w:after="240"/>
                    <w:ind w:right="240"/>
                    <w:rPr>
                      <w:rFonts w:ascii="Century Gothic" w:eastAsia="Times New Roman" w:hAnsi="Century Gothic" w:cs="Times New Roman"/>
                      <w:iCs/>
                    </w:rPr>
                  </w:pPr>
                </w:p>
                <w:p w:rsidR="00406454" w:rsidRDefault="00406454" w:rsidP="00FB4A74">
                  <w:pPr>
                    <w:shd w:val="clear" w:color="auto" w:fill="FFFFFF"/>
                    <w:spacing w:before="240" w:after="240"/>
                    <w:ind w:right="240"/>
                    <w:rPr>
                      <w:rFonts w:ascii="Century Gothic" w:eastAsia="Times New Roman" w:hAnsi="Century Gothic" w:cs="Times New Roman"/>
                      <w:iCs/>
                    </w:rPr>
                  </w:pPr>
                  <w:r>
                    <w:rPr>
                      <w:rFonts w:ascii="Century Gothic" w:eastAsia="Times New Roman" w:hAnsi="Century Gothic" w:cs="Times New Roman"/>
                      <w:iCs/>
                    </w:rPr>
                    <w:t>The Chorus:</w:t>
                  </w:r>
                </w:p>
                <w:p w:rsidR="00406454" w:rsidRDefault="00406454" w:rsidP="00406454">
                  <w:pPr>
                    <w:pStyle w:val="ListParagraph"/>
                    <w:numPr>
                      <w:ilvl w:val="0"/>
                      <w:numId w:val="10"/>
                    </w:numPr>
                    <w:shd w:val="clear" w:color="auto" w:fill="FFFFFF"/>
                    <w:ind w:right="245"/>
                    <w:rPr>
                      <w:rFonts w:ascii="Century Gothic" w:eastAsia="Times New Roman" w:hAnsi="Century Gothic" w:cs="Times New Roman"/>
                      <w:iCs/>
                    </w:rPr>
                  </w:pPr>
                  <w:r>
                    <w:rPr>
                      <w:rFonts w:ascii="Century Gothic" w:eastAsia="Times New Roman" w:hAnsi="Century Gothic" w:cs="Times New Roman"/>
                      <w:iCs/>
                    </w:rPr>
                    <w:t>Who is He?</w:t>
                  </w:r>
                </w:p>
                <w:p w:rsidR="00406454" w:rsidRPr="00700AA5" w:rsidRDefault="00406454" w:rsidP="00FB4A74">
                  <w:pPr>
                    <w:shd w:val="clear" w:color="auto" w:fill="FFFFFF"/>
                    <w:ind w:right="245"/>
                    <w:rPr>
                      <w:rFonts w:ascii="Century Gothic" w:eastAsia="Times New Roman" w:hAnsi="Century Gothic" w:cs="Times New Roman"/>
                      <w:iCs/>
                    </w:rPr>
                  </w:pPr>
                </w:p>
                <w:p w:rsidR="00406454" w:rsidRDefault="00406454" w:rsidP="00406454">
                  <w:pPr>
                    <w:pStyle w:val="ListParagraph"/>
                    <w:numPr>
                      <w:ilvl w:val="0"/>
                      <w:numId w:val="10"/>
                    </w:numPr>
                    <w:shd w:val="clear" w:color="auto" w:fill="FFFFFF"/>
                    <w:ind w:right="245"/>
                    <w:rPr>
                      <w:rFonts w:ascii="Century Gothic" w:eastAsia="Times New Roman" w:hAnsi="Century Gothic" w:cs="Times New Roman"/>
                      <w:iCs/>
                    </w:rPr>
                  </w:pPr>
                  <w:r>
                    <w:rPr>
                      <w:rFonts w:ascii="Century Gothic" w:eastAsia="Times New Roman" w:hAnsi="Century Gothic" w:cs="Times New Roman"/>
                      <w:iCs/>
                    </w:rPr>
                    <w:t>What kind of story?</w:t>
                  </w:r>
                </w:p>
                <w:p w:rsidR="00406454" w:rsidRPr="00700AA5" w:rsidRDefault="00406454" w:rsidP="00FB4A74">
                  <w:pPr>
                    <w:pStyle w:val="ListParagraph"/>
                    <w:rPr>
                      <w:rFonts w:ascii="Century Gothic" w:eastAsia="Times New Roman" w:hAnsi="Century Gothic" w:cs="Times New Roman"/>
                      <w:iCs/>
                    </w:rPr>
                  </w:pPr>
                </w:p>
                <w:p w:rsidR="00406454" w:rsidRPr="00700AA5" w:rsidRDefault="00406454" w:rsidP="00FB4A74">
                  <w:pPr>
                    <w:shd w:val="clear" w:color="auto" w:fill="FFFFFF"/>
                    <w:ind w:right="245"/>
                    <w:rPr>
                      <w:rFonts w:ascii="Century Gothic" w:eastAsia="Times New Roman" w:hAnsi="Century Gothic" w:cs="Times New Roman"/>
                      <w:iCs/>
                    </w:rPr>
                  </w:pPr>
                </w:p>
                <w:p w:rsidR="00406454" w:rsidRDefault="00406454" w:rsidP="00406454">
                  <w:pPr>
                    <w:pStyle w:val="ListParagraph"/>
                    <w:numPr>
                      <w:ilvl w:val="0"/>
                      <w:numId w:val="10"/>
                    </w:numPr>
                    <w:shd w:val="clear" w:color="auto" w:fill="FFFFFF"/>
                    <w:ind w:right="245"/>
                    <w:rPr>
                      <w:rFonts w:ascii="Century Gothic" w:eastAsia="Times New Roman" w:hAnsi="Century Gothic" w:cs="Times New Roman"/>
                      <w:iCs/>
                    </w:rPr>
                  </w:pPr>
                  <w:r>
                    <w:rPr>
                      <w:rFonts w:ascii="Century Gothic" w:eastAsia="Times New Roman" w:hAnsi="Century Gothic" w:cs="Times New Roman"/>
                      <w:iCs/>
                    </w:rPr>
                    <w:t>What kind of King?</w:t>
                  </w:r>
                </w:p>
                <w:p w:rsidR="00406454" w:rsidRPr="00700AA5" w:rsidRDefault="00406454" w:rsidP="00FB4A74">
                  <w:pPr>
                    <w:shd w:val="clear" w:color="auto" w:fill="FFFFFF"/>
                    <w:ind w:right="245"/>
                    <w:rPr>
                      <w:rFonts w:ascii="Century Gothic" w:eastAsia="Times New Roman" w:hAnsi="Century Gothic" w:cs="Times New Roman"/>
                      <w:iCs/>
                    </w:rPr>
                  </w:pPr>
                </w:p>
                <w:p w:rsidR="00406454" w:rsidRDefault="00406454" w:rsidP="00406454">
                  <w:pPr>
                    <w:pStyle w:val="ListParagraph"/>
                    <w:numPr>
                      <w:ilvl w:val="0"/>
                      <w:numId w:val="10"/>
                    </w:numPr>
                    <w:shd w:val="clear" w:color="auto" w:fill="FFFFFF"/>
                    <w:ind w:right="245"/>
                    <w:rPr>
                      <w:rFonts w:ascii="Century Gothic" w:eastAsia="Times New Roman" w:hAnsi="Century Gothic" w:cs="Times New Roman"/>
                      <w:iCs/>
                    </w:rPr>
                  </w:pPr>
                  <w:r>
                    <w:rPr>
                      <w:rFonts w:ascii="Century Gothic" w:eastAsia="Times New Roman" w:hAnsi="Century Gothic" w:cs="Times New Roman"/>
                      <w:iCs/>
                    </w:rPr>
                    <w:t>How do we fall?</w:t>
                  </w:r>
                </w:p>
                <w:p w:rsidR="00406454" w:rsidRPr="00700AA5" w:rsidRDefault="00406454" w:rsidP="00FB4A74">
                  <w:pPr>
                    <w:pStyle w:val="ListParagraph"/>
                    <w:rPr>
                      <w:rFonts w:ascii="Century Gothic" w:eastAsia="Times New Roman" w:hAnsi="Century Gothic" w:cs="Times New Roman"/>
                      <w:iCs/>
                    </w:rPr>
                  </w:pPr>
                </w:p>
                <w:p w:rsidR="00406454" w:rsidRPr="00700AA5" w:rsidRDefault="00406454" w:rsidP="00FB4A74">
                  <w:pPr>
                    <w:shd w:val="clear" w:color="auto" w:fill="FFFFFF"/>
                    <w:ind w:right="245"/>
                    <w:rPr>
                      <w:rFonts w:ascii="Century Gothic" w:eastAsia="Times New Roman" w:hAnsi="Century Gothic" w:cs="Times New Roman"/>
                      <w:iCs/>
                    </w:rPr>
                  </w:pPr>
                </w:p>
                <w:p w:rsidR="00406454" w:rsidRDefault="00406454" w:rsidP="00406454">
                  <w:pPr>
                    <w:pStyle w:val="ListParagraph"/>
                    <w:numPr>
                      <w:ilvl w:val="0"/>
                      <w:numId w:val="10"/>
                    </w:numPr>
                    <w:shd w:val="clear" w:color="auto" w:fill="FFFFFF"/>
                    <w:ind w:right="245"/>
                    <w:rPr>
                      <w:rFonts w:ascii="Century Gothic" w:eastAsia="Times New Roman" w:hAnsi="Century Gothic" w:cs="Times New Roman"/>
                      <w:iCs/>
                    </w:rPr>
                  </w:pPr>
                  <w:r>
                    <w:rPr>
                      <w:rFonts w:ascii="Century Gothic" w:eastAsia="Times New Roman" w:hAnsi="Century Gothic" w:cs="Times New Roman"/>
                      <w:iCs/>
                    </w:rPr>
                    <w:t>What is He crowned?</w:t>
                  </w:r>
                </w:p>
                <w:p w:rsidR="00406454" w:rsidRPr="00B8453A" w:rsidRDefault="00406454" w:rsidP="00406454">
                  <w:pPr>
                    <w:spacing w:before="100" w:beforeAutospacing="1" w:after="100" w:afterAutospacing="1"/>
                    <w:rPr>
                      <w:rFonts w:ascii="Century Gothic" w:eastAsia="Times New Roman" w:hAnsi="Century Gothic" w:cs="Times New Roman"/>
                    </w:rPr>
                  </w:pPr>
                </w:p>
              </w:tc>
            </w:tr>
            <w:tr w:rsidR="00406454" w:rsidRPr="00B8453A" w:rsidTr="00FB4A74">
              <w:trPr>
                <w:trHeight w:val="44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06454" w:rsidRPr="00B8453A" w:rsidRDefault="00406454" w:rsidP="00FB4A74">
                  <w:pPr>
                    <w:spacing w:before="100" w:beforeAutospacing="1" w:after="100" w:afterAutospacing="1"/>
                    <w:rPr>
                      <w:rFonts w:ascii="Century Gothic" w:eastAsia="Times New Roman" w:hAnsi="Century Gothic" w:cs="Times New Roman"/>
                    </w:rPr>
                  </w:pPr>
                </w:p>
              </w:tc>
            </w:tr>
          </w:tbl>
          <w:p w:rsidR="00406454" w:rsidRPr="00B8453A" w:rsidRDefault="00406454" w:rsidP="00FB4A74">
            <w:pPr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06454" w:rsidRPr="00A74399" w:rsidRDefault="00406454" w:rsidP="00FB4A74">
            <w:pPr>
              <w:rPr>
                <w:rFonts w:ascii="Century Gothic" w:eastAsia="Times New Roman" w:hAnsi="Century Gothic" w:cs="Times New Roman"/>
              </w:rPr>
            </w:pPr>
          </w:p>
        </w:tc>
      </w:tr>
    </w:tbl>
    <w:p w:rsidR="000A0660" w:rsidRPr="002D0017" w:rsidRDefault="000A0660" w:rsidP="00272583">
      <w:pPr>
        <w:rPr>
          <w:rFonts w:ascii="Century Gothic" w:hAnsi="Century Gothic"/>
          <w:sz w:val="24"/>
          <w:szCs w:val="24"/>
        </w:rPr>
      </w:pPr>
    </w:p>
    <w:p w:rsidR="008453DD" w:rsidRPr="002D0017" w:rsidRDefault="008453DD" w:rsidP="00272583">
      <w:pPr>
        <w:rPr>
          <w:rFonts w:ascii="Century Gothic" w:hAnsi="Century Gothic"/>
          <w:sz w:val="24"/>
          <w:szCs w:val="24"/>
        </w:rPr>
      </w:pPr>
    </w:p>
    <w:p w:rsidR="008453DD" w:rsidRPr="002D0017" w:rsidRDefault="008453DD" w:rsidP="00272583">
      <w:pPr>
        <w:rPr>
          <w:rFonts w:ascii="Century Gothic" w:hAnsi="Century Gothic"/>
          <w:sz w:val="24"/>
          <w:szCs w:val="24"/>
        </w:rPr>
      </w:pPr>
    </w:p>
    <w:p w:rsidR="008453DD" w:rsidRPr="002D0017" w:rsidRDefault="008453DD" w:rsidP="00272583">
      <w:pPr>
        <w:rPr>
          <w:rFonts w:ascii="Century Gothic" w:hAnsi="Century Gothic"/>
          <w:sz w:val="24"/>
          <w:szCs w:val="24"/>
        </w:rPr>
      </w:pPr>
    </w:p>
    <w:p w:rsidR="008453DD" w:rsidRPr="002D0017" w:rsidRDefault="008453DD" w:rsidP="00272583">
      <w:pPr>
        <w:rPr>
          <w:rFonts w:ascii="Century Gothic" w:hAnsi="Century Gothic"/>
          <w:sz w:val="24"/>
          <w:szCs w:val="24"/>
        </w:rPr>
      </w:pPr>
    </w:p>
    <w:p w:rsidR="008453DD" w:rsidRDefault="008453DD" w:rsidP="00272583">
      <w:pPr>
        <w:rPr>
          <w:rFonts w:ascii="Century Gothic" w:hAnsi="Century Gothic"/>
        </w:rPr>
      </w:pPr>
    </w:p>
    <w:p w:rsidR="008453DD" w:rsidRDefault="008453DD" w:rsidP="00272583">
      <w:pPr>
        <w:rPr>
          <w:rFonts w:ascii="Century Gothic" w:hAnsi="Century Gothic"/>
        </w:rPr>
      </w:pPr>
    </w:p>
    <w:p w:rsidR="008453DD" w:rsidRPr="000A0660" w:rsidRDefault="008453DD" w:rsidP="00272583">
      <w:pPr>
        <w:rPr>
          <w:rFonts w:ascii="Century Gothic" w:hAnsi="Century Gothic"/>
        </w:rPr>
      </w:pPr>
    </w:p>
    <w:sectPr w:rsidR="008453DD" w:rsidRPr="000A0660" w:rsidSect="0073466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6BD8"/>
    <w:multiLevelType w:val="hybridMultilevel"/>
    <w:tmpl w:val="0784B510"/>
    <w:lvl w:ilvl="0" w:tplc="AFB6465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5A218D3"/>
    <w:multiLevelType w:val="hybridMultilevel"/>
    <w:tmpl w:val="3B82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97E28"/>
    <w:multiLevelType w:val="hybridMultilevel"/>
    <w:tmpl w:val="E72E7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D0FAA"/>
    <w:multiLevelType w:val="hybridMultilevel"/>
    <w:tmpl w:val="0D908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D2657"/>
    <w:multiLevelType w:val="hybridMultilevel"/>
    <w:tmpl w:val="40AA080A"/>
    <w:lvl w:ilvl="0" w:tplc="B0842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90639"/>
    <w:multiLevelType w:val="hybridMultilevel"/>
    <w:tmpl w:val="B77C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92817"/>
    <w:multiLevelType w:val="hybridMultilevel"/>
    <w:tmpl w:val="766E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F6007"/>
    <w:multiLevelType w:val="hybridMultilevel"/>
    <w:tmpl w:val="ED40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00311"/>
    <w:multiLevelType w:val="hybridMultilevel"/>
    <w:tmpl w:val="FDF07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85C32"/>
    <w:multiLevelType w:val="hybridMultilevel"/>
    <w:tmpl w:val="7F043FFE"/>
    <w:lvl w:ilvl="0" w:tplc="3B56CBE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650A74DF"/>
    <w:multiLevelType w:val="hybridMultilevel"/>
    <w:tmpl w:val="07267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76756"/>
    <w:multiLevelType w:val="hybridMultilevel"/>
    <w:tmpl w:val="24E2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B0A81"/>
    <w:multiLevelType w:val="hybridMultilevel"/>
    <w:tmpl w:val="3C16A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  <w:num w:numId="11">
    <w:abstractNumId w:val="6"/>
  </w:num>
  <w:num w:numId="12">
    <w:abstractNumId w:val="5"/>
  </w:num>
  <w:num w:numId="1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667"/>
    <w:rsid w:val="00006CF2"/>
    <w:rsid w:val="000324A7"/>
    <w:rsid w:val="000352C4"/>
    <w:rsid w:val="00040A52"/>
    <w:rsid w:val="00051272"/>
    <w:rsid w:val="000516EB"/>
    <w:rsid w:val="0005623D"/>
    <w:rsid w:val="0006078A"/>
    <w:rsid w:val="00070931"/>
    <w:rsid w:val="00073BBF"/>
    <w:rsid w:val="00076D41"/>
    <w:rsid w:val="00085F6F"/>
    <w:rsid w:val="000A0660"/>
    <w:rsid w:val="000A4933"/>
    <w:rsid w:val="000C52A8"/>
    <w:rsid w:val="000C7F9B"/>
    <w:rsid w:val="000F1DE1"/>
    <w:rsid w:val="00100BB4"/>
    <w:rsid w:val="00101A2C"/>
    <w:rsid w:val="0010752A"/>
    <w:rsid w:val="00107BDC"/>
    <w:rsid w:val="001371E8"/>
    <w:rsid w:val="0014175C"/>
    <w:rsid w:val="001449D1"/>
    <w:rsid w:val="00146DA8"/>
    <w:rsid w:val="00193E04"/>
    <w:rsid w:val="001954BC"/>
    <w:rsid w:val="00196B86"/>
    <w:rsid w:val="001B233A"/>
    <w:rsid w:val="001E4A57"/>
    <w:rsid w:val="001F3055"/>
    <w:rsid w:val="00247B6C"/>
    <w:rsid w:val="002552A9"/>
    <w:rsid w:val="002663BC"/>
    <w:rsid w:val="00271A2C"/>
    <w:rsid w:val="00272583"/>
    <w:rsid w:val="00273966"/>
    <w:rsid w:val="00281E6B"/>
    <w:rsid w:val="00291F73"/>
    <w:rsid w:val="00295772"/>
    <w:rsid w:val="002D0017"/>
    <w:rsid w:val="002E6115"/>
    <w:rsid w:val="002E7C25"/>
    <w:rsid w:val="00303C8D"/>
    <w:rsid w:val="00322993"/>
    <w:rsid w:val="00362E08"/>
    <w:rsid w:val="00394E34"/>
    <w:rsid w:val="00396862"/>
    <w:rsid w:val="00396ED5"/>
    <w:rsid w:val="003A0A68"/>
    <w:rsid w:val="003C1E40"/>
    <w:rsid w:val="003E500C"/>
    <w:rsid w:val="00406454"/>
    <w:rsid w:val="00410C33"/>
    <w:rsid w:val="00424EE8"/>
    <w:rsid w:val="004274C3"/>
    <w:rsid w:val="004346B4"/>
    <w:rsid w:val="004437D8"/>
    <w:rsid w:val="00470824"/>
    <w:rsid w:val="00482ACC"/>
    <w:rsid w:val="00494A99"/>
    <w:rsid w:val="004A0C1A"/>
    <w:rsid w:val="004B1261"/>
    <w:rsid w:val="004D0FDA"/>
    <w:rsid w:val="004F24D2"/>
    <w:rsid w:val="00537783"/>
    <w:rsid w:val="00562BE9"/>
    <w:rsid w:val="00582581"/>
    <w:rsid w:val="005A0597"/>
    <w:rsid w:val="005E5285"/>
    <w:rsid w:val="00647027"/>
    <w:rsid w:val="006561F2"/>
    <w:rsid w:val="0067328E"/>
    <w:rsid w:val="0067721E"/>
    <w:rsid w:val="006D4196"/>
    <w:rsid w:val="006F0B0F"/>
    <w:rsid w:val="006F0C56"/>
    <w:rsid w:val="006F7C50"/>
    <w:rsid w:val="00717211"/>
    <w:rsid w:val="00720BDA"/>
    <w:rsid w:val="007338B5"/>
    <w:rsid w:val="00734667"/>
    <w:rsid w:val="00746F63"/>
    <w:rsid w:val="00756591"/>
    <w:rsid w:val="00767C2F"/>
    <w:rsid w:val="007733AB"/>
    <w:rsid w:val="007829EE"/>
    <w:rsid w:val="007A0A25"/>
    <w:rsid w:val="007C7D01"/>
    <w:rsid w:val="007E3F83"/>
    <w:rsid w:val="007F150C"/>
    <w:rsid w:val="00800AA0"/>
    <w:rsid w:val="00821CED"/>
    <w:rsid w:val="00824089"/>
    <w:rsid w:val="00827A1F"/>
    <w:rsid w:val="0084217A"/>
    <w:rsid w:val="008447F6"/>
    <w:rsid w:val="008453DD"/>
    <w:rsid w:val="00852B58"/>
    <w:rsid w:val="00856C21"/>
    <w:rsid w:val="0088682E"/>
    <w:rsid w:val="008909C8"/>
    <w:rsid w:val="008935DF"/>
    <w:rsid w:val="008A15FE"/>
    <w:rsid w:val="008A210D"/>
    <w:rsid w:val="008B41F0"/>
    <w:rsid w:val="008D2A39"/>
    <w:rsid w:val="008D2C2E"/>
    <w:rsid w:val="00914C21"/>
    <w:rsid w:val="009400AB"/>
    <w:rsid w:val="00950CCC"/>
    <w:rsid w:val="00952D28"/>
    <w:rsid w:val="00964DF5"/>
    <w:rsid w:val="0097065E"/>
    <w:rsid w:val="00977686"/>
    <w:rsid w:val="00983122"/>
    <w:rsid w:val="00984B42"/>
    <w:rsid w:val="00987796"/>
    <w:rsid w:val="009A138B"/>
    <w:rsid w:val="009C3DC3"/>
    <w:rsid w:val="009C5B76"/>
    <w:rsid w:val="009F256E"/>
    <w:rsid w:val="00A07194"/>
    <w:rsid w:val="00A2329A"/>
    <w:rsid w:val="00A301E4"/>
    <w:rsid w:val="00A31B51"/>
    <w:rsid w:val="00A372D3"/>
    <w:rsid w:val="00A4169F"/>
    <w:rsid w:val="00A43724"/>
    <w:rsid w:val="00A47018"/>
    <w:rsid w:val="00A511F5"/>
    <w:rsid w:val="00A63DAC"/>
    <w:rsid w:val="00A74399"/>
    <w:rsid w:val="00A81669"/>
    <w:rsid w:val="00A843D1"/>
    <w:rsid w:val="00A95497"/>
    <w:rsid w:val="00AB6A7F"/>
    <w:rsid w:val="00AC3603"/>
    <w:rsid w:val="00AC6AB2"/>
    <w:rsid w:val="00AD08D5"/>
    <w:rsid w:val="00AE1176"/>
    <w:rsid w:val="00AF200F"/>
    <w:rsid w:val="00B149A5"/>
    <w:rsid w:val="00B453F5"/>
    <w:rsid w:val="00B64271"/>
    <w:rsid w:val="00B7087A"/>
    <w:rsid w:val="00B715B0"/>
    <w:rsid w:val="00B81486"/>
    <w:rsid w:val="00B83B6A"/>
    <w:rsid w:val="00BA3EA3"/>
    <w:rsid w:val="00BC28DC"/>
    <w:rsid w:val="00BE53CD"/>
    <w:rsid w:val="00BF4D43"/>
    <w:rsid w:val="00C31C68"/>
    <w:rsid w:val="00C60498"/>
    <w:rsid w:val="00C670BF"/>
    <w:rsid w:val="00C7160F"/>
    <w:rsid w:val="00C7519C"/>
    <w:rsid w:val="00C84275"/>
    <w:rsid w:val="00CA1E2A"/>
    <w:rsid w:val="00CE2611"/>
    <w:rsid w:val="00D01389"/>
    <w:rsid w:val="00D30BD1"/>
    <w:rsid w:val="00D30F2D"/>
    <w:rsid w:val="00D34779"/>
    <w:rsid w:val="00D728BE"/>
    <w:rsid w:val="00D74D00"/>
    <w:rsid w:val="00D75278"/>
    <w:rsid w:val="00D757A1"/>
    <w:rsid w:val="00DA07D5"/>
    <w:rsid w:val="00DC18E6"/>
    <w:rsid w:val="00DC371E"/>
    <w:rsid w:val="00DD200C"/>
    <w:rsid w:val="00E12EFD"/>
    <w:rsid w:val="00E467D6"/>
    <w:rsid w:val="00E61A12"/>
    <w:rsid w:val="00E779FF"/>
    <w:rsid w:val="00EA1DA5"/>
    <w:rsid w:val="00EA3E3B"/>
    <w:rsid w:val="00EB6AEF"/>
    <w:rsid w:val="00EC6EB5"/>
    <w:rsid w:val="00ED5BF7"/>
    <w:rsid w:val="00EF6EE7"/>
    <w:rsid w:val="00F01F8E"/>
    <w:rsid w:val="00F14671"/>
    <w:rsid w:val="00F22041"/>
    <w:rsid w:val="00F33C3C"/>
    <w:rsid w:val="00F44A5D"/>
    <w:rsid w:val="00F4587D"/>
    <w:rsid w:val="00F92E3E"/>
    <w:rsid w:val="00FB5EC8"/>
    <w:rsid w:val="00FD2918"/>
    <w:rsid w:val="00FE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667"/>
    <w:pPr>
      <w:ind w:left="720"/>
      <w:contextualSpacing/>
    </w:pPr>
  </w:style>
  <w:style w:type="paragraph" w:customStyle="1" w:styleId="chorus1">
    <w:name w:val="chorus1"/>
    <w:basedOn w:val="Normal"/>
    <w:rsid w:val="000352C4"/>
    <w:pPr>
      <w:spacing w:before="240" w:after="240"/>
      <w:ind w:left="240" w:right="240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43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83744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3021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4707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408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1889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439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10500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496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2945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5608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2746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7542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1310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756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75598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912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7986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0765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497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1465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44734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159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6826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24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5029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422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5688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4706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1942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5870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05736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709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9090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764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7146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2027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0016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20370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4244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20421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0991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20634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4660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211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4955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  <w:div w:id="14448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605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2011-09-06T14:29:00Z</cp:lastPrinted>
  <dcterms:created xsi:type="dcterms:W3CDTF">2011-10-05T13:06:00Z</dcterms:created>
  <dcterms:modified xsi:type="dcterms:W3CDTF">2011-10-05T13:06:00Z</dcterms:modified>
</cp:coreProperties>
</file>