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CE70D4" w:rsidP="00CE70D4">
      <w:pPr>
        <w:spacing w:after="0" w:afterAutospacing="0"/>
        <w:ind w:left="274" w:right="274"/>
      </w:pPr>
      <w:r>
        <w:t>Daily Bread Companion</w:t>
      </w:r>
    </w:p>
    <w:p w:rsidR="00CE70D4" w:rsidRDefault="00CE70D4" w:rsidP="00CE70D4">
      <w:pPr>
        <w:spacing w:after="0" w:afterAutospacing="0"/>
        <w:ind w:left="274" w:right="274"/>
      </w:pPr>
      <w:r>
        <w:t>May 1, 2014</w:t>
      </w:r>
    </w:p>
    <w:p w:rsidR="00CE70D4" w:rsidRDefault="00CE70D4" w:rsidP="00CE70D4">
      <w:pPr>
        <w:spacing w:after="0" w:afterAutospacing="0"/>
        <w:ind w:left="274" w:right="274"/>
      </w:pPr>
      <w:r>
        <w:t>Matthew 8:1-4</w:t>
      </w:r>
    </w:p>
    <w:p w:rsidR="00CE70D4" w:rsidRDefault="00CE70D4" w:rsidP="00CE70D4">
      <w:pPr>
        <w:spacing w:after="0" w:afterAutospacing="0"/>
        <w:ind w:left="274" w:right="274"/>
      </w:pP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Where did he come down from?</w:t>
      </w:r>
      <w:r w:rsidR="00E832B9">
        <w:t xml:space="preserve"> The mountainside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Who followed him?</w:t>
      </w:r>
      <w:r w:rsidR="00E832B9">
        <w:t xml:space="preserve"> Large crowds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Who came and knelt before him?</w:t>
      </w:r>
      <w:r w:rsidR="00E832B9">
        <w:t xml:space="preserve"> A man with leprosy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did he say?</w:t>
      </w:r>
      <w:r w:rsidR="00E832B9">
        <w:t xml:space="preserve"> If you are willing make me clean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all did Jesus do?</w:t>
      </w:r>
      <w:r w:rsidR="00E832B9">
        <w:t xml:space="preserve"> Reached out his hand and touched the man.</w:t>
      </w:r>
    </w:p>
    <w:p w:rsidR="00E832B9" w:rsidRDefault="00E832B9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did he say? I am willing, Be clean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happened?</w:t>
      </w:r>
      <w:r w:rsidR="00E832B9">
        <w:t xml:space="preserve"> Immediately he was cured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was the first thing Jesus said to him?</w:t>
      </w:r>
      <w:r w:rsidR="00E832B9">
        <w:t xml:space="preserve"> See that you don’t tell anyone</w:t>
      </w:r>
    </w:p>
    <w:p w:rsidR="00CE70D4" w:rsidRDefault="00CE70D4" w:rsidP="00CE70D4">
      <w:pPr>
        <w:pStyle w:val="ListParagraph"/>
        <w:numPr>
          <w:ilvl w:val="0"/>
          <w:numId w:val="1"/>
        </w:numPr>
        <w:spacing w:after="0" w:afterAutospacing="0"/>
        <w:ind w:right="274"/>
      </w:pPr>
      <w:r>
        <w:t>What was he do?</w:t>
      </w:r>
      <w:r w:rsidR="00E832B9">
        <w:t xml:space="preserve"> Show himself to the priest and off the gift Moses  commanded as a testimony to them.</w:t>
      </w:r>
    </w:p>
    <w:p w:rsidR="00CE70D4" w:rsidRDefault="00CE70D4" w:rsidP="00CE70D4">
      <w:pPr>
        <w:spacing w:after="0" w:afterAutospacing="0"/>
        <w:ind w:right="274"/>
      </w:pPr>
    </w:p>
    <w:p w:rsidR="00CE70D4" w:rsidRDefault="00CE70D4" w:rsidP="00CE70D4">
      <w:pPr>
        <w:spacing w:after="0" w:afterAutospacing="0"/>
        <w:ind w:left="270" w:right="274"/>
      </w:pPr>
      <w:r>
        <w:t>Daily Bread Companion</w:t>
      </w:r>
    </w:p>
    <w:p w:rsidR="00CE70D4" w:rsidRDefault="00CE70D4" w:rsidP="00CE70D4">
      <w:pPr>
        <w:spacing w:after="0" w:afterAutospacing="0"/>
        <w:ind w:left="270" w:right="274"/>
      </w:pPr>
      <w:r>
        <w:t>May 2, 2014</w:t>
      </w:r>
    </w:p>
    <w:p w:rsidR="00CE70D4" w:rsidRDefault="00CE70D4" w:rsidP="00CE70D4">
      <w:pPr>
        <w:spacing w:after="0" w:afterAutospacing="0"/>
        <w:ind w:left="270" w:right="274"/>
      </w:pPr>
      <w:r>
        <w:t>Ezra 9:5-9</w:t>
      </w:r>
    </w:p>
    <w:p w:rsidR="00CE70D4" w:rsidRDefault="00CE70D4" w:rsidP="00CE70D4">
      <w:pPr>
        <w:spacing w:after="0" w:afterAutospacing="0"/>
        <w:ind w:left="270" w:right="274"/>
      </w:pP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was the time of day?</w:t>
      </w:r>
      <w:r w:rsidR="00316ACC">
        <w:t xml:space="preserve"> Evening 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rise from?</w:t>
      </w:r>
      <w:r w:rsidR="00316ACC">
        <w:t xml:space="preserve"> Self-abasement (fasting)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was the state of his clothes?</w:t>
      </w:r>
      <w:r w:rsidR="00316ACC">
        <w:t xml:space="preserve"> Torn 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do?</w:t>
      </w:r>
      <w:r w:rsidR="00316ACC">
        <w:t xml:space="preserve"> Fell on his knees with his hands spread out</w:t>
      </w:r>
    </w:p>
    <w:p w:rsidR="00CE70D4" w:rsidRDefault="00CE70D4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To whom?</w:t>
      </w:r>
      <w:r w:rsidR="00316ACC">
        <w:t xml:space="preserve"> To the Lord my God</w:t>
      </w:r>
    </w:p>
    <w:p w:rsidR="00CE70D4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Then what did he do?</w:t>
      </w:r>
      <w:r w:rsidR="00316ACC">
        <w:t xml:space="preserve"> Prayed</w:t>
      </w:r>
    </w:p>
    <w:p w:rsidR="00DB5D50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declare to God?</w:t>
      </w:r>
      <w:r w:rsidR="00316ACC">
        <w:t xml:space="preserve"> O my God, I am too ashamed and disgraced to lift my face to you</w:t>
      </w:r>
    </w:p>
    <w:p w:rsidR="00DB5D50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Why?</w:t>
      </w:r>
      <w:r w:rsidR="00316ACC">
        <w:t xml:space="preserve"> Their sin was higher than our heads and guilt has reached the heavens</w:t>
      </w:r>
    </w:p>
    <w:p w:rsidR="00DB5D50" w:rsidRDefault="00DB5D50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How long has their guilt been great?</w:t>
      </w:r>
      <w:r w:rsidR="00316ACC">
        <w:t xml:space="preserve"> The days of our forefathers until now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Outline all that has happened because of their sin:</w:t>
      </w:r>
    </w:p>
    <w:p w:rsidR="00316ACC" w:rsidRDefault="00316ACC" w:rsidP="0070484D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We, kings and priests have been subjected the sword</w:t>
      </w:r>
    </w:p>
    <w:p w:rsidR="00316ACC" w:rsidRDefault="00316ACC" w:rsidP="0070484D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lastRenderedPageBreak/>
        <w:t>Captivity</w:t>
      </w:r>
    </w:p>
    <w:p w:rsidR="00316ACC" w:rsidRDefault="00316ACC" w:rsidP="0070484D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Pillage</w:t>
      </w:r>
    </w:p>
    <w:p w:rsidR="00316ACC" w:rsidRDefault="00316ACC" w:rsidP="0070484D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Humiliation at the hand of foreign kings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has happened for a brief moment?</w:t>
      </w:r>
      <w:r w:rsidR="00316ACC">
        <w:t xml:space="preserve"> God has been gracious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did he leave?</w:t>
      </w:r>
      <w:r w:rsidR="00316ACC">
        <w:t xml:space="preserve"> A remnant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all was given in verse 8?</w:t>
      </w:r>
      <w:r w:rsidR="00316ACC">
        <w:t xml:space="preserve"> A firm place in his sanctuary and God gives us light to our eyes and relief in their bondage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were they?</w:t>
      </w:r>
      <w:r w:rsidR="00316ACC">
        <w:t xml:space="preserve"> Slaves 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What has God not done?</w:t>
      </w:r>
      <w:r w:rsidR="00316ACC">
        <w:t xml:space="preserve"> Deserted us in our bondage</w:t>
      </w:r>
    </w:p>
    <w:p w:rsidR="006C01B8" w:rsidRDefault="006C01B8" w:rsidP="00CE70D4">
      <w:pPr>
        <w:pStyle w:val="ListParagraph"/>
        <w:numPr>
          <w:ilvl w:val="0"/>
          <w:numId w:val="2"/>
        </w:numPr>
        <w:spacing w:after="0" w:afterAutospacing="0"/>
        <w:ind w:right="274"/>
      </w:pPr>
      <w:r>
        <w:t>Outline the rest of verse 9 to what God has given etc.</w:t>
      </w:r>
      <w:r w:rsidR="000C627B">
        <w:t>:</w:t>
      </w:r>
    </w:p>
    <w:p w:rsidR="00316ACC" w:rsidRDefault="00316ACC" w:rsidP="0070484D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Shown kindness</w:t>
      </w:r>
      <w:r w:rsidR="00A51ADB">
        <w:t xml:space="preserve"> in the sight of the king of Persia</w:t>
      </w:r>
    </w:p>
    <w:p w:rsidR="00316ACC" w:rsidRDefault="00A51ADB" w:rsidP="0070484D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 xml:space="preserve">Granted us new life </w:t>
      </w:r>
    </w:p>
    <w:p w:rsidR="00A51ADB" w:rsidRDefault="00A51ADB" w:rsidP="0070484D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 xml:space="preserve">To rebuild the house of our God </w:t>
      </w:r>
    </w:p>
    <w:p w:rsidR="00A51ADB" w:rsidRDefault="00A51ADB" w:rsidP="0070484D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Give a wall of protection in Judah and Jerusalem.</w:t>
      </w:r>
    </w:p>
    <w:p w:rsidR="000C627B" w:rsidRDefault="000C627B" w:rsidP="000C627B">
      <w:pPr>
        <w:spacing w:after="0" w:afterAutospacing="0"/>
        <w:ind w:right="274"/>
      </w:pPr>
    </w:p>
    <w:p w:rsidR="000C627B" w:rsidRDefault="000C627B" w:rsidP="000C627B">
      <w:pPr>
        <w:spacing w:after="0" w:afterAutospacing="0"/>
        <w:ind w:left="270" w:right="274"/>
      </w:pPr>
      <w:r w:rsidRPr="000C627B">
        <w:t>Daily Bread Companion</w:t>
      </w:r>
    </w:p>
    <w:p w:rsidR="000C627B" w:rsidRDefault="000C627B" w:rsidP="000C627B">
      <w:pPr>
        <w:spacing w:after="0" w:afterAutospacing="0"/>
        <w:ind w:left="270" w:right="274"/>
      </w:pPr>
      <w:r>
        <w:t>May 3, 2014</w:t>
      </w:r>
    </w:p>
    <w:p w:rsidR="000C627B" w:rsidRDefault="000C627B" w:rsidP="000C627B">
      <w:pPr>
        <w:spacing w:after="0" w:afterAutospacing="0"/>
        <w:ind w:left="270" w:right="274"/>
      </w:pPr>
      <w:r>
        <w:t>Psalm 107:1-16</w:t>
      </w:r>
    </w:p>
    <w:p w:rsidR="000C627B" w:rsidRDefault="000C627B" w:rsidP="000C627B">
      <w:pPr>
        <w:spacing w:after="0" w:afterAutospacing="0"/>
        <w:ind w:left="270" w:right="274"/>
      </w:pPr>
    </w:p>
    <w:p w:rsidR="000C627B" w:rsidRDefault="000C627B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Who are we to give thanks to?</w:t>
      </w:r>
      <w:r w:rsidR="003322B0">
        <w:t xml:space="preserve"> The Lord</w:t>
      </w:r>
    </w:p>
    <w:p w:rsidR="000C627B" w:rsidRDefault="000C627B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Why?</w:t>
      </w:r>
      <w:r w:rsidR="003322B0">
        <w:t xml:space="preserve"> He is good</w:t>
      </w:r>
    </w:p>
    <w:p w:rsidR="000C627B" w:rsidRDefault="000C627B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 xml:space="preserve">List all redeemed (delivered) and their situations verses </w:t>
      </w:r>
      <w:r w:rsidR="00EA3CD7">
        <w:t>2-5: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Hand of the foe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Gathered from the lands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Some wandered in desert wastelands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Found no way to the city to settle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They were hungry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Thirsty</w:t>
      </w:r>
    </w:p>
    <w:p w:rsidR="003322B0" w:rsidRDefault="003322B0" w:rsidP="0070484D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Their lives ebbed away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they do?</w:t>
      </w:r>
      <w:r w:rsidR="003322B0">
        <w:t xml:space="preserve"> They cried out to the Lord in their trouble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the Lord do?</w:t>
      </w:r>
      <w:r w:rsidR="003322B0">
        <w:t xml:space="preserve"> He delivered them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How did he lead them?</w:t>
      </w:r>
      <w:r w:rsidR="003322B0">
        <w:t xml:space="preserve"> He led them by a straight way 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Where?</w:t>
      </w:r>
      <w:r w:rsidR="003322B0">
        <w:t xml:space="preserve"> To a city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could they do there?</w:t>
      </w:r>
      <w:r w:rsidR="003322B0">
        <w:t xml:space="preserve"> Settle 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lastRenderedPageBreak/>
        <w:t>Let them:</w:t>
      </w:r>
      <w:r w:rsidR="003322B0">
        <w:t xml:space="preserve"> give thanks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To the:</w:t>
      </w:r>
      <w:r w:rsidR="003322B0">
        <w:t xml:space="preserve"> to the Lord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Why?</w:t>
      </w:r>
      <w:r w:rsidR="003322B0">
        <w:t xml:space="preserve"> for his unfailing love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the rest of the reasons in verses 8b and 9:</w:t>
      </w:r>
    </w:p>
    <w:p w:rsidR="003322B0" w:rsidRDefault="003322B0" w:rsidP="0070484D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Wonderful deeds for men</w:t>
      </w:r>
    </w:p>
    <w:p w:rsidR="003322B0" w:rsidRDefault="003322B0" w:rsidP="0070484D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Satisfies thirst</w:t>
      </w:r>
    </w:p>
    <w:p w:rsidR="003322B0" w:rsidRDefault="003322B0" w:rsidP="0070484D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Fills the hungry with good things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where some sat in verse 10:</w:t>
      </w:r>
    </w:p>
    <w:p w:rsidR="003322B0" w:rsidRDefault="003322B0" w:rsidP="0070484D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Darkness</w:t>
      </w:r>
    </w:p>
    <w:p w:rsidR="003322B0" w:rsidRDefault="003322B0" w:rsidP="0070484D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Deepest gloom</w:t>
      </w:r>
    </w:p>
    <w:p w:rsidR="00A848A0" w:rsidRDefault="003322B0" w:rsidP="0070484D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Prisoners  suffering in iron chains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Why? (verse 11)</w:t>
      </w:r>
      <w:r w:rsidR="00A848A0">
        <w:t xml:space="preserve"> they had rebelled against the words of God and despised the counsel of the Most High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he subject them to?</w:t>
      </w:r>
      <w:r w:rsidR="00A848A0">
        <w:t xml:space="preserve"> Bitter labor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they do?</w:t>
      </w:r>
      <w:r w:rsidR="00A848A0">
        <w:t xml:space="preserve"> They stumbled</w:t>
      </w:r>
      <w:r>
        <w:t xml:space="preserve"> 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Who was there to help?</w:t>
      </w:r>
      <w:r w:rsidR="00A848A0">
        <w:t xml:space="preserve"> No one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What did they do?</w:t>
      </w:r>
      <w:r w:rsidR="00A848A0">
        <w:t xml:space="preserve"> Cried to the Lord 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all he did in verses 13b-14:</w:t>
      </w:r>
    </w:p>
    <w:p w:rsidR="00A848A0" w:rsidRDefault="00A848A0" w:rsidP="0070484D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He saved them from their distress</w:t>
      </w:r>
    </w:p>
    <w:p w:rsidR="00A848A0" w:rsidRDefault="00A848A0" w:rsidP="0070484D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Brought them out of darkness</w:t>
      </w:r>
    </w:p>
    <w:p w:rsidR="00A848A0" w:rsidRDefault="00A848A0" w:rsidP="0070484D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And deepest gloom</w:t>
      </w:r>
    </w:p>
    <w:p w:rsidR="00EA3CD7" w:rsidRDefault="00EA3CD7" w:rsidP="000C627B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Why are they to give thanks to the Lord?</w:t>
      </w:r>
      <w:r w:rsidR="00A848A0">
        <w:t xml:space="preserve"> His unfailing love and wonderful deeds for men</w:t>
      </w:r>
    </w:p>
    <w:p w:rsidR="00A848A0" w:rsidRDefault="008209AE" w:rsidP="00A848A0">
      <w:pPr>
        <w:pStyle w:val="ListParagraph"/>
        <w:numPr>
          <w:ilvl w:val="0"/>
          <w:numId w:val="3"/>
        </w:numPr>
        <w:spacing w:after="0" w:afterAutospacing="0"/>
        <w:ind w:right="274"/>
      </w:pPr>
      <w:r>
        <w:t>List all he does in verse 16:</w:t>
      </w:r>
    </w:p>
    <w:p w:rsidR="00A848A0" w:rsidRDefault="00A848A0" w:rsidP="0070484D">
      <w:pPr>
        <w:pStyle w:val="ListParagraph"/>
        <w:numPr>
          <w:ilvl w:val="0"/>
          <w:numId w:val="38"/>
        </w:numPr>
        <w:spacing w:after="0" w:afterAutospacing="0"/>
        <w:ind w:right="274"/>
      </w:pPr>
      <w:r>
        <w:t>Breaks down gates of bronze</w:t>
      </w:r>
    </w:p>
    <w:p w:rsidR="00A848A0" w:rsidRPr="000C627B" w:rsidRDefault="00A848A0" w:rsidP="0070484D">
      <w:pPr>
        <w:pStyle w:val="ListParagraph"/>
        <w:numPr>
          <w:ilvl w:val="0"/>
          <w:numId w:val="38"/>
        </w:numPr>
        <w:spacing w:after="0" w:afterAutospacing="0"/>
        <w:ind w:right="274"/>
      </w:pPr>
      <w:r>
        <w:t>Cuts through bars of iron</w:t>
      </w:r>
    </w:p>
    <w:p w:rsidR="000C627B" w:rsidRPr="000C627B" w:rsidRDefault="000C627B" w:rsidP="000C627B">
      <w:pPr>
        <w:spacing w:after="0" w:afterAutospacing="0"/>
        <w:ind w:left="270" w:right="274"/>
        <w:rPr>
          <w:u w:val="double"/>
        </w:rPr>
      </w:pPr>
    </w:p>
    <w:p w:rsidR="006C01B8" w:rsidRDefault="00EC1A37" w:rsidP="00EC1A37">
      <w:pPr>
        <w:spacing w:after="0" w:afterAutospacing="0"/>
        <w:ind w:left="270" w:right="274"/>
      </w:pPr>
      <w:r>
        <w:t xml:space="preserve">Daily Bread Companion </w:t>
      </w:r>
    </w:p>
    <w:p w:rsidR="00EC1A37" w:rsidRDefault="00EC1A37" w:rsidP="00EC1A37">
      <w:pPr>
        <w:spacing w:after="0" w:afterAutospacing="0"/>
        <w:ind w:left="270" w:right="274"/>
      </w:pPr>
      <w:r>
        <w:t>May 4, 2014</w:t>
      </w:r>
    </w:p>
    <w:p w:rsidR="00EC1A37" w:rsidRDefault="00EC1A37" w:rsidP="00EC1A37">
      <w:pPr>
        <w:spacing w:after="0" w:afterAutospacing="0"/>
        <w:ind w:left="270" w:right="274"/>
      </w:pPr>
      <w:r>
        <w:t>1 Corinthians 11:23-32</w:t>
      </w:r>
    </w:p>
    <w:p w:rsidR="00EC1A37" w:rsidRDefault="00EC1A37" w:rsidP="00EC1A37">
      <w:pPr>
        <w:spacing w:after="0" w:afterAutospacing="0"/>
        <w:ind w:left="270" w:right="274"/>
      </w:pPr>
    </w:p>
    <w:p w:rsidR="00EC1A37" w:rsidRDefault="00EC1A37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was passed on?</w:t>
      </w:r>
      <w:r w:rsidR="00CE68DC">
        <w:t xml:space="preserve"> What was received from the Lord</w:t>
      </w:r>
    </w:p>
    <w:p w:rsidR="00EC1A37" w:rsidRDefault="00EC1A37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did the Lord Jesus do?</w:t>
      </w:r>
      <w:r w:rsidR="00CE68DC">
        <w:t xml:space="preserve"> Took bread, gave thanks and broke it</w:t>
      </w:r>
    </w:p>
    <w:p w:rsidR="00EC1A37" w:rsidRDefault="00EC1A37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was said?</w:t>
      </w:r>
      <w:r w:rsidR="00CE68DC">
        <w:t xml:space="preserve"> This is my body which is for you; do this in remembrance of me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did he do after supper?</w:t>
      </w:r>
      <w:r w:rsidR="00CE68DC">
        <w:t xml:space="preserve"> He took the cup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did he say?</w:t>
      </w:r>
      <w:r w:rsidR="00CE68DC">
        <w:t xml:space="preserve"> This is the new covenant in my blood; do this, </w:t>
      </w:r>
      <w:r w:rsidR="00CE68DC">
        <w:lastRenderedPageBreak/>
        <w:t>whenever you drink it, in remembrance of me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Whenever you:</w:t>
      </w:r>
      <w:r w:rsidR="00CE68DC">
        <w:t xml:space="preserve"> whenever you eat this bread and drink this cup, you proclaim the Lord’s death until he comes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happens if you eat the bread and drink the cup in an unworthy manner?</w:t>
      </w:r>
      <w:r w:rsidR="00CE68DC">
        <w:t xml:space="preserve"> You will be guilty of sinning against the body and blood of the Lord 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must we do?</w:t>
      </w:r>
      <w:r w:rsidR="00CE68DC">
        <w:t xml:space="preserve"> Examine ourselves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Before what?</w:t>
      </w:r>
      <w:r w:rsidR="00CE68DC">
        <w:t xml:space="preserve"> We eat the bread and drink the cup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needs to be recognized before you eat?</w:t>
      </w:r>
      <w:r w:rsidR="00CE68DC">
        <w:t xml:space="preserve"> The body of the Lord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does eat and drink unto himself?</w:t>
      </w:r>
      <w:r w:rsidR="00CE68DC">
        <w:t xml:space="preserve"> </w:t>
      </w:r>
      <w:r w:rsidR="005850CB">
        <w:t xml:space="preserve"> Judgement on himself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has happened?</w:t>
      </w:r>
      <w:r w:rsidR="005850CB">
        <w:t xml:space="preserve"> Many are weak and sick  and have fallen asleep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happens if we judge ourselves?</w:t>
      </w:r>
      <w:r w:rsidR="005850CB">
        <w:t xml:space="preserve"> We would not come under judgement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What happens when we are judged by the Lord?</w:t>
      </w:r>
      <w:r w:rsidR="005850CB">
        <w:t xml:space="preserve"> We are disciplined</w:t>
      </w:r>
    </w:p>
    <w:p w:rsidR="00336280" w:rsidRDefault="00336280" w:rsidP="00EC1A37">
      <w:pPr>
        <w:pStyle w:val="ListParagraph"/>
        <w:numPr>
          <w:ilvl w:val="0"/>
          <w:numId w:val="4"/>
        </w:numPr>
        <w:spacing w:after="0" w:afterAutospacing="0"/>
        <w:ind w:right="274"/>
      </w:pPr>
      <w:r>
        <w:t>So that what will not happen?</w:t>
      </w:r>
      <w:r w:rsidR="005850CB">
        <w:t xml:space="preserve"> We will not be condemned with the world</w:t>
      </w:r>
    </w:p>
    <w:p w:rsidR="005F1A92" w:rsidRDefault="005F1A92" w:rsidP="00336280">
      <w:pPr>
        <w:pStyle w:val="ListParagraph"/>
        <w:spacing w:after="0" w:afterAutospacing="0"/>
        <w:ind w:left="630" w:right="274"/>
      </w:pP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5, 2014</w:t>
      </w: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  <w:r>
        <w:t>Jeremiah 9:23-26</w:t>
      </w:r>
    </w:p>
    <w:p w:rsidR="005F1A92" w:rsidRDefault="005F1A92" w:rsidP="005F1A92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List the boast not to be boasted about:</w:t>
      </w:r>
    </w:p>
    <w:p w:rsidR="00A53170" w:rsidRDefault="00A53170" w:rsidP="0070484D">
      <w:pPr>
        <w:pStyle w:val="ListParagraph"/>
        <w:numPr>
          <w:ilvl w:val="0"/>
          <w:numId w:val="39"/>
        </w:numPr>
        <w:tabs>
          <w:tab w:val="left" w:pos="270"/>
        </w:tabs>
        <w:spacing w:after="0" w:afterAutospacing="0"/>
        <w:ind w:right="274"/>
      </w:pPr>
      <w:r>
        <w:t>Wise boast about wisdom</w:t>
      </w:r>
    </w:p>
    <w:p w:rsidR="00A53170" w:rsidRDefault="00A53170" w:rsidP="0070484D">
      <w:pPr>
        <w:pStyle w:val="ListParagraph"/>
        <w:numPr>
          <w:ilvl w:val="0"/>
          <w:numId w:val="39"/>
        </w:numPr>
        <w:tabs>
          <w:tab w:val="left" w:pos="270"/>
        </w:tabs>
        <w:spacing w:after="0" w:afterAutospacing="0"/>
        <w:ind w:right="274"/>
      </w:pPr>
      <w:r>
        <w:t>Strong man boast about strength</w:t>
      </w:r>
    </w:p>
    <w:p w:rsidR="00A53170" w:rsidRDefault="00A53170" w:rsidP="0070484D">
      <w:pPr>
        <w:pStyle w:val="ListParagraph"/>
        <w:numPr>
          <w:ilvl w:val="0"/>
          <w:numId w:val="39"/>
        </w:numPr>
        <w:tabs>
          <w:tab w:val="left" w:pos="270"/>
        </w:tabs>
        <w:spacing w:after="0" w:afterAutospacing="0"/>
        <w:ind w:right="274"/>
      </w:pPr>
      <w:r>
        <w:t>Rich man about riches</w:t>
      </w:r>
    </w:p>
    <w:p w:rsidR="00A53170" w:rsidRDefault="00A53170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List what is to be boasted about:</w:t>
      </w:r>
    </w:p>
    <w:p w:rsidR="00A53170" w:rsidRDefault="00A53170" w:rsidP="0070484D">
      <w:pPr>
        <w:pStyle w:val="ListParagraph"/>
        <w:numPr>
          <w:ilvl w:val="0"/>
          <w:numId w:val="40"/>
        </w:numPr>
        <w:tabs>
          <w:tab w:val="left" w:pos="270"/>
        </w:tabs>
        <w:spacing w:after="0" w:afterAutospacing="0"/>
        <w:ind w:right="274"/>
      </w:pPr>
      <w:r>
        <w:t>Understands and knows the Lord</w:t>
      </w:r>
    </w:p>
    <w:p w:rsidR="00A53170" w:rsidRDefault="00A53170" w:rsidP="0070484D">
      <w:pPr>
        <w:pStyle w:val="ListParagraph"/>
        <w:numPr>
          <w:ilvl w:val="0"/>
          <w:numId w:val="40"/>
        </w:numPr>
        <w:tabs>
          <w:tab w:val="left" w:pos="270"/>
        </w:tabs>
        <w:spacing w:after="0" w:afterAutospacing="0"/>
        <w:ind w:right="274"/>
      </w:pPr>
      <w:r>
        <w:t>Lord that exercises kindness</w:t>
      </w:r>
    </w:p>
    <w:p w:rsidR="00A53170" w:rsidRDefault="00A53170" w:rsidP="0070484D">
      <w:pPr>
        <w:pStyle w:val="ListParagraph"/>
        <w:numPr>
          <w:ilvl w:val="0"/>
          <w:numId w:val="40"/>
        </w:numPr>
        <w:tabs>
          <w:tab w:val="left" w:pos="270"/>
        </w:tabs>
        <w:spacing w:after="0" w:afterAutospacing="0"/>
        <w:ind w:right="274"/>
      </w:pPr>
      <w:r>
        <w:t>Justice</w:t>
      </w:r>
    </w:p>
    <w:p w:rsidR="00A53170" w:rsidRDefault="00A53170" w:rsidP="0070484D">
      <w:pPr>
        <w:pStyle w:val="ListParagraph"/>
        <w:numPr>
          <w:ilvl w:val="0"/>
          <w:numId w:val="40"/>
        </w:numPr>
        <w:tabs>
          <w:tab w:val="left" w:pos="270"/>
        </w:tabs>
        <w:spacing w:after="0" w:afterAutospacing="0"/>
        <w:ind w:right="274"/>
      </w:pPr>
      <w:r>
        <w:t>Righteousness on earth</w:t>
      </w:r>
    </w:p>
    <w:p w:rsidR="00A53170" w:rsidRDefault="00A53170" w:rsidP="0070484D">
      <w:pPr>
        <w:pStyle w:val="ListParagraph"/>
        <w:numPr>
          <w:ilvl w:val="0"/>
          <w:numId w:val="40"/>
        </w:numPr>
        <w:tabs>
          <w:tab w:val="left" w:pos="270"/>
        </w:tabs>
        <w:spacing w:after="0" w:afterAutospacing="0"/>
        <w:ind w:right="274"/>
      </w:pPr>
      <w:r>
        <w:t>For in these I delight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are coming?</w:t>
      </w:r>
      <w:r w:rsidR="00A53170">
        <w:t xml:space="preserve"> Days are coming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does the Lord declares?</w:t>
      </w:r>
      <w:r w:rsidR="00A53170">
        <w:t xml:space="preserve"> When I will punish all who are circumcised only in the flesh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List the countries including the distant places:</w:t>
      </w:r>
    </w:p>
    <w:p w:rsidR="00A53170" w:rsidRDefault="00A53170" w:rsidP="0070484D">
      <w:pPr>
        <w:pStyle w:val="ListParagraph"/>
        <w:numPr>
          <w:ilvl w:val="0"/>
          <w:numId w:val="41"/>
        </w:numPr>
        <w:tabs>
          <w:tab w:val="left" w:pos="270"/>
        </w:tabs>
        <w:spacing w:after="0" w:afterAutospacing="0"/>
        <w:ind w:right="274"/>
      </w:pPr>
      <w:r>
        <w:lastRenderedPageBreak/>
        <w:t>Egypt</w:t>
      </w:r>
    </w:p>
    <w:p w:rsidR="00A53170" w:rsidRDefault="00A53170" w:rsidP="0070484D">
      <w:pPr>
        <w:pStyle w:val="ListParagraph"/>
        <w:numPr>
          <w:ilvl w:val="0"/>
          <w:numId w:val="41"/>
        </w:numPr>
        <w:tabs>
          <w:tab w:val="left" w:pos="270"/>
        </w:tabs>
        <w:spacing w:after="0" w:afterAutospacing="0"/>
        <w:ind w:right="274"/>
      </w:pPr>
      <w:r>
        <w:t>Judah</w:t>
      </w:r>
    </w:p>
    <w:p w:rsidR="00A53170" w:rsidRDefault="00A53170" w:rsidP="0070484D">
      <w:pPr>
        <w:pStyle w:val="ListParagraph"/>
        <w:numPr>
          <w:ilvl w:val="0"/>
          <w:numId w:val="41"/>
        </w:numPr>
        <w:tabs>
          <w:tab w:val="left" w:pos="270"/>
        </w:tabs>
        <w:spacing w:after="0" w:afterAutospacing="0"/>
        <w:ind w:right="274"/>
      </w:pPr>
      <w:r>
        <w:t>Edom</w:t>
      </w:r>
    </w:p>
    <w:p w:rsidR="00A53170" w:rsidRDefault="00A53170" w:rsidP="0070484D">
      <w:pPr>
        <w:pStyle w:val="ListParagraph"/>
        <w:numPr>
          <w:ilvl w:val="0"/>
          <w:numId w:val="41"/>
        </w:numPr>
        <w:tabs>
          <w:tab w:val="left" w:pos="270"/>
        </w:tabs>
        <w:spacing w:after="0" w:afterAutospacing="0"/>
        <w:ind w:right="274"/>
      </w:pPr>
      <w:r>
        <w:t xml:space="preserve">Ammon </w:t>
      </w:r>
    </w:p>
    <w:p w:rsidR="00A53170" w:rsidRDefault="00A53170" w:rsidP="0070484D">
      <w:pPr>
        <w:pStyle w:val="ListParagraph"/>
        <w:numPr>
          <w:ilvl w:val="0"/>
          <w:numId w:val="41"/>
        </w:numPr>
        <w:tabs>
          <w:tab w:val="left" w:pos="270"/>
        </w:tabs>
        <w:spacing w:after="0" w:afterAutospacing="0"/>
        <w:ind w:right="274"/>
      </w:pPr>
      <w:r>
        <w:t>Moab</w:t>
      </w:r>
    </w:p>
    <w:p w:rsidR="00A53170" w:rsidRDefault="00A53170" w:rsidP="0070484D">
      <w:pPr>
        <w:pStyle w:val="ListParagraph"/>
        <w:numPr>
          <w:ilvl w:val="0"/>
          <w:numId w:val="41"/>
        </w:numPr>
        <w:tabs>
          <w:tab w:val="left" w:pos="270"/>
        </w:tabs>
        <w:spacing w:after="0" w:afterAutospacing="0"/>
        <w:ind w:right="274"/>
      </w:pPr>
      <w:r>
        <w:t>Live in the desert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are these nations really?</w:t>
      </w:r>
      <w:r w:rsidR="00A53170">
        <w:t xml:space="preserve"> Uncircumcised </w:t>
      </w:r>
    </w:p>
    <w:p w:rsidR="005F1A92" w:rsidRDefault="005F1A92" w:rsidP="005F1A92">
      <w:pPr>
        <w:pStyle w:val="ListParagraph"/>
        <w:numPr>
          <w:ilvl w:val="0"/>
          <w:numId w:val="5"/>
        </w:numPr>
        <w:tabs>
          <w:tab w:val="left" w:pos="270"/>
        </w:tabs>
        <w:spacing w:after="0" w:afterAutospacing="0"/>
        <w:ind w:right="274"/>
      </w:pPr>
      <w:r>
        <w:t>What about the whole house of Israel?</w:t>
      </w:r>
      <w:r w:rsidR="00A53170">
        <w:t xml:space="preserve"> Uncircumcised in the heart</w:t>
      </w:r>
    </w:p>
    <w:p w:rsidR="00EF62AC" w:rsidRDefault="00EF62AC" w:rsidP="00EF62AC">
      <w:pPr>
        <w:tabs>
          <w:tab w:val="left" w:pos="270"/>
        </w:tabs>
        <w:spacing w:after="0" w:afterAutospacing="0"/>
        <w:ind w:right="274"/>
      </w:pP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  <w:r>
        <w:t>May 6, 2014</w:t>
      </w: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  <w:r>
        <w:t>Proverbs 4:20-27</w:t>
      </w:r>
    </w:p>
    <w:p w:rsidR="00EF62AC" w:rsidRDefault="00EF62AC" w:rsidP="00EF62AC">
      <w:pPr>
        <w:tabs>
          <w:tab w:val="left" w:pos="270"/>
        </w:tabs>
        <w:spacing w:after="0" w:afterAutospacing="0"/>
        <w:ind w:left="270" w:right="274"/>
      </w:pP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Who is to pay attention?</w:t>
      </w:r>
      <w:r w:rsidR="0076267B">
        <w:t xml:space="preserve"> My son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To what?</w:t>
      </w:r>
      <w:r w:rsidR="0076267B">
        <w:t xml:space="preserve"> To what I say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are to be done to my words?</w:t>
      </w:r>
      <w:r w:rsidR="0076267B">
        <w:t xml:space="preserve"> listen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is to be done with the words?</w:t>
      </w:r>
      <w:r w:rsidR="0076267B">
        <w:t xml:space="preserve"> Do not let out of your sight and keep them in your heart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Why?</w:t>
      </w:r>
      <w:r w:rsidR="0076267B">
        <w:t xml:space="preserve"> They are health and life to those who find them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is to be guarded?</w:t>
      </w:r>
      <w:r w:rsidR="0076267B">
        <w:t xml:space="preserve"> Your heart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 xml:space="preserve">Why? </w:t>
      </w:r>
      <w:r w:rsidR="0076267B">
        <w:t>It is the wellspring of life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about mouth and lips?</w:t>
      </w:r>
      <w:r w:rsidR="0076267B">
        <w:t xml:space="preserve"> Put away perversity and keep corrupt talk far from your lips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about eyes and gaze?</w:t>
      </w:r>
      <w:r w:rsidR="0076267B">
        <w:t xml:space="preserve"> Eyes straight ahead and gaze directly before you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about paths and ways?</w:t>
      </w:r>
      <w:r w:rsidR="0076267B">
        <w:t xml:space="preserve"> Make level paths and take only the ways that are firm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Where not to swerve?</w:t>
      </w:r>
      <w:r w:rsidR="0076267B">
        <w:t xml:space="preserve"> To the right or left</w:t>
      </w:r>
    </w:p>
    <w:p w:rsidR="00EF62AC" w:rsidRDefault="00EF62AC" w:rsidP="00EF62AC">
      <w:pPr>
        <w:pStyle w:val="ListParagraph"/>
        <w:numPr>
          <w:ilvl w:val="0"/>
          <w:numId w:val="6"/>
        </w:numPr>
        <w:tabs>
          <w:tab w:val="left" w:pos="270"/>
        </w:tabs>
        <w:spacing w:after="0" w:afterAutospacing="0"/>
        <w:ind w:right="274"/>
      </w:pPr>
      <w:r>
        <w:t>What should your foot to be kept from?</w:t>
      </w:r>
      <w:r w:rsidR="0076267B">
        <w:t xml:space="preserve"> Evil</w:t>
      </w:r>
    </w:p>
    <w:p w:rsidR="0076267B" w:rsidRDefault="0076267B" w:rsidP="0076267B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DB77F1" w:rsidRDefault="00DB77F1" w:rsidP="00DB77F1">
      <w:pPr>
        <w:tabs>
          <w:tab w:val="left" w:pos="270"/>
        </w:tabs>
        <w:spacing w:after="0" w:afterAutospacing="0"/>
        <w:ind w:right="274"/>
      </w:pP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  <w:r>
        <w:t>May 7, 2014</w:t>
      </w: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  <w:r>
        <w:t xml:space="preserve">1 Corinthian </w:t>
      </w:r>
      <w:r w:rsidR="004940C9">
        <w:t>6:</w:t>
      </w:r>
      <w:r>
        <w:t>9-11</w:t>
      </w:r>
    </w:p>
    <w:p w:rsidR="00DB77F1" w:rsidRDefault="00DB77F1" w:rsidP="00DB77F1">
      <w:pPr>
        <w:tabs>
          <w:tab w:val="left" w:pos="270"/>
        </w:tabs>
        <w:spacing w:after="0" w:afterAutospacing="0"/>
        <w:ind w:left="270" w:right="274"/>
      </w:pP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What should be known?</w:t>
      </w:r>
      <w:r w:rsidR="004940C9">
        <w:t xml:space="preserve"> The wicked will not inherit the kingdom of God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What are we not to be?</w:t>
      </w:r>
      <w:r w:rsidR="004940C9">
        <w:t xml:space="preserve"> Deceived 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lastRenderedPageBreak/>
        <w:t>List all who will not inherit the kingdom of heaven?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 xml:space="preserve">Sexually immoral 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 xml:space="preserve">Idolaters 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>Adulterers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>Male prostitutes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>Homosexual offenders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>Thieves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>The greedy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 xml:space="preserve">Drunkards 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>Slanderers</w:t>
      </w:r>
    </w:p>
    <w:p w:rsidR="004940C9" w:rsidRDefault="004940C9" w:rsidP="0070484D">
      <w:pPr>
        <w:pStyle w:val="ListParagraph"/>
        <w:numPr>
          <w:ilvl w:val="0"/>
          <w:numId w:val="42"/>
        </w:numPr>
        <w:tabs>
          <w:tab w:val="left" w:pos="270"/>
        </w:tabs>
        <w:spacing w:after="0" w:afterAutospacing="0"/>
        <w:ind w:right="274"/>
      </w:pPr>
      <w:r>
        <w:t xml:space="preserve">Swindlers 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</w:t>
      </w:r>
      <w:r w:rsidR="004940C9">
        <w:t>o</w:t>
      </w:r>
      <w:r>
        <w:t xml:space="preserve"> did these things describe?</w:t>
      </w:r>
      <w:r w:rsidR="004940C9">
        <w:t xml:space="preserve"> What some of you were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What happened?</w:t>
      </w:r>
      <w:r w:rsidR="004940C9">
        <w:t xml:space="preserve"> You were washed, sanctified and justified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>In whose</w:t>
      </w:r>
      <w:r w:rsidR="004940C9">
        <w:t xml:space="preserve"> name?  In the name of the Lord Jesus Christ </w:t>
      </w:r>
    </w:p>
    <w:p w:rsidR="00DB77F1" w:rsidRDefault="00DB77F1" w:rsidP="00DB77F1">
      <w:pPr>
        <w:pStyle w:val="ListParagraph"/>
        <w:numPr>
          <w:ilvl w:val="0"/>
          <w:numId w:val="7"/>
        </w:numPr>
        <w:tabs>
          <w:tab w:val="left" w:pos="270"/>
        </w:tabs>
        <w:spacing w:after="0" w:afterAutospacing="0"/>
        <w:ind w:right="274"/>
      </w:pPr>
      <w:r>
        <w:t xml:space="preserve"> And by:</w:t>
      </w:r>
      <w:r w:rsidR="004940C9">
        <w:t xml:space="preserve"> the Spirit of our God</w:t>
      </w:r>
    </w:p>
    <w:p w:rsidR="00DB77F1" w:rsidRDefault="00DB77F1" w:rsidP="00DB77F1">
      <w:pPr>
        <w:tabs>
          <w:tab w:val="left" w:pos="270"/>
        </w:tabs>
        <w:spacing w:after="0" w:afterAutospacing="0"/>
        <w:ind w:right="274"/>
      </w:pPr>
    </w:p>
    <w:p w:rsidR="005439FA" w:rsidRDefault="00DB77F1" w:rsidP="005439FA">
      <w:pPr>
        <w:tabs>
          <w:tab w:val="left" w:pos="270"/>
        </w:tabs>
        <w:spacing w:after="0" w:afterAutospacing="0"/>
        <w:ind w:left="270" w:right="274"/>
      </w:pPr>
      <w:r>
        <w:t xml:space="preserve">This is a so very true – What about those that continue to live in this way? </w:t>
      </w:r>
    </w:p>
    <w:p w:rsidR="004940C9" w:rsidRDefault="004940C9" w:rsidP="005439FA">
      <w:pPr>
        <w:tabs>
          <w:tab w:val="left" w:pos="270"/>
        </w:tabs>
        <w:spacing w:after="0" w:afterAutospacing="0"/>
        <w:ind w:left="270" w:right="274"/>
      </w:pP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  <w:r>
        <w:t>May 8, 2014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  <w:r>
        <w:t>2 Corinthians 4:1-6</w:t>
      </w:r>
    </w:p>
    <w:p w:rsidR="005439FA" w:rsidRDefault="005439FA" w:rsidP="005439FA">
      <w:pPr>
        <w:tabs>
          <w:tab w:val="left" w:pos="270"/>
        </w:tabs>
        <w:spacing w:after="0" w:afterAutospacing="0"/>
        <w:ind w:left="270" w:right="274"/>
      </w:pPr>
    </w:p>
    <w:p w:rsidR="00CE70D4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How do they have this ministry?</w:t>
      </w:r>
      <w:r w:rsidR="003249EC">
        <w:t xml:space="preserve"> Through God’s mercy</w:t>
      </w:r>
    </w:p>
    <w:p w:rsidR="00272E90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will they not lose?</w:t>
      </w:r>
      <w:r w:rsidR="003249EC">
        <w:t xml:space="preserve"> Heart </w:t>
      </w:r>
    </w:p>
    <w:p w:rsidR="00272E90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have been renounced?</w:t>
      </w:r>
      <w:r w:rsidR="003249EC">
        <w:t xml:space="preserve"> Secret and shameful ways</w:t>
      </w:r>
    </w:p>
    <w:p w:rsidR="00272E90" w:rsidRDefault="00272E90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two things are not used</w:t>
      </w:r>
      <w:r w:rsidR="00235BB5">
        <w:t>?</w:t>
      </w:r>
      <w:r w:rsidR="003249EC">
        <w:t xml:space="preserve"> Deception or distort the Word of God</w:t>
      </w:r>
    </w:p>
    <w:p w:rsidR="00235BB5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How do they/we recommend ourselves to every man’s conscience?</w:t>
      </w:r>
      <w:r w:rsidR="003249EC">
        <w:t xml:space="preserve"> By setting forth the truth plainly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In whose sight?</w:t>
      </w:r>
      <w:r w:rsidR="003249EC">
        <w:t xml:space="preserve"> God’s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Who is the gospel veiled to?</w:t>
      </w:r>
      <w:r w:rsidR="003249EC">
        <w:t xml:space="preserve"> Those who are perishing 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has the god of this age done?</w:t>
      </w:r>
      <w:r w:rsidR="003249EC">
        <w:t xml:space="preserve"> Blinded the minds of unbelievers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Why?</w:t>
      </w:r>
      <w:r w:rsidR="003249EC">
        <w:t xml:space="preserve"> So they cannot see the light of the gospel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Of the:</w:t>
      </w:r>
      <w:r w:rsidR="003249EC">
        <w:t xml:space="preserve"> glory of Christ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Who is:</w:t>
      </w:r>
      <w:r w:rsidR="003249EC">
        <w:t xml:space="preserve"> the image of God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Who is not preached?</w:t>
      </w:r>
      <w:r w:rsidR="003249EC">
        <w:t xml:space="preserve"> Ourselves 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But:</w:t>
      </w:r>
      <w:r w:rsidR="003249EC">
        <w:t xml:space="preserve"> Jesus Christ as Lord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lastRenderedPageBreak/>
        <w:t>And ourselves:</w:t>
      </w:r>
      <w:r w:rsidR="003249EC">
        <w:t xml:space="preserve"> as your servants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For:</w:t>
      </w:r>
      <w:r w:rsidR="003249EC">
        <w:t xml:space="preserve"> Jesus’ sake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did God say?</w:t>
      </w:r>
      <w:r w:rsidR="003249EC">
        <w:t xml:space="preserve"> Let the light shine out of darkness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Where does his light shine?</w:t>
      </w:r>
      <w:r w:rsidR="003249EC">
        <w:t xml:space="preserve"> In our hearts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What does it give us?</w:t>
      </w:r>
      <w:r w:rsidR="003249EC">
        <w:t xml:space="preserve"> The light of knowledge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To whose glory?</w:t>
      </w:r>
      <w:r w:rsidR="003249EC">
        <w:t xml:space="preserve"> God’s</w:t>
      </w:r>
    </w:p>
    <w:p w:rsidR="00E34DD6" w:rsidRDefault="00E34DD6" w:rsidP="00272E90">
      <w:pPr>
        <w:pStyle w:val="ListParagraph"/>
        <w:numPr>
          <w:ilvl w:val="0"/>
          <w:numId w:val="8"/>
        </w:numPr>
        <w:tabs>
          <w:tab w:val="left" w:pos="270"/>
        </w:tabs>
        <w:spacing w:after="0" w:afterAutospacing="0"/>
        <w:ind w:right="274"/>
      </w:pPr>
      <w:r>
        <w:t>In the face:</w:t>
      </w:r>
      <w:r w:rsidR="003249EC">
        <w:t xml:space="preserve"> Christ </w:t>
      </w:r>
    </w:p>
    <w:p w:rsidR="00D761FF" w:rsidRDefault="00D761FF" w:rsidP="00D761FF">
      <w:pPr>
        <w:tabs>
          <w:tab w:val="left" w:pos="270"/>
        </w:tabs>
        <w:spacing w:after="0" w:afterAutospacing="0"/>
        <w:ind w:right="274"/>
      </w:pP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>May 9, 2014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>Genesis 15:5-21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  <w:r>
        <w:t xml:space="preserve">Part of God’s covenant with Abram 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</w:p>
    <w:p w:rsidR="00D761FF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Where did the Lord take Abram?</w:t>
      </w:r>
      <w:r w:rsidR="007410F6">
        <w:t xml:space="preserve"> Outside 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he say to him?</w:t>
      </w:r>
      <w:r w:rsidR="007410F6">
        <w:t xml:space="preserve"> Look up at the heavens and count the stars if indeed you can count them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is the last part of the statement?</w:t>
      </w:r>
      <w:r w:rsidR="007410F6">
        <w:t xml:space="preserve"> So shall your offspring be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Abram do?</w:t>
      </w:r>
      <w:r w:rsidR="007410F6">
        <w:t xml:space="preserve"> Believed God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the Lord credit him?</w:t>
      </w:r>
      <w:r w:rsidR="007410F6">
        <w:t xml:space="preserve"> Righteousness 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he also so say?</w:t>
      </w:r>
      <w:r w:rsidR="007410F6">
        <w:t xml:space="preserve"> I am the Lord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Who did what?</w:t>
      </w:r>
      <w:r w:rsidR="007410F6">
        <w:t xml:space="preserve"> Brought you out of the Ur of the Chaldeans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To give you what?</w:t>
      </w:r>
      <w:r w:rsidR="007410F6">
        <w:t xml:space="preserve"> This land and take possession of it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was Abram’s question?</w:t>
      </w:r>
      <w:r w:rsidR="007410F6">
        <w:t xml:space="preserve"> How will I know I will gain possession of it?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List all the things Abram was to bring him?</w:t>
      </w:r>
      <w:r w:rsidR="007410F6">
        <w:t xml:space="preserve"> A goat, ram, dove and young pigeon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Abram do with the items he brought?</w:t>
      </w:r>
      <w:r w:rsidR="007410F6">
        <w:t xml:space="preserve"> Cut them in two and arranged the halves opposite each other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the birds of prey do?</w:t>
      </w:r>
      <w:r w:rsidR="007410F6">
        <w:t xml:space="preserve"> Came down on the carcasses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did Abram do?</w:t>
      </w:r>
      <w:r w:rsidR="007410F6">
        <w:t xml:space="preserve"> Drove them away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happened as the sun was setting?</w:t>
      </w:r>
      <w:r w:rsidR="007410F6">
        <w:t xml:space="preserve"> Abram fell into a deep sleep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lastRenderedPageBreak/>
        <w:t>Then what happened?</w:t>
      </w:r>
      <w:r w:rsidR="007410F6">
        <w:t xml:space="preserve"> Thick and dreadful darkness came over him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Outline what the Lord said:</w:t>
      </w:r>
    </w:p>
    <w:p w:rsidR="007410F6" w:rsidRDefault="007410F6" w:rsidP="0070484D">
      <w:pPr>
        <w:pStyle w:val="ListParagraph"/>
        <w:numPr>
          <w:ilvl w:val="0"/>
          <w:numId w:val="43"/>
        </w:numPr>
        <w:tabs>
          <w:tab w:val="left" w:pos="270"/>
        </w:tabs>
        <w:spacing w:after="0" w:afterAutospacing="0"/>
        <w:ind w:right="274"/>
      </w:pPr>
      <w:r>
        <w:t>Your descendants will be strangers</w:t>
      </w:r>
    </w:p>
    <w:p w:rsidR="007410F6" w:rsidRDefault="007410F6" w:rsidP="0070484D">
      <w:pPr>
        <w:pStyle w:val="ListParagraph"/>
        <w:numPr>
          <w:ilvl w:val="0"/>
          <w:numId w:val="43"/>
        </w:numPr>
        <w:tabs>
          <w:tab w:val="left" w:pos="270"/>
        </w:tabs>
        <w:spacing w:after="0" w:afterAutospacing="0"/>
        <w:ind w:right="274"/>
      </w:pPr>
      <w:r>
        <w:t>In a country not their own</w:t>
      </w:r>
    </w:p>
    <w:p w:rsidR="007410F6" w:rsidRDefault="007410F6" w:rsidP="0070484D">
      <w:pPr>
        <w:pStyle w:val="ListParagraph"/>
        <w:numPr>
          <w:ilvl w:val="0"/>
          <w:numId w:val="43"/>
        </w:numPr>
        <w:tabs>
          <w:tab w:val="left" w:pos="270"/>
        </w:tabs>
        <w:spacing w:after="0" w:afterAutospacing="0"/>
        <w:ind w:right="274"/>
      </w:pPr>
      <w:r>
        <w:t>They will be enslaved</w:t>
      </w:r>
    </w:p>
    <w:p w:rsidR="007410F6" w:rsidRDefault="007410F6" w:rsidP="0070484D">
      <w:pPr>
        <w:pStyle w:val="ListParagraph"/>
        <w:numPr>
          <w:ilvl w:val="0"/>
          <w:numId w:val="43"/>
        </w:numPr>
        <w:tabs>
          <w:tab w:val="left" w:pos="270"/>
        </w:tabs>
        <w:spacing w:after="0" w:afterAutospacing="0"/>
        <w:ind w:right="274"/>
      </w:pPr>
      <w:r>
        <w:t>Mistreated 400 years</w:t>
      </w:r>
    </w:p>
    <w:p w:rsidR="007410F6" w:rsidRDefault="007410F6" w:rsidP="0070484D">
      <w:pPr>
        <w:pStyle w:val="ListParagraph"/>
        <w:numPr>
          <w:ilvl w:val="0"/>
          <w:numId w:val="43"/>
        </w:numPr>
        <w:tabs>
          <w:tab w:val="left" w:pos="270"/>
        </w:tabs>
        <w:spacing w:after="0" w:afterAutospacing="0"/>
        <w:ind w:right="274"/>
      </w:pPr>
      <w:r>
        <w:t>I will punish the nation they serve</w:t>
      </w:r>
    </w:p>
    <w:p w:rsidR="007410F6" w:rsidRDefault="007410F6" w:rsidP="0070484D">
      <w:pPr>
        <w:pStyle w:val="ListParagraph"/>
        <w:numPr>
          <w:ilvl w:val="0"/>
          <w:numId w:val="43"/>
        </w:numPr>
        <w:tabs>
          <w:tab w:val="left" w:pos="270"/>
        </w:tabs>
        <w:spacing w:after="0" w:afterAutospacing="0"/>
        <w:ind w:right="274"/>
      </w:pPr>
      <w:r>
        <w:t>They will come out will great possessions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Verse 15: What did the Lord say about Abram?</w:t>
      </w:r>
      <w:r w:rsidR="00662896">
        <w:t xml:space="preserve"> You will go to your fathers in peace and be buried at a good old age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would happen in the fourth generation?</w:t>
      </w:r>
      <w:r w:rsidR="00662896">
        <w:t xml:space="preserve"> Your descendants will come back here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Why?</w:t>
      </w:r>
      <w:r w:rsidR="00662896">
        <w:t xml:space="preserve"> Because for the sin of the Amorites</w:t>
      </w:r>
    </w:p>
    <w:p w:rsidR="002B794B" w:rsidRDefault="002B794B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happened after the sun sat and darkness had fallen?</w:t>
      </w:r>
      <w:r w:rsidR="00662896">
        <w:t xml:space="preserve"> A smoking firepot with a blazing torch appeared and passed between the pieces</w:t>
      </w:r>
    </w:p>
    <w:p w:rsidR="002B794B" w:rsidRDefault="00BA1901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happened on that day?</w:t>
      </w:r>
      <w:r w:rsidR="00662896">
        <w:t xml:space="preserve"> The Lord made a covenant with Abram – I give this land</w:t>
      </w:r>
    </w:p>
    <w:p w:rsidR="00BA1901" w:rsidRDefault="00BA1901" w:rsidP="00D761FF">
      <w:pPr>
        <w:pStyle w:val="ListParagraph"/>
        <w:numPr>
          <w:ilvl w:val="0"/>
          <w:numId w:val="9"/>
        </w:numPr>
        <w:tabs>
          <w:tab w:val="left" w:pos="270"/>
        </w:tabs>
        <w:spacing w:after="0" w:afterAutospacing="0"/>
        <w:ind w:right="274"/>
      </w:pPr>
      <w:r>
        <w:t>What were the boundaries of the land?</w:t>
      </w:r>
      <w:r w:rsidR="00662896">
        <w:t xml:space="preserve">  From the river of Egypt to the Euphrates</w:t>
      </w:r>
    </w:p>
    <w:p w:rsidR="008C0860" w:rsidRDefault="008C0860" w:rsidP="008C0860">
      <w:pPr>
        <w:tabs>
          <w:tab w:val="left" w:pos="270"/>
        </w:tabs>
        <w:spacing w:after="0" w:afterAutospacing="0"/>
        <w:ind w:right="274"/>
      </w:pP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  <w:r>
        <w:t>May 10, 2014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  <w:r>
        <w:t>1 Corinthians 10:1-13</w:t>
      </w:r>
    </w:p>
    <w:p w:rsidR="008C0860" w:rsidRDefault="008C0860" w:rsidP="008C0860">
      <w:pPr>
        <w:tabs>
          <w:tab w:val="left" w:pos="270"/>
        </w:tabs>
        <w:spacing w:after="0" w:afterAutospacing="0"/>
        <w:ind w:left="270" w:right="274"/>
      </w:pP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did Paul not want the brother</w:t>
      </w:r>
      <w:r w:rsidR="00FE37F6">
        <w:t>s</w:t>
      </w:r>
      <w:r>
        <w:t xml:space="preserve"> to be?</w:t>
      </w:r>
      <w:r w:rsidR="00FE37F6">
        <w:t xml:space="preserve"> ignorant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Of what?</w:t>
      </w:r>
      <w:r w:rsidR="00FE37F6">
        <w:t xml:space="preserve"> That our forefathers were under a cloud and passed through the sea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was their baptism?</w:t>
      </w:r>
      <w:r w:rsidR="00FE37F6">
        <w:t xml:space="preserve"> Moses under a cloud and in the sea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did they eat and drink of?</w:t>
      </w:r>
      <w:r w:rsidR="00FE37F6">
        <w:t xml:space="preserve"> Same spiritual drink and same spiritual food and spiritual rock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Who was that rock?</w:t>
      </w:r>
      <w:r w:rsidR="00FE37F6">
        <w:t xml:space="preserve"> Christ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Nevertheless:</w:t>
      </w:r>
      <w:r w:rsidR="00FE37F6">
        <w:t xml:space="preserve"> God was not pleased with them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lastRenderedPageBreak/>
        <w:t>What happened to their bodies?</w:t>
      </w:r>
      <w:r w:rsidR="00FE37F6">
        <w:t xml:space="preserve"> Scattered over the desert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Why did this happen?</w:t>
      </w:r>
      <w:r w:rsidR="00FE37F6">
        <w:t xml:space="preserve"> As an example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To keep us from what?</w:t>
      </w:r>
      <w:r w:rsidR="00FE37F6">
        <w:t xml:space="preserve"> Setting our hearts on evil things as they did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were some of them?</w:t>
      </w:r>
      <w:r w:rsidR="00FE37F6">
        <w:t xml:space="preserve"> Idolaters 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was written?</w:t>
      </w:r>
      <w:r w:rsidR="00FE37F6">
        <w:t xml:space="preserve"> Sat down to eat and drink and got up to indulge in pagan revelry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should we not commit?</w:t>
      </w:r>
      <w:r w:rsidR="00FE37F6">
        <w:t xml:space="preserve"> Sexual immorality 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in one day?</w:t>
      </w:r>
      <w:r w:rsidR="00FE37F6">
        <w:t xml:space="preserve"> 23,000 of them died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should we not do?</w:t>
      </w:r>
      <w:r w:rsidR="00FE37F6">
        <w:t xml:space="preserve"> Test the Lord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those that did?</w:t>
      </w:r>
      <w:r w:rsidR="00FE37F6">
        <w:t xml:space="preserve"> They were killed by snakes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did others do?</w:t>
      </w:r>
      <w:r w:rsidR="00FE37F6">
        <w:t xml:space="preserve"> Grumbled </w:t>
      </w:r>
    </w:p>
    <w:p w:rsidR="008C0860" w:rsidRDefault="008C0860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them?</w:t>
      </w:r>
      <w:r w:rsidR="00FE37F6">
        <w:t xml:space="preserve"> Killed by a destroying angel</w:t>
      </w:r>
    </w:p>
    <w:p w:rsidR="008C0860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happened to them was an:</w:t>
      </w:r>
      <w:r w:rsidR="00FE37F6">
        <w:t xml:space="preserve"> example to us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 xml:space="preserve">Why were they written down? </w:t>
      </w:r>
      <w:r w:rsidR="00FE37F6">
        <w:t>A warning to us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has come?</w:t>
      </w:r>
      <w:r w:rsidR="00FE37F6">
        <w:t xml:space="preserve"> The fulfillment of the ages to come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do we often think we are doing?</w:t>
      </w:r>
      <w:r w:rsidR="00FE37F6">
        <w:t xml:space="preserve"> Standing firm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is the warning?</w:t>
      </w:r>
      <w:r w:rsidR="00FE37F6">
        <w:t xml:space="preserve"> Be careful that you don’t fall</w:t>
      </w:r>
    </w:p>
    <w:p w:rsidR="000638B9" w:rsidRDefault="000638B9" w:rsidP="008C0860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kind of temptation seizes us?</w:t>
      </w:r>
      <w:r w:rsidR="00FE37F6">
        <w:t xml:space="preserve"> Only those common to man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is God?</w:t>
      </w:r>
      <w:r w:rsidR="00FE37F6">
        <w:t xml:space="preserve"> faithful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will he not let happen?</w:t>
      </w:r>
      <w:r w:rsidR="00FE37F6">
        <w:t xml:space="preserve"> For us to be tempted more than what we can bear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What will God provide?</w:t>
      </w:r>
      <w:r w:rsidR="00CD7EE2">
        <w:t xml:space="preserve"> Provide a way out</w:t>
      </w:r>
    </w:p>
    <w:p w:rsidR="000638B9" w:rsidRDefault="000638B9" w:rsidP="000638B9">
      <w:pPr>
        <w:pStyle w:val="ListParagraph"/>
        <w:numPr>
          <w:ilvl w:val="0"/>
          <w:numId w:val="10"/>
        </w:numPr>
        <w:tabs>
          <w:tab w:val="left" w:pos="270"/>
        </w:tabs>
        <w:spacing w:after="0" w:afterAutospacing="0"/>
        <w:ind w:right="274"/>
      </w:pPr>
      <w:r>
        <w:t>So that what can happen?</w:t>
      </w:r>
      <w:r w:rsidR="00CD7EE2">
        <w:t xml:space="preserve"> We can stand under it</w:t>
      </w:r>
    </w:p>
    <w:p w:rsidR="00754000" w:rsidRDefault="00754000" w:rsidP="00754000">
      <w:pPr>
        <w:tabs>
          <w:tab w:val="left" w:pos="270"/>
        </w:tabs>
        <w:spacing w:after="0" w:afterAutospacing="0"/>
        <w:ind w:right="274"/>
      </w:pP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  <w:r>
        <w:t>May 11, 2014</w:t>
      </w: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  <w:r>
        <w:t>2 Timothy 4:1-8</w:t>
      </w:r>
    </w:p>
    <w:p w:rsidR="00754000" w:rsidRDefault="00754000" w:rsidP="00754000">
      <w:pPr>
        <w:tabs>
          <w:tab w:val="left" w:pos="270"/>
        </w:tabs>
        <w:spacing w:after="0" w:afterAutospacing="0"/>
        <w:ind w:left="270" w:right="274"/>
      </w:pPr>
    </w:p>
    <w:p w:rsidR="00754000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In whose presence?</w:t>
      </w:r>
      <w:r w:rsidR="00063AB2">
        <w:t xml:space="preserve"> Of God and Christ Jesus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lastRenderedPageBreak/>
        <w:t>What will He do?</w:t>
      </w:r>
      <w:r w:rsidR="00063AB2">
        <w:t xml:space="preserve"> Judge the living and the dead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And in view:</w:t>
      </w:r>
      <w:r w:rsidR="00063AB2">
        <w:t xml:space="preserve"> </w:t>
      </w:r>
      <w:r w:rsidR="000F610F">
        <w:t>of his appearing and kingdom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Outline the charge:</w:t>
      </w:r>
      <w:r w:rsidR="000F610F">
        <w:t xml:space="preserve"> 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>Preach the word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>Be prepared in and out of season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>Correct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 xml:space="preserve"> Rebuke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>Encourage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>With great patience</w:t>
      </w:r>
    </w:p>
    <w:p w:rsidR="000F610F" w:rsidRDefault="000F610F" w:rsidP="0070484D">
      <w:pPr>
        <w:pStyle w:val="ListParagraph"/>
        <w:numPr>
          <w:ilvl w:val="0"/>
          <w:numId w:val="44"/>
        </w:numPr>
        <w:tabs>
          <w:tab w:val="left" w:pos="270"/>
        </w:tabs>
        <w:spacing w:after="0" w:afterAutospacing="0"/>
        <w:ind w:right="274"/>
      </w:pPr>
      <w:r>
        <w:t>Careful instruction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come in time?</w:t>
      </w:r>
      <w:r w:rsidR="000F610F">
        <w:t xml:space="preserve"> Men will not put up with sound doctrine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they want to hear instead?</w:t>
      </w:r>
      <w:r w:rsidR="000F610F">
        <w:t xml:space="preserve"> What suits their own desires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Who will they gather around them?</w:t>
      </w:r>
      <w:r w:rsidR="000F610F">
        <w:t xml:space="preserve"> A great number of teachers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Who will do what?</w:t>
      </w:r>
      <w:r w:rsidR="000F610F">
        <w:t xml:space="preserve"> Hear what their itching ears want to hear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they turn away from?</w:t>
      </w:r>
      <w:r w:rsidR="000F610F">
        <w:t xml:space="preserve"> The truth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they turn aside to?</w:t>
      </w:r>
      <w:r w:rsidR="000F610F">
        <w:t xml:space="preserve"> Myths 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Outline what we are to do in verse 5:</w:t>
      </w:r>
    </w:p>
    <w:p w:rsidR="000F610F" w:rsidRDefault="000F610F" w:rsidP="0070484D">
      <w:pPr>
        <w:pStyle w:val="ListParagraph"/>
        <w:numPr>
          <w:ilvl w:val="0"/>
          <w:numId w:val="45"/>
        </w:numPr>
        <w:tabs>
          <w:tab w:val="left" w:pos="270"/>
        </w:tabs>
        <w:spacing w:after="0" w:afterAutospacing="0"/>
        <w:ind w:right="274"/>
      </w:pPr>
      <w:r>
        <w:t>Keep your head in all situations</w:t>
      </w:r>
    </w:p>
    <w:p w:rsidR="000F610F" w:rsidRDefault="000F610F" w:rsidP="0070484D">
      <w:pPr>
        <w:pStyle w:val="ListParagraph"/>
        <w:numPr>
          <w:ilvl w:val="0"/>
          <w:numId w:val="45"/>
        </w:numPr>
        <w:tabs>
          <w:tab w:val="left" w:pos="270"/>
        </w:tabs>
        <w:spacing w:after="0" w:afterAutospacing="0"/>
        <w:ind w:right="274"/>
      </w:pPr>
      <w:r>
        <w:t>Endure hardship</w:t>
      </w:r>
    </w:p>
    <w:p w:rsidR="000F610F" w:rsidRDefault="000F610F" w:rsidP="0070484D">
      <w:pPr>
        <w:pStyle w:val="ListParagraph"/>
        <w:numPr>
          <w:ilvl w:val="0"/>
          <w:numId w:val="45"/>
        </w:numPr>
        <w:tabs>
          <w:tab w:val="left" w:pos="270"/>
        </w:tabs>
        <w:spacing w:after="0" w:afterAutospacing="0"/>
        <w:ind w:right="274"/>
      </w:pPr>
      <w:r>
        <w:t>Do the work of evangelist</w:t>
      </w:r>
    </w:p>
    <w:p w:rsidR="000F610F" w:rsidRDefault="000F610F" w:rsidP="0070484D">
      <w:pPr>
        <w:pStyle w:val="ListParagraph"/>
        <w:numPr>
          <w:ilvl w:val="0"/>
          <w:numId w:val="45"/>
        </w:numPr>
        <w:tabs>
          <w:tab w:val="left" w:pos="270"/>
        </w:tabs>
        <w:spacing w:after="0" w:afterAutospacing="0"/>
        <w:ind w:right="274"/>
      </w:pPr>
      <w:r>
        <w:t>Discharge all the duties of your ministry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is Paul being poured out like?</w:t>
      </w:r>
      <w:r w:rsidR="000F610F">
        <w:t xml:space="preserve"> Drink offering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will time bring?</w:t>
      </w:r>
      <w:r w:rsidR="000F610F">
        <w:t xml:space="preserve"> My (Paul’s) departure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was fought?</w:t>
      </w:r>
      <w:r w:rsidR="000F610F">
        <w:t xml:space="preserve"> The good fight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is finished?</w:t>
      </w:r>
      <w:r w:rsidR="000F610F">
        <w:t xml:space="preserve"> The race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has been kept?</w:t>
      </w:r>
      <w:r w:rsidR="000F610F">
        <w:t xml:space="preserve"> The faith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What is in store?</w:t>
      </w:r>
      <w:r w:rsidR="000F610F">
        <w:t xml:space="preserve"> Crown of righteousness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Who will award it?</w:t>
      </w:r>
      <w:r w:rsidR="000F610F">
        <w:t xml:space="preserve"> The Lord, the righteous judge</w:t>
      </w:r>
    </w:p>
    <w:p w:rsidR="001B3A57" w:rsidRDefault="001B3A57" w:rsidP="00754000">
      <w:pPr>
        <w:pStyle w:val="ListParagraph"/>
        <w:numPr>
          <w:ilvl w:val="0"/>
          <w:numId w:val="11"/>
        </w:numPr>
        <w:tabs>
          <w:tab w:val="left" w:pos="270"/>
        </w:tabs>
        <w:spacing w:after="0" w:afterAutospacing="0"/>
        <w:ind w:right="274"/>
      </w:pPr>
      <w:r>
        <w:t>Not only Paul will receive but also:</w:t>
      </w:r>
      <w:r w:rsidR="000F610F">
        <w:t xml:space="preserve"> all who have longed for his appearing</w:t>
      </w:r>
    </w:p>
    <w:p w:rsidR="00BA1901" w:rsidRDefault="00BA1901" w:rsidP="008C0860">
      <w:pPr>
        <w:tabs>
          <w:tab w:val="left" w:pos="270"/>
        </w:tabs>
        <w:spacing w:after="0" w:afterAutospacing="0"/>
        <w:ind w:left="270" w:right="274"/>
      </w:pPr>
      <w:r>
        <w:t xml:space="preserve"> </w:t>
      </w:r>
    </w:p>
    <w:p w:rsidR="000F610F" w:rsidRDefault="000F610F" w:rsidP="008C0860">
      <w:pPr>
        <w:tabs>
          <w:tab w:val="left" w:pos="270"/>
        </w:tabs>
        <w:spacing w:after="0" w:afterAutospacing="0"/>
        <w:ind w:left="270" w:right="274"/>
      </w:pPr>
    </w:p>
    <w:p w:rsidR="000F610F" w:rsidRDefault="000F610F" w:rsidP="008C0860">
      <w:pPr>
        <w:tabs>
          <w:tab w:val="left" w:pos="270"/>
        </w:tabs>
        <w:spacing w:after="0" w:afterAutospacing="0"/>
        <w:ind w:left="270" w:right="274"/>
      </w:pPr>
    </w:p>
    <w:p w:rsidR="000F610F" w:rsidRDefault="000F610F" w:rsidP="008C0860">
      <w:pPr>
        <w:tabs>
          <w:tab w:val="left" w:pos="270"/>
        </w:tabs>
        <w:spacing w:after="0" w:afterAutospacing="0"/>
        <w:ind w:left="270" w:right="274"/>
      </w:pPr>
    </w:p>
    <w:p w:rsidR="000F610F" w:rsidRDefault="000F610F" w:rsidP="008C0860">
      <w:pPr>
        <w:tabs>
          <w:tab w:val="left" w:pos="270"/>
        </w:tabs>
        <w:spacing w:after="0" w:afterAutospacing="0"/>
        <w:ind w:left="270" w:right="274"/>
      </w:pP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  <w:r>
        <w:lastRenderedPageBreak/>
        <w:t>Daily Bread Companion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  <w:r>
        <w:t>May 12, 2014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  <w:r>
        <w:t>Deuteronomy 4:1-9</w:t>
      </w:r>
    </w:p>
    <w:p w:rsidR="00087359" w:rsidRDefault="00087359" w:rsidP="008C0860">
      <w:pPr>
        <w:tabs>
          <w:tab w:val="left" w:pos="270"/>
        </w:tabs>
        <w:spacing w:after="0" w:afterAutospacing="0"/>
        <w:ind w:left="270" w:right="274"/>
      </w:pP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did Moses want the Israelites to hear?</w:t>
      </w:r>
      <w:r w:rsidR="002F3F50">
        <w:t xml:space="preserve"> Decrees and law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Why should they follow them?</w:t>
      </w:r>
      <w:r w:rsidR="002F3F50">
        <w:t xml:space="preserve"> May live and possess the land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two things are not to be done to the commands?</w:t>
      </w:r>
      <w:r w:rsidR="002F3F50">
        <w:t xml:space="preserve"> Add or subtract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are they to do?</w:t>
      </w:r>
      <w:r w:rsidR="002F3F50">
        <w:t xml:space="preserve"> Keep the commands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Of the:</w:t>
      </w:r>
      <w:r w:rsidR="002F3F50">
        <w:t xml:space="preserve"> the Lord your God</w:t>
      </w:r>
    </w:p>
    <w:p w:rsidR="00087359" w:rsidRDefault="00087359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Who gave them?</w:t>
      </w:r>
      <w:r w:rsidR="002F3F50">
        <w:t xml:space="preserve"> Moses</w:t>
      </w:r>
    </w:p>
    <w:p w:rsidR="00087359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had they seen with their own eyes?</w:t>
      </w:r>
      <w:r w:rsidR="002F3F50">
        <w:t xml:space="preserve"> What the Lord did a Baal of Peor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happened?</w:t>
      </w:r>
      <w:r w:rsidR="002F3F50">
        <w:t xml:space="preserve"> The Lord destroyed everyone that followed Baal of Peor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happened to those that held fast to the Lord your God?</w:t>
      </w:r>
      <w:r w:rsidR="002F3F50">
        <w:t xml:space="preserve"> Are still alive today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was taught?</w:t>
      </w:r>
      <w:r w:rsidR="002F3F50">
        <w:t xml:space="preserve"> Decrees and laws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Who commanded?</w:t>
      </w:r>
      <w:r w:rsidR="002F3F50">
        <w:t xml:space="preserve"> Lord my God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So that they may do what?</w:t>
      </w:r>
      <w:r w:rsidR="002F3F50">
        <w:t xml:space="preserve"> Follow them into the land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were they doing to the land?</w:t>
      </w:r>
      <w:r w:rsidR="002F3F50">
        <w:t xml:space="preserve"> Take possession of it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are they to do?</w:t>
      </w:r>
      <w:r w:rsidR="002F3F50">
        <w:t xml:space="preserve"> Observe the decrees carefully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Why?</w:t>
      </w:r>
      <w:r w:rsidR="002F3F50">
        <w:t xml:space="preserve"> It will show wisdom and understanding to other nations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will the nations say?</w:t>
      </w:r>
      <w:r w:rsidR="002F3F50">
        <w:t xml:space="preserve"> Surely this great nation is a wise and understanding people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Outline the questions in verses 7 &amp; 8:</w:t>
      </w:r>
    </w:p>
    <w:p w:rsidR="002F3F50" w:rsidRDefault="002F3F50" w:rsidP="0070484D">
      <w:pPr>
        <w:pStyle w:val="ListParagraph"/>
        <w:numPr>
          <w:ilvl w:val="0"/>
          <w:numId w:val="46"/>
        </w:numPr>
        <w:tabs>
          <w:tab w:val="left" w:pos="270"/>
        </w:tabs>
        <w:spacing w:after="0" w:afterAutospacing="0"/>
        <w:ind w:right="274"/>
      </w:pPr>
      <w:r>
        <w:t>What other nation has their gods so near</w:t>
      </w:r>
    </w:p>
    <w:p w:rsidR="002F3F50" w:rsidRDefault="002F3F50" w:rsidP="0070484D">
      <w:pPr>
        <w:pStyle w:val="ListParagraph"/>
        <w:numPr>
          <w:ilvl w:val="0"/>
          <w:numId w:val="46"/>
        </w:numPr>
        <w:tabs>
          <w:tab w:val="left" w:pos="270"/>
        </w:tabs>
        <w:spacing w:after="0" w:afterAutospacing="0"/>
        <w:ind w:right="274"/>
      </w:pPr>
      <w:r>
        <w:t>The way the Lord our God is near to us</w:t>
      </w:r>
    </w:p>
    <w:p w:rsidR="002F3F50" w:rsidRDefault="002F3F50" w:rsidP="0070484D">
      <w:pPr>
        <w:pStyle w:val="ListParagraph"/>
        <w:numPr>
          <w:ilvl w:val="0"/>
          <w:numId w:val="46"/>
        </w:numPr>
        <w:tabs>
          <w:tab w:val="left" w:pos="270"/>
        </w:tabs>
        <w:spacing w:after="0" w:afterAutospacing="0"/>
        <w:ind w:right="274"/>
      </w:pPr>
      <w:r>
        <w:t>Whenever we pray</w:t>
      </w:r>
    </w:p>
    <w:p w:rsidR="002F3F50" w:rsidRDefault="003147DA" w:rsidP="0070484D">
      <w:pPr>
        <w:pStyle w:val="ListParagraph"/>
        <w:numPr>
          <w:ilvl w:val="0"/>
          <w:numId w:val="46"/>
        </w:numPr>
        <w:tabs>
          <w:tab w:val="left" w:pos="270"/>
        </w:tabs>
        <w:spacing w:after="0" w:afterAutospacing="0"/>
        <w:ind w:right="274"/>
      </w:pPr>
      <w:r>
        <w:t>What other nation has such righteous decrees and laws</w:t>
      </w:r>
    </w:p>
    <w:p w:rsidR="003147DA" w:rsidRDefault="003147DA" w:rsidP="0070484D">
      <w:pPr>
        <w:pStyle w:val="ListParagraph"/>
        <w:numPr>
          <w:ilvl w:val="0"/>
          <w:numId w:val="46"/>
        </w:numPr>
        <w:tabs>
          <w:tab w:val="left" w:pos="270"/>
        </w:tabs>
        <w:spacing w:after="0" w:afterAutospacing="0"/>
        <w:ind w:right="274"/>
      </w:pPr>
      <w:r>
        <w:t>As this body of laws given today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What is the warning?</w:t>
      </w:r>
      <w:r w:rsidR="003147DA">
        <w:t xml:space="preserve"> Be careful, watch yourselves closely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Do not forget:</w:t>
      </w:r>
      <w:r w:rsidR="003147DA">
        <w:t xml:space="preserve"> things your eyes have seen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lastRenderedPageBreak/>
        <w:t>Or let them:</w:t>
      </w:r>
      <w:r w:rsidR="003147DA">
        <w:t xml:space="preserve"> slip from your heart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How long?</w:t>
      </w:r>
      <w:r w:rsidR="003147DA">
        <w:t xml:space="preserve"> As long as you live</w:t>
      </w:r>
    </w:p>
    <w:p w:rsidR="00104F52" w:rsidRDefault="00104F52" w:rsidP="00087359">
      <w:pPr>
        <w:pStyle w:val="ListParagraph"/>
        <w:numPr>
          <w:ilvl w:val="0"/>
          <w:numId w:val="12"/>
        </w:numPr>
        <w:tabs>
          <w:tab w:val="left" w:pos="270"/>
        </w:tabs>
        <w:spacing w:after="0" w:afterAutospacing="0"/>
        <w:ind w:right="274"/>
      </w:pPr>
      <w:r>
        <w:t>Who are to be taught?</w:t>
      </w:r>
      <w:r w:rsidR="003147DA">
        <w:t xml:space="preserve"> Your children and their children after them</w:t>
      </w:r>
    </w:p>
    <w:p w:rsidR="00D761FF" w:rsidRDefault="00D761FF" w:rsidP="00D761FF">
      <w:pPr>
        <w:tabs>
          <w:tab w:val="left" w:pos="270"/>
        </w:tabs>
        <w:spacing w:after="0" w:afterAutospacing="0"/>
        <w:ind w:left="270" w:right="274"/>
      </w:pPr>
    </w:p>
    <w:p w:rsidR="00D761FF" w:rsidRDefault="00D46DD2" w:rsidP="00D761FF">
      <w:pPr>
        <w:tabs>
          <w:tab w:val="left" w:pos="270"/>
        </w:tabs>
        <w:spacing w:after="0" w:afterAutospacing="0"/>
        <w:ind w:left="270" w:right="274"/>
      </w:pPr>
      <w:r>
        <w:t xml:space="preserve">Daily Bread Companion </w:t>
      </w:r>
    </w:p>
    <w:p w:rsidR="00D46DD2" w:rsidRDefault="00D46DD2" w:rsidP="00D761FF">
      <w:pPr>
        <w:tabs>
          <w:tab w:val="left" w:pos="270"/>
        </w:tabs>
        <w:spacing w:after="0" w:afterAutospacing="0"/>
        <w:ind w:left="270" w:right="274"/>
      </w:pPr>
      <w:r>
        <w:t>May 13, 2014</w:t>
      </w:r>
    </w:p>
    <w:p w:rsidR="00D46DD2" w:rsidRDefault="00D46DD2" w:rsidP="00D761FF">
      <w:pPr>
        <w:tabs>
          <w:tab w:val="left" w:pos="270"/>
        </w:tabs>
        <w:spacing w:after="0" w:afterAutospacing="0"/>
        <w:ind w:left="270" w:right="274"/>
      </w:pPr>
      <w:r>
        <w:t>Psalm 139:7-16</w:t>
      </w:r>
    </w:p>
    <w:p w:rsidR="00D46DD2" w:rsidRDefault="00D46DD2" w:rsidP="00D761FF">
      <w:pPr>
        <w:tabs>
          <w:tab w:val="left" w:pos="270"/>
        </w:tabs>
        <w:spacing w:after="0" w:afterAutospacing="0"/>
        <w:ind w:left="270" w:right="274"/>
      </w:pPr>
    </w:p>
    <w:p w:rsidR="00D46DD2" w:rsidRDefault="00EB1246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List the two questions:</w:t>
      </w:r>
      <w:r w:rsidR="001505C8">
        <w:t xml:space="preserve"> Where can I go from your Spirit – Where can I flee from your presence?</w:t>
      </w:r>
    </w:p>
    <w:p w:rsidR="00BA58A5" w:rsidRDefault="00BA58A5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Outline verses 8-12: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To heaven/you are there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Bed in the depths/you are there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Rise on wings of dawn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Settle on far side of the sea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Your hand will guide me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Right hand will hold me fast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Darkness hide me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Light become night around me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Darkness will not be dark to you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Night shine like day</w:t>
      </w:r>
    </w:p>
    <w:p w:rsidR="001505C8" w:rsidRDefault="001505C8" w:rsidP="0070484D">
      <w:pPr>
        <w:pStyle w:val="ListParagraph"/>
        <w:numPr>
          <w:ilvl w:val="0"/>
          <w:numId w:val="47"/>
        </w:numPr>
        <w:tabs>
          <w:tab w:val="left" w:pos="270"/>
        </w:tabs>
        <w:spacing w:after="0" w:afterAutospacing="0"/>
        <w:ind w:right="274"/>
      </w:pPr>
      <w:r>
        <w:t>Darkness is as light to you</w:t>
      </w:r>
    </w:p>
    <w:p w:rsidR="00BA58A5" w:rsidRDefault="00883AC1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How can God do all of this?</w:t>
      </w:r>
      <w:r w:rsidR="001505C8">
        <w:t xml:space="preserve"> Created my inmost being, knit me together in my mother’s womb</w:t>
      </w:r>
    </w:p>
    <w:p w:rsidR="00883AC1" w:rsidRDefault="00883AC1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What is our response?</w:t>
      </w:r>
      <w:r w:rsidR="001505C8">
        <w:t xml:space="preserve"> I praise you</w:t>
      </w:r>
    </w:p>
    <w:p w:rsidR="00883AC1" w:rsidRDefault="00883AC1" w:rsidP="00D46DD2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Why?</w:t>
      </w:r>
      <w:r w:rsidR="001505C8">
        <w:t xml:space="preserve"> I am fearfully and wonderfully made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Outline verse 15-16a:</w:t>
      </w:r>
    </w:p>
    <w:p w:rsidR="001505C8" w:rsidRDefault="001505C8" w:rsidP="0070484D">
      <w:pPr>
        <w:pStyle w:val="ListParagraph"/>
        <w:numPr>
          <w:ilvl w:val="0"/>
          <w:numId w:val="48"/>
        </w:numPr>
        <w:tabs>
          <w:tab w:val="left" w:pos="270"/>
        </w:tabs>
        <w:spacing w:after="0" w:afterAutospacing="0"/>
        <w:ind w:right="274"/>
      </w:pPr>
      <w:r>
        <w:t>Frame not hidden from you</w:t>
      </w:r>
    </w:p>
    <w:p w:rsidR="001505C8" w:rsidRDefault="001505C8" w:rsidP="0070484D">
      <w:pPr>
        <w:pStyle w:val="ListParagraph"/>
        <w:numPr>
          <w:ilvl w:val="0"/>
          <w:numId w:val="48"/>
        </w:numPr>
        <w:tabs>
          <w:tab w:val="left" w:pos="270"/>
        </w:tabs>
        <w:spacing w:after="0" w:afterAutospacing="0"/>
        <w:ind w:right="274"/>
      </w:pPr>
      <w:r>
        <w:t>Made in a secret place</w:t>
      </w:r>
    </w:p>
    <w:p w:rsidR="001505C8" w:rsidRDefault="001505C8" w:rsidP="0070484D">
      <w:pPr>
        <w:pStyle w:val="ListParagraph"/>
        <w:numPr>
          <w:ilvl w:val="0"/>
          <w:numId w:val="48"/>
        </w:numPr>
        <w:tabs>
          <w:tab w:val="left" w:pos="270"/>
        </w:tabs>
        <w:spacing w:after="0" w:afterAutospacing="0"/>
        <w:ind w:right="274"/>
      </w:pPr>
      <w:r>
        <w:t>Woven together in the depths of the earth</w:t>
      </w:r>
    </w:p>
    <w:p w:rsidR="001505C8" w:rsidRDefault="001505C8" w:rsidP="0070484D">
      <w:pPr>
        <w:pStyle w:val="ListParagraph"/>
        <w:numPr>
          <w:ilvl w:val="0"/>
          <w:numId w:val="48"/>
        </w:numPr>
        <w:tabs>
          <w:tab w:val="left" w:pos="270"/>
        </w:tabs>
        <w:spacing w:after="0" w:afterAutospacing="0"/>
        <w:ind w:right="274"/>
      </w:pPr>
      <w:r>
        <w:t>Your eyes saw my unmade body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What was ordained?</w:t>
      </w:r>
      <w:r w:rsidR="001505C8">
        <w:t xml:space="preserve"> </w:t>
      </w:r>
      <w:r w:rsidR="00243D5A">
        <w:t>All my days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Where are they written?</w:t>
      </w:r>
      <w:r w:rsidR="00243D5A">
        <w:t xml:space="preserve"> In your book</w:t>
      </w:r>
    </w:p>
    <w:p w:rsidR="00883AC1" w:rsidRDefault="00883AC1" w:rsidP="00883AC1">
      <w:pPr>
        <w:pStyle w:val="ListParagraph"/>
        <w:numPr>
          <w:ilvl w:val="0"/>
          <w:numId w:val="13"/>
        </w:numPr>
        <w:tabs>
          <w:tab w:val="left" w:pos="270"/>
        </w:tabs>
        <w:spacing w:after="0" w:afterAutospacing="0"/>
        <w:ind w:right="274"/>
      </w:pPr>
      <w:r>
        <w:t>Before:</w:t>
      </w:r>
      <w:r w:rsidR="00243D5A">
        <w:t xml:space="preserve"> one of them came to be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14, 2014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Matthew 23:23-31</w:t>
      </w:r>
    </w:p>
    <w:p w:rsidR="009576E1" w:rsidRDefault="009576E1" w:rsidP="009576E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9576E1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is the repeated opening statement in most of the verses?</w:t>
      </w:r>
      <w:r w:rsidR="0093401D">
        <w:t xml:space="preserve"> Woe to you, teachers of the law and Pharisees, you hypocrites!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lastRenderedPageBreak/>
        <w:t>Outline the woe and advice to change in the each verse where listed: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You give a tenth of your spices/neglect justice mercy and faithfulness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You should practice the latter without neglecting the former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You clean the outside of the cup/inside is full of greed and self-indulgence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First clean the inside of the cup/the outside will also be clean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You are like whitewashed tombs/inside full of dead men and everything unclean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On outside you appear to be righteous people/inside full of hypocrisy and wickedness</w:t>
      </w:r>
    </w:p>
    <w:p w:rsidR="0093401D" w:rsidRDefault="0093401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You build tombs to the prophets/decorate graves of the righteous</w:t>
      </w:r>
    </w:p>
    <w:p w:rsidR="0070484D" w:rsidRDefault="0070484D" w:rsidP="0070484D">
      <w:pPr>
        <w:pStyle w:val="ListParagraph"/>
        <w:numPr>
          <w:ilvl w:val="0"/>
          <w:numId w:val="49"/>
        </w:numPr>
        <w:tabs>
          <w:tab w:val="left" w:pos="270"/>
        </w:tabs>
        <w:spacing w:after="0" w:afterAutospacing="0"/>
        <w:ind w:right="274"/>
      </w:pPr>
      <w:r>
        <w:t>You say if you had lived in the days of the forefathers you have not taken part in the shedding of the blood of prophets.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Verse 24: What were they called?</w:t>
      </w:r>
      <w:r w:rsidR="0070484D">
        <w:t xml:space="preserve"> You blind guides</w:t>
      </w:r>
    </w:p>
    <w:p w:rsidR="00B46F72" w:rsidRDefault="00B46F72" w:rsidP="0070484D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was said that they did?</w:t>
      </w:r>
      <w:r w:rsidR="0070484D">
        <w:t xml:space="preserve"> Strained out a gnat but swallowed a camel</w:t>
      </w:r>
    </w:p>
    <w:p w:rsidR="00B46F72" w:rsidRDefault="00B46F72" w:rsidP="009576E1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In verse 31 what do they end up doing?</w:t>
      </w:r>
      <w:r w:rsidR="0070484D">
        <w:t xml:space="preserve"> Testifying against themselves when they admit to being descendants of those who murdered prophets.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15, 2014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  <w:r>
        <w:t>Revelation 21:1-8</w:t>
      </w:r>
    </w:p>
    <w:p w:rsidR="00425FF5" w:rsidRDefault="00425FF5" w:rsidP="00425FF5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seen?</w:t>
      </w:r>
      <w:r w:rsidR="00D72494">
        <w:t xml:space="preserve"> A new heaven and a new earth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had happened?</w:t>
      </w:r>
      <w:r w:rsidR="00D72494">
        <w:t xml:space="preserve"> The first heaven and earth had passed away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there no longer?</w:t>
      </w:r>
      <w:r w:rsidR="00D72494">
        <w:t xml:space="preserve"> Any sea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came down out of heaven?</w:t>
      </w:r>
      <w:r w:rsidR="00D72494">
        <w:t xml:space="preserve"> The Holy City – The New Jerusalem</w:t>
      </w:r>
    </w:p>
    <w:p w:rsidR="00D72494" w:rsidRDefault="00425FF5" w:rsidP="00D72494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How was it prepared?</w:t>
      </w:r>
      <w:r w:rsidR="00D72494">
        <w:t xml:space="preserve"> As a bride beautifully dressed for her husband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lastRenderedPageBreak/>
        <w:t>What did the loud voice from the throne say?</w:t>
      </w:r>
      <w:r w:rsidR="00D72494">
        <w:t xml:space="preserve">  Now the dwelling of God is with men, and he will live with them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Who will they be?</w:t>
      </w:r>
      <w:r w:rsidR="00D72494">
        <w:t xml:space="preserve"> They will be his people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And:</w:t>
      </w:r>
      <w:r w:rsidR="00D72494">
        <w:t xml:space="preserve"> God himself will be with them and be their God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will he wipe away?</w:t>
      </w:r>
      <w:r w:rsidR="00D72494">
        <w:t xml:space="preserve"> Every tear from their eyes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will there be no more?</w:t>
      </w:r>
      <w:r w:rsidR="00D72494">
        <w:t xml:space="preserve"> Death or mourning or crying or pain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Why?</w:t>
      </w:r>
      <w:r w:rsidR="00D72494">
        <w:t xml:space="preserve"> The old order of things has passed away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He who was seated on the throne exclaim?</w:t>
      </w:r>
      <w:r w:rsidR="00D72494">
        <w:t xml:space="preserve"> I am making everything new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He say to do?</w:t>
      </w:r>
      <w:r w:rsidR="00D72494">
        <w:t xml:space="preserve"> Write these things down, for these words are trustworthy and true</w:t>
      </w:r>
    </w:p>
    <w:p w:rsidR="00425FF5" w:rsidRDefault="00425FF5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 xml:space="preserve">What </w:t>
      </w:r>
      <w:r w:rsidR="0012333C">
        <w:t>did He say to John?</w:t>
      </w:r>
      <w:r w:rsidR="00D72494">
        <w:t xml:space="preserve"> It is done. I am the Alpha and the Omega the beginning and the end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To him who is:</w:t>
      </w:r>
      <w:r w:rsidR="00D72494">
        <w:t xml:space="preserve"> To him who is thirsty I will give a drink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is the cost?</w:t>
      </w:r>
      <w:r w:rsidR="00D72494">
        <w:t xml:space="preserve"> Without cost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Where is the drink coming from?</w:t>
      </w:r>
      <w:r w:rsidR="00D72494">
        <w:t xml:space="preserve"> The spring of the water of life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He who:</w:t>
      </w:r>
      <w:r w:rsidR="00D72494">
        <w:t xml:space="preserve"> overcomes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Will do what?</w:t>
      </w:r>
      <w:r w:rsidR="00D72494">
        <w:t xml:space="preserve"> Will inherit all of this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And I will be:</w:t>
      </w:r>
      <w:r w:rsidR="00D72494">
        <w:t xml:space="preserve"> I will be his God and he will be my son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Outline verse 8: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But the cowardly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 xml:space="preserve">The unbelieving 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The vile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The murders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Sexually immoral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Those that practice magic arts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The idolater</w:t>
      </w:r>
    </w:p>
    <w:p w:rsidR="000E4A32" w:rsidRDefault="000E4A32" w:rsidP="000E4A32">
      <w:pPr>
        <w:pStyle w:val="ListParagraph"/>
        <w:numPr>
          <w:ilvl w:val="0"/>
          <w:numId w:val="50"/>
        </w:numPr>
        <w:tabs>
          <w:tab w:val="left" w:pos="270"/>
        </w:tabs>
        <w:spacing w:after="0" w:afterAutospacing="0"/>
        <w:ind w:right="274"/>
      </w:pPr>
      <w:r>
        <w:t>The liars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Where will their place be?</w:t>
      </w:r>
      <w:r w:rsidR="000E4A32">
        <w:t xml:space="preserve"> In the fiery lake of burning sulfur</w:t>
      </w:r>
    </w:p>
    <w:p w:rsidR="0012333C" w:rsidRDefault="0012333C" w:rsidP="00425FF5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is this?</w:t>
      </w:r>
      <w:r w:rsidR="000E4A32">
        <w:t xml:space="preserve"> This is the second death</w:t>
      </w:r>
    </w:p>
    <w:p w:rsidR="00C226EB" w:rsidRDefault="00C226EB" w:rsidP="00C226EB">
      <w:pPr>
        <w:tabs>
          <w:tab w:val="left" w:pos="270"/>
        </w:tabs>
        <w:spacing w:after="0" w:afterAutospacing="0"/>
        <w:ind w:right="274"/>
      </w:pPr>
    </w:p>
    <w:p w:rsidR="000E4A32" w:rsidRDefault="000E4A32" w:rsidP="00C226EB">
      <w:pPr>
        <w:tabs>
          <w:tab w:val="left" w:pos="270"/>
        </w:tabs>
        <w:spacing w:after="0" w:afterAutospacing="0"/>
        <w:ind w:right="274"/>
      </w:pPr>
    </w:p>
    <w:p w:rsidR="000E4A32" w:rsidRDefault="000E4A32" w:rsidP="00C226EB">
      <w:pPr>
        <w:tabs>
          <w:tab w:val="left" w:pos="270"/>
        </w:tabs>
        <w:spacing w:after="0" w:afterAutospacing="0"/>
        <w:ind w:right="274"/>
      </w:pPr>
    </w:p>
    <w:p w:rsidR="000E4A32" w:rsidRDefault="000E4A32" w:rsidP="00C226EB">
      <w:pPr>
        <w:tabs>
          <w:tab w:val="left" w:pos="270"/>
        </w:tabs>
        <w:spacing w:after="0" w:afterAutospacing="0"/>
        <w:ind w:right="274"/>
      </w:pP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  <w:r>
        <w:lastRenderedPageBreak/>
        <w:t>Daily Bread Companion</w:t>
      </w: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  <w:r>
        <w:t>May 16, 2014</w:t>
      </w: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  <w:r>
        <w:t>Proverbs 15:16-23</w:t>
      </w:r>
    </w:p>
    <w:p w:rsidR="00C226EB" w:rsidRDefault="00C226EB" w:rsidP="00C226EB">
      <w:pPr>
        <w:tabs>
          <w:tab w:val="left" w:pos="270"/>
        </w:tabs>
        <w:spacing w:after="0" w:afterAutospacing="0"/>
        <w:ind w:left="270" w:right="274"/>
      </w:pPr>
    </w:p>
    <w:p w:rsidR="00C226EB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Outline the contrasts in verses 16-21:</w:t>
      </w:r>
    </w:p>
    <w:p w:rsidR="00F47B4D" w:rsidRDefault="00F47B4D" w:rsidP="00F47B4D">
      <w:pPr>
        <w:pStyle w:val="ListParagraph"/>
        <w:numPr>
          <w:ilvl w:val="0"/>
          <w:numId w:val="51"/>
        </w:numPr>
        <w:tabs>
          <w:tab w:val="left" w:pos="270"/>
        </w:tabs>
        <w:spacing w:after="0" w:afterAutospacing="0"/>
        <w:ind w:right="274"/>
      </w:pPr>
      <w:r>
        <w:t>Better a little with fear of the Lord/ wealth with turmoil</w:t>
      </w:r>
    </w:p>
    <w:p w:rsidR="00F47B4D" w:rsidRDefault="00F47B4D" w:rsidP="00F47B4D">
      <w:pPr>
        <w:pStyle w:val="ListParagraph"/>
        <w:numPr>
          <w:ilvl w:val="0"/>
          <w:numId w:val="51"/>
        </w:numPr>
        <w:tabs>
          <w:tab w:val="left" w:pos="270"/>
        </w:tabs>
        <w:spacing w:after="0" w:afterAutospacing="0"/>
        <w:ind w:right="274"/>
      </w:pPr>
      <w:r>
        <w:t>Meal of vegetables with love/a fatted calf with hatred</w:t>
      </w:r>
    </w:p>
    <w:p w:rsidR="00F47B4D" w:rsidRDefault="00F47B4D" w:rsidP="00F47B4D">
      <w:pPr>
        <w:pStyle w:val="ListParagraph"/>
        <w:numPr>
          <w:ilvl w:val="0"/>
          <w:numId w:val="51"/>
        </w:numPr>
        <w:tabs>
          <w:tab w:val="left" w:pos="270"/>
        </w:tabs>
        <w:spacing w:after="0" w:afterAutospacing="0"/>
        <w:ind w:right="274"/>
      </w:pPr>
      <w:r>
        <w:t>Hot-tempered man stirs up dissension/patient man calms a quarrel</w:t>
      </w:r>
    </w:p>
    <w:p w:rsidR="00F47B4D" w:rsidRDefault="00F47B4D" w:rsidP="00F47B4D">
      <w:pPr>
        <w:pStyle w:val="ListParagraph"/>
        <w:numPr>
          <w:ilvl w:val="0"/>
          <w:numId w:val="51"/>
        </w:numPr>
        <w:tabs>
          <w:tab w:val="left" w:pos="270"/>
        </w:tabs>
        <w:spacing w:after="0" w:afterAutospacing="0"/>
        <w:ind w:right="274"/>
      </w:pPr>
      <w:r>
        <w:t>A sluggard’s path is blocked with thorns/path of upright is a highway</w:t>
      </w:r>
    </w:p>
    <w:p w:rsidR="00F47B4D" w:rsidRDefault="00F47B4D" w:rsidP="00F47B4D">
      <w:pPr>
        <w:pStyle w:val="ListParagraph"/>
        <w:numPr>
          <w:ilvl w:val="0"/>
          <w:numId w:val="51"/>
        </w:numPr>
        <w:tabs>
          <w:tab w:val="left" w:pos="270"/>
        </w:tabs>
        <w:spacing w:after="0" w:afterAutospacing="0"/>
        <w:ind w:right="274"/>
      </w:pPr>
      <w:r>
        <w:t>Wise son brings joy to his father/foolish man despises his mother</w:t>
      </w:r>
    </w:p>
    <w:p w:rsidR="00F47B4D" w:rsidRDefault="00F47B4D" w:rsidP="00F47B4D">
      <w:pPr>
        <w:pStyle w:val="ListParagraph"/>
        <w:numPr>
          <w:ilvl w:val="0"/>
          <w:numId w:val="51"/>
        </w:numPr>
        <w:tabs>
          <w:tab w:val="left" w:pos="270"/>
        </w:tabs>
        <w:spacing w:after="0" w:afterAutospacing="0"/>
        <w:ind w:right="274"/>
      </w:pPr>
      <w:r>
        <w:t>Folly delights a man who lacks judgement/a man of understanding keeps a straight course</w:t>
      </w:r>
    </w:p>
    <w:p w:rsidR="00F47B4D" w:rsidRDefault="00444AAD" w:rsidP="00F47B4D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Why do plans fail?</w:t>
      </w:r>
      <w:r w:rsidR="00F47B4D">
        <w:t xml:space="preserve"> Lack of counsel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How do plans succeed?</w:t>
      </w:r>
      <w:r w:rsidR="00F47B4D">
        <w:t xml:space="preserve"> With many advisors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What brings joy?</w:t>
      </w:r>
      <w:r w:rsidR="00F47B4D">
        <w:t xml:space="preserve"> An apt reply</w:t>
      </w:r>
    </w:p>
    <w:p w:rsidR="00444AAD" w:rsidRDefault="00444AAD" w:rsidP="00C226EB">
      <w:pPr>
        <w:pStyle w:val="ListParagraph"/>
        <w:numPr>
          <w:ilvl w:val="0"/>
          <w:numId w:val="16"/>
        </w:numPr>
        <w:tabs>
          <w:tab w:val="left" w:pos="270"/>
        </w:tabs>
        <w:spacing w:after="0" w:afterAutospacing="0"/>
        <w:ind w:right="274"/>
      </w:pPr>
      <w:r>
        <w:t>What is good?</w:t>
      </w:r>
      <w:r w:rsidR="00F47B4D">
        <w:t xml:space="preserve"> A timely word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  <w:r>
        <w:t xml:space="preserve">Daily Bread Companion 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17, 2014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Colossian 1:15-23</w:t>
      </w:r>
    </w:p>
    <w:p w:rsidR="00710E91" w:rsidRDefault="00710E91" w:rsidP="00710E9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710E91" w:rsidRDefault="00710E9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Who is Christ in the image of?</w:t>
      </w:r>
      <w:r w:rsidR="00F47B4D">
        <w:t xml:space="preserve"> The invisible God</w:t>
      </w:r>
    </w:p>
    <w:p w:rsidR="00710E91" w:rsidRDefault="00710E9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The:</w:t>
      </w:r>
      <w:r w:rsidR="00F47B4D">
        <w:t xml:space="preserve"> firstborn over all creation</w:t>
      </w:r>
    </w:p>
    <w:p w:rsidR="00710E91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was created?</w:t>
      </w:r>
      <w:r w:rsidR="00F47B4D">
        <w:t xml:space="preserve"> All things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List all the things created by him for him:</w:t>
      </w:r>
    </w:p>
    <w:p w:rsidR="00F47B4D" w:rsidRDefault="00F47B4D" w:rsidP="00F47B4D">
      <w:pPr>
        <w:pStyle w:val="ListParagraph"/>
        <w:numPr>
          <w:ilvl w:val="0"/>
          <w:numId w:val="52"/>
        </w:numPr>
        <w:tabs>
          <w:tab w:val="left" w:pos="270"/>
        </w:tabs>
        <w:spacing w:after="0" w:afterAutospacing="0"/>
        <w:ind w:right="274"/>
      </w:pPr>
      <w:r>
        <w:t>Things in heaven and on earth</w:t>
      </w:r>
    </w:p>
    <w:p w:rsidR="00F47B4D" w:rsidRDefault="00F47B4D" w:rsidP="00F47B4D">
      <w:pPr>
        <w:pStyle w:val="ListParagraph"/>
        <w:numPr>
          <w:ilvl w:val="0"/>
          <w:numId w:val="52"/>
        </w:numPr>
        <w:tabs>
          <w:tab w:val="left" w:pos="270"/>
        </w:tabs>
        <w:spacing w:after="0" w:afterAutospacing="0"/>
        <w:ind w:right="274"/>
      </w:pPr>
      <w:r>
        <w:t>Visible and invisible</w:t>
      </w:r>
    </w:p>
    <w:p w:rsidR="00F47B4D" w:rsidRDefault="00F47B4D" w:rsidP="00F47B4D">
      <w:pPr>
        <w:pStyle w:val="ListParagraph"/>
        <w:numPr>
          <w:ilvl w:val="0"/>
          <w:numId w:val="52"/>
        </w:numPr>
        <w:tabs>
          <w:tab w:val="left" w:pos="270"/>
        </w:tabs>
        <w:spacing w:after="0" w:afterAutospacing="0"/>
        <w:ind w:right="274"/>
      </w:pPr>
      <w:r>
        <w:t>Thrones or powers</w:t>
      </w:r>
    </w:p>
    <w:p w:rsidR="00F47B4D" w:rsidRDefault="00F47B4D" w:rsidP="00F47B4D">
      <w:pPr>
        <w:pStyle w:val="ListParagraph"/>
        <w:numPr>
          <w:ilvl w:val="0"/>
          <w:numId w:val="52"/>
        </w:numPr>
        <w:tabs>
          <w:tab w:val="left" w:pos="270"/>
        </w:tabs>
        <w:spacing w:after="0" w:afterAutospacing="0"/>
        <w:ind w:right="274"/>
      </w:pPr>
      <w:r>
        <w:t>Rulers or authorities</w:t>
      </w:r>
    </w:p>
    <w:p w:rsidR="00F47B4D" w:rsidRDefault="00830DCD" w:rsidP="00F47B4D">
      <w:pPr>
        <w:pStyle w:val="ListParagraph"/>
        <w:numPr>
          <w:ilvl w:val="0"/>
          <w:numId w:val="52"/>
        </w:numPr>
        <w:tabs>
          <w:tab w:val="left" w:pos="270"/>
        </w:tabs>
        <w:spacing w:after="0" w:afterAutospacing="0"/>
        <w:ind w:right="274"/>
      </w:pPr>
      <w:r>
        <w:t>Created by him and for him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was he before?</w:t>
      </w:r>
      <w:r w:rsidR="00830DCD">
        <w:t xml:space="preserve"> All things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Through him what do all things do?</w:t>
      </w:r>
      <w:r w:rsidR="00830DCD">
        <w:t xml:space="preserve"> Hold together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List the “he is” statements:</w:t>
      </w:r>
    </w:p>
    <w:p w:rsidR="00830DCD" w:rsidRDefault="00830DCD" w:rsidP="00830DCD">
      <w:pPr>
        <w:pStyle w:val="ListParagraph"/>
        <w:numPr>
          <w:ilvl w:val="0"/>
          <w:numId w:val="53"/>
        </w:numPr>
        <w:tabs>
          <w:tab w:val="left" w:pos="270"/>
        </w:tabs>
        <w:spacing w:after="0" w:afterAutospacing="0"/>
        <w:ind w:right="274"/>
      </w:pPr>
      <w:r>
        <w:lastRenderedPageBreak/>
        <w:t>He is the head of the body, the church</w:t>
      </w:r>
    </w:p>
    <w:p w:rsidR="00830DCD" w:rsidRDefault="00830DCD" w:rsidP="00830DCD">
      <w:pPr>
        <w:pStyle w:val="ListParagraph"/>
        <w:numPr>
          <w:ilvl w:val="0"/>
          <w:numId w:val="53"/>
        </w:numPr>
        <w:tabs>
          <w:tab w:val="left" w:pos="270"/>
        </w:tabs>
        <w:spacing w:after="0" w:afterAutospacing="0"/>
        <w:ind w:right="274"/>
      </w:pPr>
      <w:r>
        <w:t xml:space="preserve">Beginning </w:t>
      </w:r>
    </w:p>
    <w:p w:rsidR="00830DCD" w:rsidRDefault="00830DCD" w:rsidP="00830DCD">
      <w:pPr>
        <w:pStyle w:val="ListParagraph"/>
        <w:numPr>
          <w:ilvl w:val="0"/>
          <w:numId w:val="53"/>
        </w:numPr>
        <w:tabs>
          <w:tab w:val="left" w:pos="270"/>
        </w:tabs>
        <w:spacing w:after="0" w:afterAutospacing="0"/>
        <w:ind w:right="274"/>
      </w:pPr>
      <w:r>
        <w:t>The firstborn from among the dead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Why?</w:t>
      </w:r>
      <w:r w:rsidR="00830DCD">
        <w:t xml:space="preserve"> In everything he might have the supremacy</w:t>
      </w:r>
    </w:p>
    <w:p w:rsidR="001B3D87" w:rsidRDefault="001B3D87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pleased to have?</w:t>
      </w:r>
      <w:r w:rsidR="00830DCD">
        <w:t xml:space="preserve"> All his fullness dwell in him</w:t>
      </w:r>
    </w:p>
    <w:p w:rsidR="001B3D87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can be done through him?</w:t>
      </w:r>
      <w:r w:rsidR="00830DCD">
        <w:t xml:space="preserve"> To reconcile to himself all things</w:t>
      </w:r>
    </w:p>
    <w:p w:rsidR="00830DCD" w:rsidRDefault="00EB2AE1" w:rsidP="00830DCD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Where?</w:t>
      </w:r>
      <w:r w:rsidR="00830DCD">
        <w:t xml:space="preserve"> Whether things on earth or in heaven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How?</w:t>
      </w:r>
      <w:r w:rsidR="00830DCD">
        <w:t xml:space="preserve"> By making peace through his blood, shed on the cross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were we once?</w:t>
      </w:r>
      <w:r w:rsidR="00830DCD">
        <w:t xml:space="preserve"> Alienated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were we in our minds?</w:t>
      </w:r>
      <w:r w:rsidR="00830DCD">
        <w:t xml:space="preserve"> Enemies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Why?</w:t>
      </w:r>
      <w:r w:rsidR="00830DCD">
        <w:t xml:space="preserve"> Evil behavior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has happened now?</w:t>
      </w:r>
      <w:r w:rsidR="00830DCD">
        <w:t xml:space="preserve"> We are reconciled 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By:</w:t>
      </w:r>
      <w:r w:rsidR="00830DCD">
        <w:t xml:space="preserve"> Christ’s physical body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Through:</w:t>
      </w:r>
      <w:r w:rsidR="00830DCD">
        <w:t xml:space="preserve"> Death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To present you:</w:t>
      </w:r>
      <w:r w:rsidR="00830DCD">
        <w:t xml:space="preserve"> holy in his sight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Without:</w:t>
      </w:r>
      <w:r w:rsidR="00830DCD">
        <w:t xml:space="preserve"> blemish and free from accusation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List all that is to be continued in:</w:t>
      </w:r>
    </w:p>
    <w:p w:rsidR="00830DCD" w:rsidRDefault="00830DCD" w:rsidP="00830DCD">
      <w:pPr>
        <w:pStyle w:val="ListParagraph"/>
        <w:numPr>
          <w:ilvl w:val="0"/>
          <w:numId w:val="54"/>
        </w:numPr>
        <w:tabs>
          <w:tab w:val="left" w:pos="270"/>
        </w:tabs>
        <w:spacing w:after="0" w:afterAutospacing="0"/>
        <w:ind w:right="274"/>
      </w:pPr>
      <w:r>
        <w:t>Faith established and firm</w:t>
      </w:r>
    </w:p>
    <w:p w:rsidR="00830DCD" w:rsidRDefault="00830DCD" w:rsidP="00830DCD">
      <w:pPr>
        <w:pStyle w:val="ListParagraph"/>
        <w:numPr>
          <w:ilvl w:val="0"/>
          <w:numId w:val="54"/>
        </w:numPr>
        <w:tabs>
          <w:tab w:val="left" w:pos="270"/>
        </w:tabs>
        <w:spacing w:after="0" w:afterAutospacing="0"/>
        <w:ind w:right="274"/>
      </w:pPr>
      <w:r>
        <w:t>Not moved from hope held out in the gospel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What has this gospel been?</w:t>
      </w:r>
      <w:r w:rsidR="00830DCD">
        <w:t xml:space="preserve"> Heard and proclaimed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To whom?</w:t>
      </w:r>
      <w:r w:rsidR="00830DCD">
        <w:t xml:space="preserve"> Every creature under heaven</w:t>
      </w:r>
    </w:p>
    <w:p w:rsidR="00EB2AE1" w:rsidRDefault="00EB2AE1" w:rsidP="00710E91">
      <w:pPr>
        <w:pStyle w:val="ListParagraph"/>
        <w:numPr>
          <w:ilvl w:val="0"/>
          <w:numId w:val="17"/>
        </w:numPr>
        <w:tabs>
          <w:tab w:val="left" w:pos="270"/>
        </w:tabs>
        <w:spacing w:after="0" w:afterAutospacing="0"/>
        <w:ind w:right="274"/>
      </w:pPr>
      <w:r>
        <w:t>How does Paul describe himself?</w:t>
      </w:r>
      <w:r w:rsidR="00830DCD">
        <w:t xml:space="preserve"> </w:t>
      </w:r>
      <w:r w:rsidR="0055347E">
        <w:t>A servant</w:t>
      </w:r>
    </w:p>
    <w:p w:rsidR="00746D45" w:rsidRDefault="00746D45" w:rsidP="00746D45">
      <w:pPr>
        <w:tabs>
          <w:tab w:val="left" w:pos="270"/>
        </w:tabs>
        <w:spacing w:after="0" w:afterAutospacing="0"/>
        <w:ind w:right="274"/>
      </w:pP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  <w:r>
        <w:t>May 18, 2014</w:t>
      </w: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  <w:r>
        <w:t>Romans 12:6-21</w:t>
      </w:r>
    </w:p>
    <w:p w:rsidR="00746D45" w:rsidRDefault="00746D45" w:rsidP="00746D45">
      <w:pPr>
        <w:tabs>
          <w:tab w:val="left" w:pos="270"/>
        </w:tabs>
        <w:spacing w:after="0" w:afterAutospacing="0"/>
        <w:ind w:left="270" w:right="274"/>
      </w:pPr>
    </w:p>
    <w:p w:rsidR="00746D45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do we receive our gifts?</w:t>
      </w:r>
      <w:r w:rsidR="00A24704">
        <w:t xml:space="preserve"> Grace of God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List all the gifts/let him: (verses 6b-8)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t>Prophesying/let him use in portion of his faith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t>Serving/serve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t>Teaching/let him teach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t>Encouraging/encourage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lastRenderedPageBreak/>
        <w:t>Contributing/let him give generously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t>Leadership/govern diligently</w:t>
      </w:r>
    </w:p>
    <w:p w:rsidR="00A24704" w:rsidRDefault="00A24704" w:rsidP="00A24704">
      <w:pPr>
        <w:pStyle w:val="ListParagraph"/>
        <w:numPr>
          <w:ilvl w:val="0"/>
          <w:numId w:val="55"/>
        </w:numPr>
        <w:tabs>
          <w:tab w:val="left" w:pos="270"/>
        </w:tabs>
        <w:spacing w:after="0" w:afterAutospacing="0"/>
        <w:ind w:right="274"/>
      </w:pPr>
      <w:r>
        <w:t>Showing mercy/ do it cheerfully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must love be?</w:t>
      </w:r>
      <w:r w:rsidR="00A24704">
        <w:t xml:space="preserve"> Sincere 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to be hated?</w:t>
      </w:r>
      <w:r w:rsidR="00A24704">
        <w:t xml:space="preserve"> Evil </w:t>
      </w:r>
    </w:p>
    <w:p w:rsidR="00A24704" w:rsidRDefault="00B67AE8" w:rsidP="00A24704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to be clung to?</w:t>
      </w:r>
      <w:r w:rsidR="00A24704">
        <w:t xml:space="preserve"> What is good 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are we to be devoted to one another?</w:t>
      </w:r>
      <w:r w:rsidR="00A24704">
        <w:t xml:space="preserve"> In brotherly love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are we to honor one another?</w:t>
      </w:r>
      <w:r w:rsidR="00A24704">
        <w:t xml:space="preserve"> Above ourselves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should we never be lacking in?</w:t>
      </w:r>
      <w:r w:rsidR="00A24704">
        <w:t xml:space="preserve"> Zeal</w:t>
      </w:r>
    </w:p>
    <w:p w:rsidR="00A24704" w:rsidRDefault="00B67AE8" w:rsidP="00A24704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to be kept?</w:t>
      </w:r>
      <w:r w:rsidR="00A24704">
        <w:t xml:space="preserve"> Spiritual fervor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doing?</w:t>
      </w:r>
      <w:r w:rsidR="00A24704">
        <w:t xml:space="preserve"> Serving the Lord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Be joyful:</w:t>
      </w:r>
      <w:r w:rsidR="00A24704">
        <w:t xml:space="preserve"> In hope</w:t>
      </w:r>
    </w:p>
    <w:p w:rsidR="00A24704" w:rsidRDefault="00B67AE8" w:rsidP="00A24704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Patient:</w:t>
      </w:r>
      <w:r w:rsidR="00A24704">
        <w:t xml:space="preserve"> In affliction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Faithful:</w:t>
      </w:r>
      <w:r w:rsidR="00A24704">
        <w:t xml:space="preserve"> Prayer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Who is to be shared with?</w:t>
      </w:r>
      <w:r w:rsidR="00A24704">
        <w:t xml:space="preserve"> God’s people in need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Practice:</w:t>
      </w:r>
      <w:r w:rsidR="00A24704">
        <w:t xml:space="preserve"> Hospitality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Who are to be blessed?</w:t>
      </w:r>
      <w:r w:rsidR="00A24704">
        <w:t xml:space="preserve"> Those who persecute you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not:</w:t>
      </w:r>
      <w:r w:rsidR="00A24704">
        <w:t xml:space="preserve"> Curse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Rejoice:</w:t>
      </w:r>
      <w:r w:rsidR="00A24704">
        <w:t xml:space="preserve"> with those who rejoice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Mourn:</w:t>
      </w:r>
      <w:r w:rsidR="00A24704">
        <w:t xml:space="preserve"> with those who mourn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How are we to live?</w:t>
      </w:r>
      <w:r w:rsidR="00A24704">
        <w:t xml:space="preserve"> Harmony with one another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 be:</w:t>
      </w:r>
      <w:r w:rsidR="00A24704">
        <w:t xml:space="preserve"> Proud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But be willing:</w:t>
      </w:r>
      <w:r w:rsidR="00A24704">
        <w:t xml:space="preserve"> associate with those in low position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 be</w:t>
      </w:r>
      <w:r w:rsidR="00EC3048">
        <w:t>:</w:t>
      </w:r>
      <w:r>
        <w:t xml:space="preserve"> </w:t>
      </w:r>
      <w:r w:rsidR="00EC3048">
        <w:t>conceited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not to be repaid with evil?</w:t>
      </w:r>
      <w:r w:rsidR="00EC3048">
        <w:t xml:space="preserve"> Evil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to be careful to do?</w:t>
      </w:r>
      <w:r w:rsidR="00EC3048">
        <w:t xml:space="preserve"> What is right in the eyes of everybody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do as far as depends on us?</w:t>
      </w:r>
      <w:r w:rsidR="00EC3048">
        <w:t xml:space="preserve"> Live at peace with everyone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not to take?</w:t>
      </w:r>
      <w:r w:rsidR="00EC3048">
        <w:t xml:space="preserve"> Revenge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are we to leave room for?</w:t>
      </w:r>
      <w:r w:rsidR="00EC3048">
        <w:t xml:space="preserve"> God’s wrath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What is written?</w:t>
      </w:r>
      <w:r w:rsidR="00EC3048">
        <w:t xml:space="preserve"> It is mine to avenge; I will repay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Summarize the on the contrary statement</w:t>
      </w:r>
      <w:r w:rsidR="00EC3048">
        <w:t xml:space="preserve"> – Be nice to your enemy, give him what he needs – it will heap burning coals on his head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t>Do not overcome evil with:</w:t>
      </w:r>
      <w:r w:rsidR="00EC3048">
        <w:t xml:space="preserve"> evil</w:t>
      </w:r>
    </w:p>
    <w:p w:rsidR="00B67AE8" w:rsidRDefault="00B67AE8" w:rsidP="00B67AE8">
      <w:pPr>
        <w:pStyle w:val="ListParagraph"/>
        <w:numPr>
          <w:ilvl w:val="0"/>
          <w:numId w:val="18"/>
        </w:numPr>
        <w:tabs>
          <w:tab w:val="left" w:pos="270"/>
        </w:tabs>
        <w:spacing w:after="0" w:afterAutospacing="0"/>
        <w:ind w:right="274"/>
      </w:pPr>
      <w:r>
        <w:lastRenderedPageBreak/>
        <w:t>But overcome evil with:</w:t>
      </w:r>
      <w:r w:rsidR="00EC3048">
        <w:t xml:space="preserve"> good</w:t>
      </w:r>
    </w:p>
    <w:p w:rsidR="0000517C" w:rsidRDefault="0000517C" w:rsidP="0000517C">
      <w:pPr>
        <w:tabs>
          <w:tab w:val="left" w:pos="270"/>
        </w:tabs>
        <w:spacing w:after="0" w:afterAutospacing="0"/>
        <w:ind w:right="274"/>
      </w:pP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  <w:r>
        <w:t>May 19, 2014</w:t>
      </w: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  <w:r>
        <w:t>Mark 5:21-34</w:t>
      </w:r>
    </w:p>
    <w:p w:rsidR="0000517C" w:rsidRDefault="0000517C" w:rsidP="0000517C">
      <w:pPr>
        <w:tabs>
          <w:tab w:val="left" w:pos="270"/>
        </w:tabs>
        <w:spacing w:after="0" w:afterAutospacing="0"/>
        <w:ind w:left="270" w:right="274"/>
      </w:pPr>
    </w:p>
    <w:p w:rsidR="0000517C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Where did Jesus cross over to?</w:t>
      </w:r>
      <w:r w:rsidR="000677A4">
        <w:t xml:space="preserve"> The other side of the lake</w:t>
      </w:r>
    </w:p>
    <w:p w:rsidR="000677A4" w:rsidRDefault="00BB197A" w:rsidP="000677A4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gathered?</w:t>
      </w:r>
      <w:r w:rsidR="000677A4">
        <w:t xml:space="preserve"> A large crowd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Where?</w:t>
      </w:r>
      <w:r w:rsidR="000677A4">
        <w:t xml:space="preserve"> Around him while he was at the lake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Who came?</w:t>
      </w:r>
      <w:r w:rsidR="000677A4">
        <w:t xml:space="preserve"> Jairus</w:t>
      </w:r>
    </w:p>
    <w:p w:rsidR="000677A4" w:rsidRDefault="000677A4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his job? Synagogue ruler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he do?</w:t>
      </w:r>
      <w:r w:rsidR="000677A4">
        <w:t xml:space="preserve"> Fell at Jesus’ feet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his plead?</w:t>
      </w:r>
      <w:r w:rsidR="000677A4">
        <w:t xml:space="preserve"> For the life of his daughter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Jesus do?</w:t>
      </w:r>
      <w:r w:rsidR="000677A4">
        <w:t xml:space="preserve"> Went with him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wrong with the woman?</w:t>
      </w:r>
      <w:r w:rsidR="000677A4">
        <w:t xml:space="preserve"> Subject to bleeding for twelve years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Had she tried to be healed?</w:t>
      </w:r>
      <w:r w:rsidR="000677A4">
        <w:t xml:space="preserve"> Went to many doctors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happened?</w:t>
      </w:r>
      <w:r w:rsidR="000677A4">
        <w:t xml:space="preserve"> She got worse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she do?</w:t>
      </w:r>
      <w:r w:rsidR="000677A4">
        <w:t xml:space="preserve"> Touched the cloak of Jesus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were her thoughts?</w:t>
      </w:r>
      <w:r w:rsidR="000677A4">
        <w:t xml:space="preserve"> If she just touched Jesus she would be healed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happened?</w:t>
      </w:r>
      <w:r w:rsidR="000677A4">
        <w:t xml:space="preserve"> Immediately the bleeding stopped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she free from?</w:t>
      </w:r>
      <w:r w:rsidR="000677A4">
        <w:t xml:space="preserve"> Her suffering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did Jesus realize?</w:t>
      </w:r>
      <w:r w:rsidR="000677A4">
        <w:t xml:space="preserve"> The power gone out of him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his question?</w:t>
      </w:r>
      <w:r w:rsidR="000677A4">
        <w:t xml:space="preserve"> Who touched my clothes?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all did the woman do?</w:t>
      </w:r>
      <w:r w:rsidR="000677A4">
        <w:t xml:space="preserve"> Fell at his feet, trembled with fear and told the whole truth </w:t>
      </w:r>
    </w:p>
    <w:p w:rsidR="00BB197A" w:rsidRDefault="00BB197A" w:rsidP="00BB197A">
      <w:pPr>
        <w:pStyle w:val="ListParagraph"/>
        <w:numPr>
          <w:ilvl w:val="0"/>
          <w:numId w:val="19"/>
        </w:numPr>
        <w:tabs>
          <w:tab w:val="left" w:pos="270"/>
        </w:tabs>
        <w:spacing w:after="0" w:afterAutospacing="0"/>
        <w:ind w:right="274"/>
      </w:pPr>
      <w:r>
        <w:t>What was Jesus’ reply to her?</w:t>
      </w:r>
      <w:r w:rsidR="000677A4">
        <w:t xml:space="preserve"> Your faith has healed you, go in peace be freed from your suffering</w:t>
      </w:r>
    </w:p>
    <w:p w:rsidR="007E0E91" w:rsidRDefault="007E0E91" w:rsidP="007E0E91">
      <w:pPr>
        <w:tabs>
          <w:tab w:val="left" w:pos="270"/>
        </w:tabs>
        <w:spacing w:after="0" w:afterAutospacing="0"/>
        <w:ind w:right="274"/>
      </w:pP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  <w:r>
        <w:t>May 20, 2014</w:t>
      </w: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  <w:r>
        <w:t>Matthew 24:32-44</w:t>
      </w:r>
    </w:p>
    <w:p w:rsidR="007E0E91" w:rsidRDefault="007E0E91" w:rsidP="007E0E91">
      <w:pPr>
        <w:tabs>
          <w:tab w:val="left" w:pos="270"/>
        </w:tabs>
        <w:spacing w:after="0" w:afterAutospacing="0"/>
        <w:ind w:left="270" w:right="274"/>
      </w:pPr>
    </w:p>
    <w:p w:rsidR="007E0E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is a lesson to be learned from?</w:t>
      </w:r>
      <w:r w:rsidR="00BD0E87">
        <w:t xml:space="preserve"> Fig tree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is tender?</w:t>
      </w:r>
      <w:r w:rsidR="00BD0E87">
        <w:t xml:space="preserve"> Twigs 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lastRenderedPageBreak/>
        <w:t>What comes out?</w:t>
      </w:r>
      <w:r w:rsidR="00BD0E87">
        <w:t xml:space="preserve"> Leaves 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is known?</w:t>
      </w:r>
      <w:r w:rsidR="00BD0E87">
        <w:t xml:space="preserve"> Summer is near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two things are known?</w:t>
      </w:r>
      <w:r w:rsidR="00BD0E87">
        <w:t xml:space="preserve"> It is near right at the door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is the truth told about the generation?</w:t>
      </w:r>
      <w:r w:rsidR="00BD0E87">
        <w:t xml:space="preserve"> Will certainly not pass away until these things have happened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will pass away?</w:t>
      </w:r>
      <w:r w:rsidR="00BD0E87">
        <w:t xml:space="preserve"> Heaven and earth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will not pass away?</w:t>
      </w:r>
      <w:r w:rsidR="00BD0E87">
        <w:t xml:space="preserve"> But my words will never pass away.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List those that do not know:</w:t>
      </w:r>
      <w:r w:rsidR="00BD0E87">
        <w:t xml:space="preserve"> </w:t>
      </w:r>
    </w:p>
    <w:p w:rsidR="00BD0E87" w:rsidRDefault="00BD0E87" w:rsidP="00BD0E87">
      <w:pPr>
        <w:pStyle w:val="ListParagraph"/>
        <w:numPr>
          <w:ilvl w:val="0"/>
          <w:numId w:val="56"/>
        </w:numPr>
        <w:tabs>
          <w:tab w:val="left" w:pos="270"/>
        </w:tabs>
        <w:spacing w:after="0" w:afterAutospacing="0"/>
        <w:ind w:right="274"/>
      </w:pPr>
      <w:r>
        <w:t>No one knows</w:t>
      </w:r>
    </w:p>
    <w:p w:rsidR="00BD0E87" w:rsidRDefault="00BD0E87" w:rsidP="00BD0E87">
      <w:pPr>
        <w:pStyle w:val="ListParagraph"/>
        <w:numPr>
          <w:ilvl w:val="0"/>
          <w:numId w:val="56"/>
        </w:numPr>
        <w:tabs>
          <w:tab w:val="left" w:pos="270"/>
        </w:tabs>
        <w:spacing w:after="0" w:afterAutospacing="0"/>
        <w:ind w:right="274"/>
      </w:pPr>
      <w:r>
        <w:t>Angels in heaven</w:t>
      </w:r>
    </w:p>
    <w:p w:rsidR="00BD0E87" w:rsidRDefault="00BD0E87" w:rsidP="00BD0E87">
      <w:pPr>
        <w:pStyle w:val="ListParagraph"/>
        <w:numPr>
          <w:ilvl w:val="0"/>
          <w:numId w:val="56"/>
        </w:numPr>
        <w:tabs>
          <w:tab w:val="left" w:pos="270"/>
        </w:tabs>
        <w:spacing w:after="0" w:afterAutospacing="0"/>
        <w:ind w:right="274"/>
      </w:pPr>
      <w:r>
        <w:t>Nor the Son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Who knows?</w:t>
      </w:r>
      <w:r w:rsidR="00BD0E87">
        <w:t xml:space="preserve"> Only the Father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Whose days are referred to?</w:t>
      </w:r>
      <w:r w:rsidR="00BD0E87">
        <w:t xml:space="preserve"> Noah’s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will also be?</w:t>
      </w:r>
      <w:r w:rsidR="00BD0E87">
        <w:t xml:space="preserve"> Coming of the Son of Man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List was everyone doing before the flood:</w:t>
      </w:r>
    </w:p>
    <w:p w:rsidR="00BD0E87" w:rsidRDefault="00BD0E87" w:rsidP="00BD0E87">
      <w:pPr>
        <w:pStyle w:val="ListParagraph"/>
        <w:numPr>
          <w:ilvl w:val="0"/>
          <w:numId w:val="57"/>
        </w:numPr>
        <w:tabs>
          <w:tab w:val="left" w:pos="270"/>
        </w:tabs>
        <w:spacing w:after="0" w:afterAutospacing="0"/>
        <w:ind w:right="274"/>
      </w:pPr>
      <w:r>
        <w:t>Eating and drinking</w:t>
      </w:r>
    </w:p>
    <w:p w:rsidR="00BD0E87" w:rsidRDefault="00BD0E87" w:rsidP="00BD0E87">
      <w:pPr>
        <w:pStyle w:val="ListParagraph"/>
        <w:numPr>
          <w:ilvl w:val="0"/>
          <w:numId w:val="57"/>
        </w:numPr>
        <w:tabs>
          <w:tab w:val="left" w:pos="270"/>
        </w:tabs>
        <w:spacing w:after="0" w:afterAutospacing="0"/>
        <w:ind w:right="274"/>
      </w:pPr>
      <w:r>
        <w:t>Marrying and giving in marriage</w:t>
      </w:r>
    </w:p>
    <w:p w:rsidR="00BD0E87" w:rsidRDefault="00BD0E87" w:rsidP="00BD0E87">
      <w:pPr>
        <w:pStyle w:val="ListParagraph"/>
        <w:numPr>
          <w:ilvl w:val="0"/>
          <w:numId w:val="57"/>
        </w:numPr>
        <w:tabs>
          <w:tab w:val="left" w:pos="270"/>
        </w:tabs>
        <w:spacing w:after="0" w:afterAutospacing="0"/>
        <w:ind w:right="274"/>
      </w:pPr>
      <w:r>
        <w:t>They knew nothing about what would happen</w:t>
      </w:r>
    </w:p>
    <w:p w:rsidR="00BD0E87" w:rsidRDefault="00BD0E87" w:rsidP="00BD0E87">
      <w:pPr>
        <w:pStyle w:val="ListParagraph"/>
        <w:numPr>
          <w:ilvl w:val="0"/>
          <w:numId w:val="57"/>
        </w:numPr>
        <w:tabs>
          <w:tab w:val="left" w:pos="270"/>
        </w:tabs>
        <w:spacing w:after="0" w:afterAutospacing="0"/>
        <w:ind w:right="274"/>
      </w:pPr>
      <w:r>
        <w:t>The flood came and took them all away</w:t>
      </w:r>
    </w:p>
    <w:p w:rsidR="00640691" w:rsidRDefault="00BD0E87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 xml:space="preserve">What will also be like that? </w:t>
      </w:r>
      <w:r w:rsidR="00EF7E01">
        <w:t>The coming of the Son of Man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List the “two” statements:</w:t>
      </w:r>
    </w:p>
    <w:p w:rsidR="00EF7E01" w:rsidRDefault="00EF7E01" w:rsidP="00EF7E01">
      <w:pPr>
        <w:pStyle w:val="ListParagraph"/>
        <w:numPr>
          <w:ilvl w:val="0"/>
          <w:numId w:val="58"/>
        </w:numPr>
        <w:tabs>
          <w:tab w:val="left" w:pos="270"/>
        </w:tabs>
        <w:spacing w:after="0" w:afterAutospacing="0"/>
        <w:ind w:right="274"/>
      </w:pPr>
      <w:r>
        <w:t>Men will be in the field one will be taken the other left</w:t>
      </w:r>
    </w:p>
    <w:p w:rsidR="00EF7E01" w:rsidRDefault="00EF7E01" w:rsidP="00EF7E01">
      <w:pPr>
        <w:pStyle w:val="ListParagraph"/>
        <w:numPr>
          <w:ilvl w:val="0"/>
          <w:numId w:val="58"/>
        </w:numPr>
        <w:tabs>
          <w:tab w:val="left" w:pos="270"/>
        </w:tabs>
        <w:spacing w:after="0" w:afterAutospacing="0"/>
        <w:ind w:right="274"/>
      </w:pPr>
      <w:r>
        <w:t>Women will be grinding with a hand mill one will be taken the other left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are we to do?</w:t>
      </w:r>
      <w:r w:rsidR="00EF7E01">
        <w:t xml:space="preserve"> Watch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Why?</w:t>
      </w:r>
      <w:r w:rsidR="00EF7E01">
        <w:t xml:space="preserve"> You do not know what day your Lord will come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is to be understood?</w:t>
      </w:r>
      <w:r w:rsidR="00EF7E01">
        <w:t xml:space="preserve"> If the owner would have known when his house would have been broken into he would have kept watch and would have not left his house to be broken into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t>What must we be?</w:t>
      </w:r>
      <w:r w:rsidR="00EF7E01">
        <w:t xml:space="preserve"> Ready</w:t>
      </w:r>
    </w:p>
    <w:p w:rsidR="00640691" w:rsidRDefault="00640691" w:rsidP="0070484D">
      <w:pPr>
        <w:pStyle w:val="ListParagraph"/>
        <w:numPr>
          <w:ilvl w:val="0"/>
          <w:numId w:val="20"/>
        </w:numPr>
        <w:tabs>
          <w:tab w:val="left" w:pos="270"/>
        </w:tabs>
        <w:spacing w:after="0" w:afterAutospacing="0"/>
        <w:ind w:right="274"/>
      </w:pPr>
      <w:r>
        <w:lastRenderedPageBreak/>
        <w:t>Why?</w:t>
      </w:r>
      <w:r w:rsidR="00EF7E01">
        <w:t xml:space="preserve"> Because </w:t>
      </w:r>
      <w:r w:rsidR="00B70911">
        <w:t>the Son of Man will come at an hour when you don’t expect him.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May 21, 2014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  <w:r>
        <w:t>Joshua 1:1-9</w:t>
      </w:r>
    </w:p>
    <w:p w:rsidR="00640691" w:rsidRDefault="00640691" w:rsidP="00640691">
      <w:pPr>
        <w:pStyle w:val="ListParagraph"/>
        <w:tabs>
          <w:tab w:val="left" w:pos="270"/>
        </w:tabs>
        <w:spacing w:after="0" w:afterAutospacing="0"/>
        <w:ind w:left="270" w:right="274"/>
      </w:pPr>
    </w:p>
    <w:p w:rsidR="00640691" w:rsidRDefault="005D3E0F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Whose death?</w:t>
      </w:r>
      <w:r w:rsidR="006D089F">
        <w:t xml:space="preserve"> Moses</w:t>
      </w:r>
    </w:p>
    <w:p w:rsidR="005D3E0F" w:rsidRDefault="005D3E0F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How was Moses described?</w:t>
      </w:r>
      <w:r w:rsidR="006D089F">
        <w:t xml:space="preserve"> Servant of the Lord</w:t>
      </w:r>
    </w:p>
    <w:p w:rsidR="005D3E0F" w:rsidRDefault="005D3E0F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Who did the Lord speak to?</w:t>
      </w:r>
      <w:r w:rsidR="006D089F">
        <w:t xml:space="preserve"> Joshua</w:t>
      </w:r>
    </w:p>
    <w:p w:rsidR="006D089F" w:rsidRDefault="005D3E0F" w:rsidP="006D089F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How is Joshua described?</w:t>
      </w:r>
      <w:r w:rsidR="006D089F">
        <w:t xml:space="preserve"> Son of Nun, Moses’ aide</w:t>
      </w:r>
    </w:p>
    <w:p w:rsidR="005D3E0F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How is Moses described?</w:t>
      </w:r>
      <w:r w:rsidR="006D089F">
        <w:t xml:space="preserve"> My servant is dead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was Joshua and the people suppose to prepare to do?</w:t>
      </w:r>
      <w:r w:rsidR="006D089F">
        <w:t xml:space="preserve"> Get ready to the Jordan River into the land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Who were “Them”?</w:t>
      </w:r>
      <w:r w:rsidR="006D089F">
        <w:t xml:space="preserve"> Israelites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would be given them?</w:t>
      </w:r>
      <w:r w:rsidR="006D089F">
        <w:t xml:space="preserve">  Every place you set your foot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Who was promised?</w:t>
      </w:r>
      <w:r w:rsidR="006D089F">
        <w:t xml:space="preserve"> Moses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List the boundaries:</w:t>
      </w:r>
      <w:r w:rsidR="006D089F">
        <w:t xml:space="preserve"> </w:t>
      </w:r>
    </w:p>
    <w:p w:rsidR="006D089F" w:rsidRDefault="006D089F" w:rsidP="006D089F">
      <w:pPr>
        <w:pStyle w:val="ListParagraph"/>
        <w:numPr>
          <w:ilvl w:val="0"/>
          <w:numId w:val="59"/>
        </w:numPr>
        <w:tabs>
          <w:tab w:val="left" w:pos="270"/>
        </w:tabs>
        <w:spacing w:after="0" w:afterAutospacing="0"/>
        <w:ind w:right="274"/>
      </w:pPr>
      <w:r>
        <w:t>From the desert of Lebanon</w:t>
      </w:r>
    </w:p>
    <w:p w:rsidR="006D089F" w:rsidRDefault="006D089F" w:rsidP="006D089F">
      <w:pPr>
        <w:pStyle w:val="ListParagraph"/>
        <w:numPr>
          <w:ilvl w:val="0"/>
          <w:numId w:val="59"/>
        </w:numPr>
        <w:tabs>
          <w:tab w:val="left" w:pos="270"/>
        </w:tabs>
        <w:spacing w:after="0" w:afterAutospacing="0"/>
        <w:ind w:right="274"/>
      </w:pPr>
      <w:r>
        <w:t>From the Euphrates</w:t>
      </w:r>
    </w:p>
    <w:p w:rsidR="006D089F" w:rsidRDefault="006D089F" w:rsidP="006D089F">
      <w:pPr>
        <w:pStyle w:val="ListParagraph"/>
        <w:numPr>
          <w:ilvl w:val="0"/>
          <w:numId w:val="59"/>
        </w:numPr>
        <w:tabs>
          <w:tab w:val="left" w:pos="270"/>
        </w:tabs>
        <w:spacing w:after="0" w:afterAutospacing="0"/>
        <w:ind w:right="274"/>
      </w:pPr>
      <w:r>
        <w:t>All the Hittite country</w:t>
      </w:r>
    </w:p>
    <w:p w:rsidR="006D089F" w:rsidRDefault="006D089F" w:rsidP="006D089F">
      <w:pPr>
        <w:pStyle w:val="ListParagraph"/>
        <w:numPr>
          <w:ilvl w:val="0"/>
          <w:numId w:val="59"/>
        </w:numPr>
        <w:tabs>
          <w:tab w:val="left" w:pos="270"/>
        </w:tabs>
        <w:spacing w:after="0" w:afterAutospacing="0"/>
        <w:ind w:right="274"/>
      </w:pPr>
      <w:r>
        <w:t>On the west to the great sea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List all God promises in verse 5:</w:t>
      </w:r>
    </w:p>
    <w:p w:rsidR="006D089F" w:rsidRDefault="006D089F" w:rsidP="006D089F">
      <w:pPr>
        <w:pStyle w:val="ListParagraph"/>
        <w:numPr>
          <w:ilvl w:val="0"/>
          <w:numId w:val="60"/>
        </w:numPr>
        <w:tabs>
          <w:tab w:val="left" w:pos="270"/>
        </w:tabs>
        <w:spacing w:after="0" w:afterAutospacing="0"/>
        <w:ind w:right="274"/>
      </w:pPr>
      <w:r>
        <w:t>No one will be able to stand against you</w:t>
      </w:r>
    </w:p>
    <w:p w:rsidR="006D089F" w:rsidRDefault="006D089F" w:rsidP="006D089F">
      <w:pPr>
        <w:pStyle w:val="ListParagraph"/>
        <w:numPr>
          <w:ilvl w:val="0"/>
          <w:numId w:val="60"/>
        </w:numPr>
        <w:tabs>
          <w:tab w:val="left" w:pos="270"/>
        </w:tabs>
        <w:spacing w:after="0" w:afterAutospacing="0"/>
        <w:ind w:right="274"/>
      </w:pPr>
      <w:r>
        <w:t>All the days of your life</w:t>
      </w:r>
    </w:p>
    <w:p w:rsidR="003D4348" w:rsidRDefault="003D4348" w:rsidP="006D089F">
      <w:pPr>
        <w:pStyle w:val="ListParagraph"/>
        <w:numPr>
          <w:ilvl w:val="0"/>
          <w:numId w:val="60"/>
        </w:numPr>
        <w:tabs>
          <w:tab w:val="left" w:pos="270"/>
        </w:tabs>
        <w:spacing w:after="0" w:afterAutospacing="0"/>
        <w:ind w:right="274"/>
      </w:pPr>
      <w:r>
        <w:t>God was with Moses and will be with them</w:t>
      </w:r>
    </w:p>
    <w:p w:rsidR="003D4348" w:rsidRDefault="003D4348" w:rsidP="006D089F">
      <w:pPr>
        <w:pStyle w:val="ListParagraph"/>
        <w:numPr>
          <w:ilvl w:val="0"/>
          <w:numId w:val="60"/>
        </w:numPr>
        <w:tabs>
          <w:tab w:val="left" w:pos="270"/>
        </w:tabs>
        <w:spacing w:after="0" w:afterAutospacing="0"/>
        <w:ind w:right="274"/>
      </w:pPr>
      <w:r>
        <w:t>I will never leave you or forsake you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Joshua commanded to be?</w:t>
      </w:r>
      <w:r w:rsidR="003D4348">
        <w:t xml:space="preserve"> Be strong and courageous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Why?</w:t>
      </w:r>
      <w:r w:rsidR="003D4348">
        <w:t xml:space="preserve"> I will lead the people to inherit the land I swore to their forefathers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repeated?</w:t>
      </w:r>
      <w:r w:rsidR="003D4348">
        <w:t xml:space="preserve"> Be strong and very courageous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List all the things about the Law: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Be careful to obey all the law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My servant Moses gave you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Do not turn from it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To right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Or to the left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lastRenderedPageBreak/>
        <w:t>You may be successful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Do not let the Book of the Law depart from your mouth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Meditate on it day and night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Then you will be prosperous</w:t>
      </w:r>
    </w:p>
    <w:p w:rsidR="003D4348" w:rsidRDefault="003D4348" w:rsidP="003D4348">
      <w:pPr>
        <w:pStyle w:val="ListParagraph"/>
        <w:numPr>
          <w:ilvl w:val="0"/>
          <w:numId w:val="61"/>
        </w:numPr>
        <w:tabs>
          <w:tab w:val="left" w:pos="270"/>
        </w:tabs>
        <w:spacing w:after="0" w:afterAutospacing="0"/>
        <w:ind w:right="274"/>
      </w:pPr>
      <w:r>
        <w:t>And successful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repeated?</w:t>
      </w:r>
      <w:r w:rsidR="003D4348">
        <w:t xml:space="preserve"> Be strong and courageous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What is Joshua not to be?</w:t>
      </w:r>
      <w:r w:rsidR="003D4348">
        <w:t xml:space="preserve"> Terrified or discouraged</w:t>
      </w:r>
    </w:p>
    <w:p w:rsidR="000C5164" w:rsidRDefault="000C5164" w:rsidP="0070484D">
      <w:pPr>
        <w:pStyle w:val="ListParagraph"/>
        <w:numPr>
          <w:ilvl w:val="0"/>
          <w:numId w:val="21"/>
        </w:numPr>
        <w:tabs>
          <w:tab w:val="left" w:pos="270"/>
        </w:tabs>
        <w:spacing w:after="0" w:afterAutospacing="0"/>
        <w:ind w:right="274"/>
      </w:pPr>
      <w:r>
        <w:t>Why?</w:t>
      </w:r>
      <w:r w:rsidR="003D4348">
        <w:t xml:space="preserve"> The Lord your God will be with you wherever you go.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/>
      </w:pP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  <w:r>
        <w:t>May 22, 2014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  <w:r>
        <w:t>Job 2:11-13</w:t>
      </w:r>
    </w:p>
    <w:p w:rsidR="008966B1" w:rsidRDefault="008966B1" w:rsidP="008966B1">
      <w:pPr>
        <w:tabs>
          <w:tab w:val="left" w:pos="270"/>
        </w:tabs>
        <w:spacing w:after="0" w:afterAutospacing="0"/>
        <w:ind w:right="274" w:hanging="594"/>
      </w:pPr>
    </w:p>
    <w:p w:rsidR="008966B1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Who came to Job?</w:t>
      </w:r>
      <w:r w:rsidR="005229E8">
        <w:t xml:space="preserve"> His three friends</w:t>
      </w:r>
    </w:p>
    <w:p w:rsidR="0096118C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Why?</w:t>
      </w:r>
      <w:r w:rsidR="005229E8">
        <w:t xml:space="preserve"> They heard the troubles that had came upon him and to sympathize and comfort him</w:t>
      </w:r>
    </w:p>
    <w:p w:rsidR="0096118C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could they hardly do at a distance?</w:t>
      </w:r>
      <w:r w:rsidR="005229E8">
        <w:t xml:space="preserve"> Recognize him</w:t>
      </w:r>
    </w:p>
    <w:p w:rsidR="0096118C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List all they began to do:</w:t>
      </w:r>
    </w:p>
    <w:p w:rsidR="005229E8" w:rsidRDefault="005229E8" w:rsidP="005229E8">
      <w:pPr>
        <w:pStyle w:val="ListParagraph"/>
        <w:numPr>
          <w:ilvl w:val="0"/>
          <w:numId w:val="62"/>
        </w:numPr>
        <w:tabs>
          <w:tab w:val="left" w:pos="270"/>
        </w:tabs>
        <w:spacing w:after="0" w:afterAutospacing="0"/>
        <w:ind w:right="274"/>
      </w:pPr>
      <w:r>
        <w:t>Weep aloud</w:t>
      </w:r>
    </w:p>
    <w:p w:rsidR="005229E8" w:rsidRDefault="005229E8" w:rsidP="005229E8">
      <w:pPr>
        <w:pStyle w:val="ListParagraph"/>
        <w:numPr>
          <w:ilvl w:val="0"/>
          <w:numId w:val="62"/>
        </w:numPr>
        <w:tabs>
          <w:tab w:val="left" w:pos="270"/>
        </w:tabs>
        <w:spacing w:after="0" w:afterAutospacing="0"/>
        <w:ind w:right="274"/>
      </w:pPr>
      <w:r>
        <w:t>Tore their robes</w:t>
      </w:r>
    </w:p>
    <w:p w:rsidR="005229E8" w:rsidRDefault="005229E8" w:rsidP="005229E8">
      <w:pPr>
        <w:pStyle w:val="ListParagraph"/>
        <w:numPr>
          <w:ilvl w:val="0"/>
          <w:numId w:val="62"/>
        </w:numPr>
        <w:tabs>
          <w:tab w:val="left" w:pos="270"/>
        </w:tabs>
        <w:spacing w:after="0" w:afterAutospacing="0"/>
        <w:ind w:right="274"/>
      </w:pPr>
      <w:r>
        <w:t>Sprinkle dust on their heads</w:t>
      </w:r>
    </w:p>
    <w:p w:rsidR="0096118C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Then what did they do?</w:t>
      </w:r>
      <w:r w:rsidR="005229E8">
        <w:t xml:space="preserve"> They sat on the ground with him for seven days and nights</w:t>
      </w:r>
    </w:p>
    <w:p w:rsidR="0096118C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What did they refrain from doing?</w:t>
      </w:r>
      <w:r w:rsidR="005229E8">
        <w:t xml:space="preserve"> They did not speak</w:t>
      </w:r>
    </w:p>
    <w:p w:rsidR="0096118C" w:rsidRDefault="0096118C" w:rsidP="0070484D">
      <w:pPr>
        <w:pStyle w:val="ListParagraph"/>
        <w:numPr>
          <w:ilvl w:val="0"/>
          <w:numId w:val="22"/>
        </w:numPr>
        <w:tabs>
          <w:tab w:val="left" w:pos="270"/>
        </w:tabs>
        <w:spacing w:after="0" w:afterAutospacing="0"/>
        <w:ind w:right="274"/>
      </w:pPr>
      <w:r>
        <w:t>Why?</w:t>
      </w:r>
      <w:r w:rsidR="005229E8">
        <w:t xml:space="preserve"> They knew how great his suffering was</w:t>
      </w:r>
    </w:p>
    <w:p w:rsidR="009D1826" w:rsidRDefault="009D1826" w:rsidP="009D1826">
      <w:pPr>
        <w:tabs>
          <w:tab w:val="left" w:pos="270"/>
        </w:tabs>
        <w:spacing w:after="0" w:afterAutospacing="0"/>
        <w:ind w:right="274"/>
      </w:pPr>
    </w:p>
    <w:p w:rsidR="009D1826" w:rsidRDefault="009D1826" w:rsidP="009D1826">
      <w:pPr>
        <w:tabs>
          <w:tab w:val="left" w:pos="270"/>
        </w:tabs>
        <w:spacing w:after="0" w:afterAutospacing="0"/>
        <w:ind w:right="274"/>
      </w:pP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  <w:r>
        <w:t>May 23, 2014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  <w:r>
        <w:t>Psalm 103:6-18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</w:p>
    <w:p w:rsidR="009D1826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does the Lord work?</w:t>
      </w:r>
      <w:r w:rsidR="005229E8">
        <w:t xml:space="preserve"> Righteous and justice for the oppressed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was made know to Moses?</w:t>
      </w:r>
      <w:r w:rsidR="005229E8">
        <w:t xml:space="preserve"> God’s ways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to the people?</w:t>
      </w:r>
      <w:r w:rsidR="005229E8">
        <w:t xml:space="preserve"> His deeds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List the things God is as does in verses 8-10: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>Compassionate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lastRenderedPageBreak/>
        <w:t>Gracious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>Slow to anger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>Abounding in love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>Will not always accuse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>Will not harbor anger forever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>Does not treat us as our sin deserves</w:t>
      </w:r>
    </w:p>
    <w:p w:rsidR="005229E8" w:rsidRDefault="005229E8" w:rsidP="005229E8">
      <w:pPr>
        <w:pStyle w:val="ListParagraph"/>
        <w:numPr>
          <w:ilvl w:val="0"/>
          <w:numId w:val="63"/>
        </w:numPr>
        <w:tabs>
          <w:tab w:val="left" w:pos="270"/>
        </w:tabs>
        <w:spacing w:after="0" w:afterAutospacing="0"/>
        <w:ind w:right="274"/>
      </w:pPr>
      <w:r>
        <w:t xml:space="preserve">Or repay according to our iniquities 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How great is His love to those who fear him?</w:t>
      </w:r>
      <w:r w:rsidR="005229E8">
        <w:t xml:space="preserve"> As high as the heavens are above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How far has our transgressions been removed?</w:t>
      </w:r>
      <w:r w:rsidR="005229E8">
        <w:t xml:space="preserve"> As far as the east is from the west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How is the Lord’s compassion described?</w:t>
      </w:r>
      <w:r w:rsidR="005229E8">
        <w:t xml:space="preserve"> As the compassion a father has on his children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does he know?</w:t>
      </w:r>
      <w:r w:rsidR="005229E8">
        <w:t xml:space="preserve"> He knows how we were formed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is remembered?</w:t>
      </w:r>
      <w:r w:rsidR="005229E8">
        <w:t xml:space="preserve"> </w:t>
      </w:r>
      <w:r w:rsidR="00104795">
        <w:t>We are dust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List how man is described in verses 15 and 16:</w:t>
      </w:r>
    </w:p>
    <w:p w:rsidR="00104795" w:rsidRDefault="00104795" w:rsidP="00104795">
      <w:pPr>
        <w:pStyle w:val="ListParagraph"/>
        <w:numPr>
          <w:ilvl w:val="0"/>
          <w:numId w:val="64"/>
        </w:numPr>
        <w:tabs>
          <w:tab w:val="left" w:pos="270"/>
        </w:tabs>
        <w:spacing w:after="0" w:afterAutospacing="0"/>
        <w:ind w:right="274"/>
      </w:pPr>
      <w:r>
        <w:t>Days are like grass</w:t>
      </w:r>
    </w:p>
    <w:p w:rsidR="00104795" w:rsidRDefault="00104795" w:rsidP="00104795">
      <w:pPr>
        <w:pStyle w:val="ListParagraph"/>
        <w:numPr>
          <w:ilvl w:val="0"/>
          <w:numId w:val="64"/>
        </w:numPr>
        <w:tabs>
          <w:tab w:val="left" w:pos="270"/>
        </w:tabs>
        <w:spacing w:after="0" w:afterAutospacing="0"/>
        <w:ind w:right="274"/>
      </w:pPr>
      <w:r>
        <w:t>Like flower of the field</w:t>
      </w:r>
    </w:p>
    <w:p w:rsidR="00104795" w:rsidRDefault="00104795" w:rsidP="00104795">
      <w:pPr>
        <w:pStyle w:val="ListParagraph"/>
        <w:numPr>
          <w:ilvl w:val="0"/>
          <w:numId w:val="64"/>
        </w:numPr>
        <w:tabs>
          <w:tab w:val="left" w:pos="270"/>
        </w:tabs>
        <w:spacing w:after="0" w:afterAutospacing="0"/>
        <w:ind w:right="274"/>
      </w:pPr>
      <w:r>
        <w:t>Wind blows over it and it is gone</w:t>
      </w:r>
    </w:p>
    <w:p w:rsidR="00104795" w:rsidRDefault="00104795" w:rsidP="00104795">
      <w:pPr>
        <w:pStyle w:val="ListParagraph"/>
        <w:numPr>
          <w:ilvl w:val="0"/>
          <w:numId w:val="64"/>
        </w:numPr>
        <w:tabs>
          <w:tab w:val="left" w:pos="270"/>
        </w:tabs>
        <w:spacing w:after="0" w:afterAutospacing="0"/>
        <w:ind w:right="274"/>
      </w:pPr>
      <w:r>
        <w:t>Its place is remembered no more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What is the Lord’s love to those who fear him?</w:t>
      </w:r>
      <w:r w:rsidR="00104795">
        <w:t xml:space="preserve"> From everlasting to everlasting</w:t>
      </w:r>
    </w:p>
    <w:p w:rsidR="00BF1C88" w:rsidRDefault="00BF1C88" w:rsidP="0070484D">
      <w:pPr>
        <w:pStyle w:val="ListParagraph"/>
        <w:numPr>
          <w:ilvl w:val="0"/>
          <w:numId w:val="23"/>
        </w:numPr>
        <w:tabs>
          <w:tab w:val="left" w:pos="270"/>
        </w:tabs>
        <w:spacing w:after="0" w:afterAutospacing="0"/>
        <w:ind w:right="274"/>
      </w:pPr>
      <w:r>
        <w:t>List all whose His righteousness is with:</w:t>
      </w:r>
    </w:p>
    <w:p w:rsidR="00104795" w:rsidRDefault="00104795" w:rsidP="00104795">
      <w:pPr>
        <w:pStyle w:val="ListParagraph"/>
        <w:numPr>
          <w:ilvl w:val="0"/>
          <w:numId w:val="65"/>
        </w:numPr>
        <w:tabs>
          <w:tab w:val="left" w:pos="270"/>
        </w:tabs>
        <w:spacing w:after="0" w:afterAutospacing="0"/>
        <w:ind w:right="274"/>
      </w:pPr>
      <w:r>
        <w:t>Their children’s children</w:t>
      </w:r>
    </w:p>
    <w:p w:rsidR="00104795" w:rsidRDefault="00104795" w:rsidP="00104795">
      <w:pPr>
        <w:pStyle w:val="ListParagraph"/>
        <w:numPr>
          <w:ilvl w:val="0"/>
          <w:numId w:val="65"/>
        </w:numPr>
        <w:tabs>
          <w:tab w:val="left" w:pos="270"/>
        </w:tabs>
        <w:spacing w:after="0" w:afterAutospacing="0"/>
        <w:ind w:right="274"/>
      </w:pPr>
      <w:r>
        <w:t>Those who keep his covenants</w:t>
      </w:r>
    </w:p>
    <w:p w:rsidR="00104795" w:rsidRDefault="00104795" w:rsidP="00104795">
      <w:pPr>
        <w:pStyle w:val="ListParagraph"/>
        <w:numPr>
          <w:ilvl w:val="0"/>
          <w:numId w:val="65"/>
        </w:numPr>
        <w:tabs>
          <w:tab w:val="left" w:pos="270"/>
        </w:tabs>
        <w:spacing w:after="0" w:afterAutospacing="0"/>
        <w:ind w:right="274"/>
      </w:pPr>
      <w:r>
        <w:t>Those that remember to obey his precepts</w:t>
      </w:r>
    </w:p>
    <w:p w:rsidR="00277F49" w:rsidRDefault="00277F49" w:rsidP="00277F49">
      <w:pPr>
        <w:tabs>
          <w:tab w:val="left" w:pos="270"/>
        </w:tabs>
        <w:spacing w:after="0" w:afterAutospacing="0"/>
        <w:ind w:right="274"/>
      </w:pPr>
    </w:p>
    <w:p w:rsidR="00277F49" w:rsidRDefault="00277F49" w:rsidP="00277F49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277F49" w:rsidRDefault="00277F49" w:rsidP="00277F49">
      <w:pPr>
        <w:tabs>
          <w:tab w:val="left" w:pos="270"/>
        </w:tabs>
        <w:spacing w:after="0" w:afterAutospacing="0"/>
        <w:ind w:right="274" w:hanging="594"/>
      </w:pPr>
      <w:r>
        <w:t>May 24, 2014</w:t>
      </w:r>
    </w:p>
    <w:p w:rsidR="00277F49" w:rsidRDefault="00277F49" w:rsidP="00277F49">
      <w:pPr>
        <w:tabs>
          <w:tab w:val="left" w:pos="270"/>
        </w:tabs>
        <w:spacing w:after="0" w:afterAutospacing="0"/>
        <w:ind w:right="274" w:hanging="594"/>
      </w:pPr>
      <w:r>
        <w:t>Matthew 1: 18-25</w:t>
      </w:r>
    </w:p>
    <w:p w:rsidR="004D7B7A" w:rsidRDefault="004D7B7A" w:rsidP="00277F49">
      <w:pPr>
        <w:tabs>
          <w:tab w:val="left" w:pos="270"/>
        </w:tabs>
        <w:spacing w:after="0" w:afterAutospacing="0"/>
        <w:ind w:right="274" w:hanging="594"/>
      </w:pPr>
    </w:p>
    <w:p w:rsidR="004D7B7A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Whose birth came about?</w:t>
      </w:r>
      <w:r w:rsidR="00F52882">
        <w:t xml:space="preserve"> Jesus Christ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Who is his mother?</w:t>
      </w:r>
      <w:r w:rsidR="00F52882">
        <w:t xml:space="preserve"> Mary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was she pledged to do?</w:t>
      </w:r>
      <w:r w:rsidR="00F52882">
        <w:t xml:space="preserve"> Marry Joseph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happened before they came together?</w:t>
      </w:r>
      <w:r w:rsidR="00F52882">
        <w:t xml:space="preserve"> Found with child by the Holy Spirit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lastRenderedPageBreak/>
        <w:t>What was Joseph?</w:t>
      </w:r>
      <w:r w:rsidR="00F52882">
        <w:t xml:space="preserve"> A righteous man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did he not want to expose her to?</w:t>
      </w:r>
      <w:r w:rsidR="00F52882">
        <w:t xml:space="preserve"> Public disgrace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did he have in mind to do?</w:t>
      </w:r>
      <w:r w:rsidR="00F52882">
        <w:t xml:space="preserve"> Divorce her quietly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happened next?</w:t>
      </w:r>
      <w:r w:rsidR="00F52882">
        <w:t xml:space="preserve"> Joseph was visited by an angel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How did the angel address him?</w:t>
      </w:r>
      <w:r w:rsidR="00F52882">
        <w:t xml:space="preserve"> Joseph son of David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did he tell Joseph about Mary?</w:t>
      </w:r>
      <w:r w:rsidR="00F52882">
        <w:t xml:space="preserve"> What she has conceived is of the Holy Spirit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would Mary do?</w:t>
      </w:r>
      <w:r w:rsidR="00F52882">
        <w:t xml:space="preserve"> She will give birth to a son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was his name to be?</w:t>
      </w:r>
      <w:r w:rsidR="00F52882">
        <w:t xml:space="preserve"> Jesus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Why?</w:t>
      </w:r>
      <w:r w:rsidR="00F52882">
        <w:t xml:space="preserve"> He will save his people from their sins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would this fulfill?</w:t>
      </w:r>
      <w:r w:rsidR="00F52882">
        <w:t xml:space="preserve"> What the Lord said through the prophet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was said?</w:t>
      </w:r>
      <w:r w:rsidR="00F52882">
        <w:t xml:space="preserve"> The virgin will be with child and will give birth to a son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would he be called?</w:t>
      </w:r>
      <w:r w:rsidR="00F52882">
        <w:t xml:space="preserve"> Immanuel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does it mean?</w:t>
      </w:r>
      <w:r w:rsidR="00F52882">
        <w:t xml:space="preserve"> God with us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did Joseph do when he woke up?</w:t>
      </w:r>
      <w:r w:rsidR="00F52882">
        <w:t xml:space="preserve"> Took Mary home as his wife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did they not have?</w:t>
      </w:r>
      <w:r w:rsidR="00F52882">
        <w:t xml:space="preserve"> No union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Until when?</w:t>
      </w:r>
      <w:r w:rsidR="00F52882">
        <w:t xml:space="preserve"> She gave birth to a son</w:t>
      </w:r>
    </w:p>
    <w:p w:rsidR="00CD09DB" w:rsidRDefault="00CD09DB" w:rsidP="0070484D">
      <w:pPr>
        <w:pStyle w:val="ListParagraph"/>
        <w:numPr>
          <w:ilvl w:val="0"/>
          <w:numId w:val="24"/>
        </w:numPr>
        <w:tabs>
          <w:tab w:val="left" w:pos="270"/>
        </w:tabs>
        <w:spacing w:after="0" w:afterAutospacing="0"/>
        <w:ind w:right="274"/>
      </w:pPr>
      <w:r>
        <w:t>What did he give him?</w:t>
      </w:r>
      <w:r w:rsidR="00F52882">
        <w:t xml:space="preserve"> The name Jesus</w:t>
      </w:r>
    </w:p>
    <w:p w:rsidR="00A45785" w:rsidRDefault="00A45785" w:rsidP="00A45785">
      <w:pPr>
        <w:tabs>
          <w:tab w:val="left" w:pos="270"/>
        </w:tabs>
        <w:spacing w:after="0" w:afterAutospacing="0"/>
        <w:ind w:right="274"/>
      </w:pP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  <w:r>
        <w:t>May 25, 2014</w:t>
      </w: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  <w:r>
        <w:t>Mark 6:30-37</w:t>
      </w:r>
    </w:p>
    <w:p w:rsidR="00A45785" w:rsidRDefault="00A45785" w:rsidP="00A45785">
      <w:pPr>
        <w:tabs>
          <w:tab w:val="left" w:pos="270"/>
        </w:tabs>
        <w:spacing w:after="0" w:afterAutospacing="0"/>
        <w:ind w:left="270" w:right="274"/>
      </w:pP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the apostles do?</w:t>
      </w:r>
      <w:r w:rsidR="0020496F">
        <w:t xml:space="preserve"> Gathered around Jesus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they report?</w:t>
      </w:r>
      <w:r w:rsidR="0020496F">
        <w:t xml:space="preserve"> All they had done and taught</w:t>
      </w:r>
    </w:p>
    <w:p w:rsidR="0020496F" w:rsidRDefault="0020496F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was happening? Many people were coming and going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they did not have a chance to do?</w:t>
      </w:r>
      <w:r w:rsidR="0020496F">
        <w:t xml:space="preserve"> Eat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Jesus say to them?</w:t>
      </w:r>
      <w:r w:rsidR="0020496F">
        <w:t xml:space="preserve"> Come with me by yourselves to a quiet place and get some rest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they do?</w:t>
      </w:r>
      <w:r w:rsidR="0020496F">
        <w:t xml:space="preserve"> They went away in a boat by themselves to a solitary place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lastRenderedPageBreak/>
        <w:t>But what did many do?</w:t>
      </w:r>
      <w:r w:rsidR="0020496F">
        <w:t xml:space="preserve"> Recognized them and ran on foot and got there ahead of them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Jesus take on the crowd when he landed?</w:t>
      </w:r>
      <w:r w:rsidR="0020496F">
        <w:t xml:space="preserve"> Compassion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Why?</w:t>
      </w:r>
      <w:r w:rsidR="0020496F">
        <w:t xml:space="preserve"> They were like a sheep without a shepherd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he begin to do?</w:t>
      </w:r>
      <w:r w:rsidR="0020496F">
        <w:t xml:space="preserve"> Teaching them many things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had it became?</w:t>
      </w:r>
      <w:r w:rsidR="0020496F">
        <w:t xml:space="preserve"> Late in the day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the disciples wan</w:t>
      </w:r>
      <w:r w:rsidR="0020496F">
        <w:t>t</w:t>
      </w:r>
      <w:r>
        <w:t xml:space="preserve"> to do? </w:t>
      </w:r>
      <w:r w:rsidR="0020496F">
        <w:t>Send the people away to buy food</w:t>
      </w:r>
    </w:p>
    <w:p w:rsidR="00A45785" w:rsidRDefault="00A45785" w:rsidP="0070484D">
      <w:pPr>
        <w:pStyle w:val="ListParagraph"/>
        <w:numPr>
          <w:ilvl w:val="0"/>
          <w:numId w:val="25"/>
        </w:numPr>
        <w:tabs>
          <w:tab w:val="left" w:pos="270"/>
        </w:tabs>
        <w:spacing w:after="0" w:afterAutospacing="0"/>
        <w:ind w:right="274"/>
      </w:pPr>
      <w:r>
        <w:t>What did Jesus say to do?</w:t>
      </w:r>
      <w:r w:rsidR="0020496F">
        <w:t xml:space="preserve"> You give them something to eat</w:t>
      </w:r>
    </w:p>
    <w:p w:rsidR="004D7B7A" w:rsidRDefault="004D7B7A" w:rsidP="00277F49">
      <w:pPr>
        <w:tabs>
          <w:tab w:val="left" w:pos="270"/>
        </w:tabs>
        <w:spacing w:after="0" w:afterAutospacing="0"/>
        <w:ind w:right="274" w:hanging="594"/>
      </w:pPr>
    </w:p>
    <w:p w:rsidR="00321AEC" w:rsidRDefault="00321AEC" w:rsidP="00277F49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321AEC" w:rsidRDefault="00321AEC" w:rsidP="00277F49">
      <w:pPr>
        <w:tabs>
          <w:tab w:val="left" w:pos="270"/>
        </w:tabs>
        <w:spacing w:after="0" w:afterAutospacing="0"/>
        <w:ind w:right="274" w:hanging="594"/>
      </w:pPr>
      <w:r>
        <w:t>May 26, 2014</w:t>
      </w:r>
    </w:p>
    <w:p w:rsidR="00321AEC" w:rsidRDefault="00321AEC" w:rsidP="00277F49">
      <w:pPr>
        <w:tabs>
          <w:tab w:val="left" w:pos="270"/>
        </w:tabs>
        <w:spacing w:after="0" w:afterAutospacing="0"/>
        <w:ind w:right="274" w:hanging="594"/>
      </w:pPr>
      <w:r>
        <w:t>2 Corinthians 1:3-11</w:t>
      </w:r>
    </w:p>
    <w:p w:rsidR="009D1826" w:rsidRDefault="009D1826" w:rsidP="009D1826">
      <w:pPr>
        <w:tabs>
          <w:tab w:val="left" w:pos="270"/>
        </w:tabs>
        <w:spacing w:after="0" w:afterAutospacing="0"/>
        <w:ind w:left="270" w:right="274"/>
      </w:pP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Who is the praise to?</w:t>
      </w:r>
      <w:r w:rsidR="0093784A">
        <w:t xml:space="preserve"> God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is he Father and God of?</w:t>
      </w:r>
      <w:r w:rsidR="0093784A">
        <w:t xml:space="preserve"> Lord Jesus Christ</w:t>
      </w:r>
    </w:p>
    <w:p w:rsidR="0093784A" w:rsidRDefault="0093784A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is he Father and God of? Compassion and all comfort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does he do?</w:t>
      </w:r>
      <w:r w:rsidR="0093784A">
        <w:t xml:space="preserve"> Comforts us in all our troubles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So we can what?</w:t>
      </w:r>
      <w:r w:rsidR="0093784A">
        <w:t xml:space="preserve"> Comfort others in trouble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have we received?</w:t>
      </w:r>
      <w:r w:rsidR="0093784A">
        <w:t xml:space="preserve"> Comfort from God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flows over our lives?</w:t>
      </w:r>
      <w:r w:rsidR="0093784A">
        <w:t xml:space="preserve"> The sufferings of Christ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also flows through Christ?</w:t>
      </w:r>
      <w:r w:rsidR="0093784A">
        <w:t xml:space="preserve"> Our comfort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If Paul was distressed what was it for?</w:t>
      </w:r>
      <w:r w:rsidR="0093784A">
        <w:t xml:space="preserve"> Your comfort and salvation</w:t>
      </w:r>
    </w:p>
    <w:p w:rsidR="00321AEC" w:rsidRDefault="00321AEC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If Paul was comforted what was it for?</w:t>
      </w:r>
      <w:r w:rsidR="0093784A">
        <w:t xml:space="preserve"> Your comfort</w:t>
      </w:r>
    </w:p>
    <w:p w:rsidR="00321AEC" w:rsidRDefault="00D74C46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was produced?</w:t>
      </w:r>
      <w:r w:rsidR="0093784A">
        <w:t xml:space="preserve"> Patience and endurance</w:t>
      </w:r>
    </w:p>
    <w:p w:rsidR="00D74C46" w:rsidRDefault="00D74C46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Of the same:</w:t>
      </w:r>
      <w:r w:rsidR="0093784A">
        <w:t xml:space="preserve"> sufferings we suffer</w:t>
      </w:r>
    </w:p>
    <w:p w:rsidR="00D74C46" w:rsidRDefault="00D74C46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is firm?</w:t>
      </w:r>
      <w:r w:rsidR="0093784A">
        <w:t xml:space="preserve"> Our hope</w:t>
      </w:r>
    </w:p>
    <w:p w:rsidR="00D74C46" w:rsidRDefault="00D74C46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Why?</w:t>
      </w:r>
      <w:r w:rsidR="0093784A">
        <w:t xml:space="preserve"> We know you share in our sufferings</w:t>
      </w:r>
    </w:p>
    <w:p w:rsidR="00D74C46" w:rsidRDefault="00D74C46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is also shared?</w:t>
      </w:r>
      <w:r w:rsidR="0093784A">
        <w:t xml:space="preserve"> Our comfort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they not want the brothers?</w:t>
      </w:r>
      <w:r w:rsidR="0093784A">
        <w:t xml:space="preserve"> Uninformed about the hardships they suffered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lastRenderedPageBreak/>
        <w:t>Where?</w:t>
      </w:r>
      <w:r w:rsidR="0093784A">
        <w:t xml:space="preserve"> In the providence of Asia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were they under?</w:t>
      </w:r>
      <w:r w:rsidR="0093784A">
        <w:t xml:space="preserve"> </w:t>
      </w:r>
      <w:r w:rsidR="00FE2B09">
        <w:t>Great pressure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How much?</w:t>
      </w:r>
      <w:r w:rsidR="0093784A">
        <w:t xml:space="preserve"> </w:t>
      </w:r>
      <w:r w:rsidR="00FE2B09">
        <w:t>Far beyond our ability to endure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they despair of?</w:t>
      </w:r>
      <w:r w:rsidR="00FE2B09">
        <w:t xml:space="preserve"> Even of life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was felt in their hearts?</w:t>
      </w:r>
      <w:r w:rsidR="00FE2B09">
        <w:t xml:space="preserve"> Sentence of death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Why did this happen?</w:t>
      </w:r>
      <w:r w:rsidR="00FE2B09">
        <w:t xml:space="preserve"> To rely on God who raises the dead and not on themselves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did God deliver them from?</w:t>
      </w:r>
      <w:r w:rsidR="00FE2B09">
        <w:t xml:space="preserve"> Deadly peril and will deliver us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has been set on God?</w:t>
      </w:r>
      <w:r w:rsidR="00FE2B09">
        <w:t xml:space="preserve"> Hope 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will he continue to do?</w:t>
      </w:r>
      <w:r w:rsidR="00FE2B09">
        <w:t xml:space="preserve"> Deliver us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How were they helped?</w:t>
      </w:r>
      <w:r w:rsidR="00FE2B09">
        <w:t xml:space="preserve"> By prayer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will many do?</w:t>
      </w:r>
      <w:r w:rsidR="00FE2B09">
        <w:t xml:space="preserve"> Give thanks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How?</w:t>
      </w:r>
      <w:r w:rsidR="00FE2B09">
        <w:t xml:space="preserve"> On our behalf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What was granted?</w:t>
      </w:r>
      <w:r w:rsidR="00FE2B09">
        <w:t xml:space="preserve"> Gracious favor</w:t>
      </w:r>
    </w:p>
    <w:p w:rsidR="00206AC9" w:rsidRDefault="00206AC9" w:rsidP="0070484D">
      <w:pPr>
        <w:pStyle w:val="ListParagraph"/>
        <w:numPr>
          <w:ilvl w:val="0"/>
          <w:numId w:val="26"/>
        </w:numPr>
        <w:tabs>
          <w:tab w:val="left" w:pos="270"/>
        </w:tabs>
        <w:spacing w:after="0" w:afterAutospacing="0"/>
        <w:ind w:right="274"/>
      </w:pPr>
      <w:r>
        <w:t>In answers to what?</w:t>
      </w:r>
      <w:r w:rsidR="00FE2B09">
        <w:t xml:space="preserve"> Prayers of many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/>
      </w:pP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  <w:r>
        <w:t>May 27, 2014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  <w:r>
        <w:t>John 10:1-10</w:t>
      </w:r>
    </w:p>
    <w:p w:rsidR="00BE1E72" w:rsidRDefault="00BE1E72" w:rsidP="00BE1E72">
      <w:pPr>
        <w:tabs>
          <w:tab w:val="left" w:pos="270"/>
        </w:tabs>
        <w:spacing w:after="0" w:afterAutospacing="0"/>
        <w:ind w:right="274" w:hanging="594"/>
      </w:pPr>
    </w:p>
    <w:p w:rsidR="00BE1E72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told?</w:t>
      </w:r>
      <w:r w:rsidR="00136575">
        <w:t xml:space="preserve"> The truth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not done?</w:t>
      </w:r>
      <w:r w:rsidR="00136575">
        <w:t xml:space="preserve"> Entering the sheep pen by the gate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happens instead?</w:t>
      </w:r>
      <w:r w:rsidR="00136575">
        <w:t xml:space="preserve"> Climbs in some other way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he?</w:t>
      </w:r>
      <w:r w:rsidR="00136575">
        <w:t xml:space="preserve"> Thief and a robber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the man who enters by the gate?</w:t>
      </w:r>
      <w:r w:rsidR="00136575">
        <w:t xml:space="preserve"> Shepherd of the sheep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Who opens the gate?</w:t>
      </w:r>
      <w:r w:rsidR="00136575">
        <w:t xml:space="preserve"> Watchman 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do the sheep do?</w:t>
      </w:r>
      <w:r w:rsidR="00136575">
        <w:t xml:space="preserve"> Listen to his voice 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can he do?</w:t>
      </w:r>
      <w:r w:rsidR="00136575">
        <w:t xml:space="preserve"> Calls his own sheep by name 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Doing what?</w:t>
      </w:r>
      <w:r w:rsidR="00136575">
        <w:t xml:space="preserve"> Leads them out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Where does he go?</w:t>
      </w:r>
      <w:r w:rsidR="00136575">
        <w:t xml:space="preserve"> Ahead of them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do the sheep do?</w:t>
      </w:r>
      <w:r w:rsidR="00136575">
        <w:t xml:space="preserve"> Follow him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Why?</w:t>
      </w:r>
      <w:r w:rsidR="00136575">
        <w:t xml:space="preserve"> They know his voice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will they never do?</w:t>
      </w:r>
      <w:r w:rsidR="00136575">
        <w:t xml:space="preserve"> Follow a stranger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will they really do?</w:t>
      </w:r>
      <w:r w:rsidR="00136575">
        <w:t xml:space="preserve"> Run from him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lastRenderedPageBreak/>
        <w:t>Why?</w:t>
      </w:r>
      <w:r w:rsidR="00136575">
        <w:t xml:space="preserve"> They do not recognize a strangers voce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did Jesus use?</w:t>
      </w:r>
      <w:r w:rsidR="00136575">
        <w:t xml:space="preserve"> Figure of speech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happened?</w:t>
      </w:r>
      <w:r w:rsidR="00136575">
        <w:t xml:space="preserve"> They didn’t understand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the truth told?</w:t>
      </w:r>
      <w:r w:rsidR="00136575">
        <w:t xml:space="preserve"> I am the gate for the sheep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were those who came before Jesus?</w:t>
      </w:r>
      <w:r w:rsidR="00136575">
        <w:t xml:space="preserve"> Thieves and robbers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But:</w:t>
      </w:r>
      <w:r w:rsidR="00136575">
        <w:t xml:space="preserve"> the sheep did not listen to them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is repeated?</w:t>
      </w:r>
      <w:r w:rsidR="00136575">
        <w:t xml:space="preserve"> I am the gate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will happen to those who enter through him?</w:t>
      </w:r>
      <w:r w:rsidR="00136575">
        <w:t xml:space="preserve"> They will be saved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will he do?</w:t>
      </w:r>
      <w:r w:rsidR="00807184">
        <w:t xml:space="preserve"> Come in, go out and find pasture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three things does a thief do?</w:t>
      </w:r>
      <w:r w:rsidR="00807184">
        <w:t xml:space="preserve"> Steal, kill and destroy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What did Jesus come to do?</w:t>
      </w:r>
      <w:r w:rsidR="00807184">
        <w:t xml:space="preserve"> So that they may have life</w:t>
      </w:r>
    </w:p>
    <w:p w:rsidR="0027068E" w:rsidRDefault="0027068E" w:rsidP="0070484D">
      <w:pPr>
        <w:pStyle w:val="ListParagraph"/>
        <w:numPr>
          <w:ilvl w:val="0"/>
          <w:numId w:val="27"/>
        </w:numPr>
        <w:tabs>
          <w:tab w:val="left" w:pos="270"/>
        </w:tabs>
        <w:spacing w:after="0" w:afterAutospacing="0"/>
        <w:ind w:right="274"/>
      </w:pPr>
      <w:r>
        <w:t>How will that life be?</w:t>
      </w:r>
      <w:r w:rsidR="00807184">
        <w:t xml:space="preserve"> full</w:t>
      </w:r>
    </w:p>
    <w:p w:rsidR="0027068E" w:rsidRDefault="0027068E" w:rsidP="0027068E">
      <w:pPr>
        <w:tabs>
          <w:tab w:val="left" w:pos="270"/>
        </w:tabs>
        <w:spacing w:after="0" w:afterAutospacing="0"/>
        <w:ind w:right="274"/>
      </w:pPr>
    </w:p>
    <w:p w:rsidR="0027068E" w:rsidRDefault="0027068E" w:rsidP="0027068E">
      <w:pPr>
        <w:tabs>
          <w:tab w:val="left" w:pos="270"/>
        </w:tabs>
        <w:spacing w:after="0" w:afterAutospacing="0"/>
        <w:ind w:right="274" w:hanging="594"/>
      </w:pPr>
      <w:r>
        <w:t xml:space="preserve">Daily Bread Companion </w:t>
      </w:r>
    </w:p>
    <w:p w:rsidR="0027068E" w:rsidRDefault="0027068E" w:rsidP="0027068E">
      <w:pPr>
        <w:tabs>
          <w:tab w:val="left" w:pos="270"/>
        </w:tabs>
        <w:spacing w:after="0" w:afterAutospacing="0"/>
        <w:ind w:right="274" w:hanging="594"/>
      </w:pPr>
      <w:r>
        <w:t>May 28, 2014</w:t>
      </w:r>
    </w:p>
    <w:p w:rsidR="0027068E" w:rsidRDefault="0027068E" w:rsidP="0027068E">
      <w:pPr>
        <w:tabs>
          <w:tab w:val="left" w:pos="270"/>
        </w:tabs>
        <w:spacing w:after="0" w:afterAutospacing="0"/>
        <w:ind w:right="274" w:hanging="594"/>
      </w:pPr>
      <w:r>
        <w:t>Micah 7:8-9, 18-20</w:t>
      </w:r>
    </w:p>
    <w:p w:rsidR="00515265" w:rsidRDefault="00515265" w:rsidP="0027068E">
      <w:pPr>
        <w:tabs>
          <w:tab w:val="left" w:pos="270"/>
        </w:tabs>
        <w:spacing w:after="0" w:afterAutospacing="0"/>
        <w:ind w:right="274" w:hanging="594"/>
      </w:pP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is the enemy not to do?</w:t>
      </w:r>
      <w:r w:rsidR="00CD31AF">
        <w:t xml:space="preserve"> Gloat over me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has happened?</w:t>
      </w:r>
      <w:r w:rsidR="00CD31AF">
        <w:t xml:space="preserve"> I have fallen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happen?</w:t>
      </w:r>
      <w:r w:rsidR="00CD31AF">
        <w:t xml:space="preserve"> I will rise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does Israel sit in?</w:t>
      </w:r>
      <w:r w:rsidR="00CD31AF">
        <w:t xml:space="preserve"> Darkness 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Who will be the light?</w:t>
      </w:r>
      <w:r w:rsidR="00CD31AF">
        <w:t xml:space="preserve"> The Lord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has happened?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I will bear:</w:t>
      </w:r>
      <w:r w:rsidR="00CD31AF">
        <w:t xml:space="preserve"> the Lord’s wrath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Until when?</w:t>
      </w:r>
      <w:r w:rsidR="00CD31AF">
        <w:t xml:space="preserve"> He pleads my case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be established?</w:t>
      </w:r>
      <w:r w:rsidR="00CD31AF">
        <w:t xml:space="preserve"> My right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Where will I be brought?</w:t>
      </w:r>
      <w:r w:rsidR="00CD31AF">
        <w:t xml:space="preserve"> Into the light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be seen?</w:t>
      </w:r>
      <w:r w:rsidR="00CD31AF">
        <w:t xml:space="preserve"> His righteousness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Verse18: List all that God is like:</w:t>
      </w:r>
      <w:r w:rsidR="00CD31AF">
        <w:t xml:space="preserve"> </w:t>
      </w:r>
    </w:p>
    <w:p w:rsidR="00CD31AF" w:rsidRDefault="00CD31AF" w:rsidP="00CD31AF">
      <w:pPr>
        <w:pStyle w:val="ListParagraph"/>
        <w:numPr>
          <w:ilvl w:val="0"/>
          <w:numId w:val="66"/>
        </w:numPr>
        <w:tabs>
          <w:tab w:val="left" w:pos="270"/>
        </w:tabs>
        <w:spacing w:after="0" w:afterAutospacing="0"/>
        <w:ind w:right="274"/>
      </w:pPr>
      <w:r>
        <w:t>Pardons sin</w:t>
      </w:r>
    </w:p>
    <w:p w:rsidR="00CD31AF" w:rsidRDefault="00CD31AF" w:rsidP="00CD31AF">
      <w:pPr>
        <w:pStyle w:val="ListParagraph"/>
        <w:numPr>
          <w:ilvl w:val="0"/>
          <w:numId w:val="66"/>
        </w:numPr>
        <w:tabs>
          <w:tab w:val="left" w:pos="270"/>
        </w:tabs>
        <w:spacing w:after="0" w:afterAutospacing="0"/>
        <w:ind w:right="274"/>
      </w:pPr>
      <w:r>
        <w:t>Forgets the transgression</w:t>
      </w:r>
    </w:p>
    <w:p w:rsidR="00CD31AF" w:rsidRDefault="00CD31AF" w:rsidP="00CD31AF">
      <w:pPr>
        <w:pStyle w:val="ListParagraph"/>
        <w:numPr>
          <w:ilvl w:val="0"/>
          <w:numId w:val="66"/>
        </w:numPr>
        <w:tabs>
          <w:tab w:val="left" w:pos="270"/>
        </w:tabs>
        <w:spacing w:after="0" w:afterAutospacing="0"/>
        <w:ind w:right="274"/>
      </w:pPr>
      <w:r>
        <w:t>Doesn’t stay angry forever</w:t>
      </w:r>
    </w:p>
    <w:p w:rsidR="00CD31AF" w:rsidRDefault="00CD31AF" w:rsidP="00CD31AF">
      <w:pPr>
        <w:pStyle w:val="ListParagraph"/>
        <w:numPr>
          <w:ilvl w:val="0"/>
          <w:numId w:val="66"/>
        </w:numPr>
        <w:tabs>
          <w:tab w:val="left" w:pos="270"/>
        </w:tabs>
        <w:spacing w:after="0" w:afterAutospacing="0"/>
        <w:ind w:right="274"/>
      </w:pPr>
      <w:r>
        <w:t>Delight to show mercy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God have on us again?</w:t>
      </w:r>
      <w:r w:rsidR="00CD31AF">
        <w:t xml:space="preserve"> Compassion 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happen to sin?</w:t>
      </w:r>
      <w:r w:rsidR="00CD31AF">
        <w:t xml:space="preserve"> Be tread underfoot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lastRenderedPageBreak/>
        <w:t>Where will iniquities be hurled?</w:t>
      </w:r>
      <w:r w:rsidR="00CD31AF">
        <w:t xml:space="preserve"> Depths of the sea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Who will God be true to?</w:t>
      </w:r>
      <w:r w:rsidR="00CD31AF">
        <w:t xml:space="preserve"> Jacob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will be shown to Abraham?</w:t>
      </w:r>
      <w:r w:rsidR="00CD31AF">
        <w:t xml:space="preserve"> Mercy </w:t>
      </w:r>
    </w:p>
    <w:p w:rsidR="00515265" w:rsidRDefault="00515265" w:rsidP="0070484D">
      <w:pPr>
        <w:pStyle w:val="ListParagraph"/>
        <w:numPr>
          <w:ilvl w:val="0"/>
          <w:numId w:val="28"/>
        </w:numPr>
        <w:tabs>
          <w:tab w:val="left" w:pos="270"/>
        </w:tabs>
        <w:spacing w:after="0" w:afterAutospacing="0"/>
        <w:ind w:right="274"/>
      </w:pPr>
      <w:r>
        <w:t>What was done long ago?</w:t>
      </w:r>
      <w:r w:rsidR="00CD31AF">
        <w:t xml:space="preserve"> Pledged an oath to our fathers</w:t>
      </w:r>
    </w:p>
    <w:p w:rsidR="00841259" w:rsidRDefault="00841259" w:rsidP="00841259">
      <w:pPr>
        <w:tabs>
          <w:tab w:val="left" w:pos="270"/>
        </w:tabs>
        <w:spacing w:after="0" w:afterAutospacing="0"/>
        <w:ind w:right="274"/>
      </w:pPr>
    </w:p>
    <w:p w:rsidR="00841259" w:rsidRDefault="00E36BFF" w:rsidP="00841259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E36BFF" w:rsidRDefault="00E36BFF" w:rsidP="00841259">
      <w:pPr>
        <w:tabs>
          <w:tab w:val="left" w:pos="270"/>
        </w:tabs>
        <w:spacing w:after="0" w:afterAutospacing="0"/>
        <w:ind w:right="274" w:hanging="594"/>
      </w:pPr>
      <w:r>
        <w:t>May 29, 2014</w:t>
      </w:r>
    </w:p>
    <w:p w:rsidR="00E36BFF" w:rsidRDefault="00E36BFF" w:rsidP="00841259">
      <w:pPr>
        <w:tabs>
          <w:tab w:val="left" w:pos="270"/>
        </w:tabs>
        <w:spacing w:after="0" w:afterAutospacing="0"/>
        <w:ind w:right="274" w:hanging="594"/>
      </w:pPr>
      <w:r>
        <w:t>Matthew 4:18-22</w:t>
      </w:r>
    </w:p>
    <w:p w:rsidR="00E36BFF" w:rsidRDefault="00E36BFF" w:rsidP="00841259">
      <w:pPr>
        <w:tabs>
          <w:tab w:val="left" w:pos="270"/>
        </w:tabs>
        <w:spacing w:after="0" w:afterAutospacing="0"/>
        <w:ind w:right="274" w:hanging="594"/>
      </w:pP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Where did Jesus walk?</w:t>
      </w:r>
      <w:r w:rsidR="00CD31AF">
        <w:t xml:space="preserve"> Beside the Sea of Galilee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Who did Jesus see?</w:t>
      </w:r>
      <w:r w:rsidR="00CD31AF">
        <w:t xml:space="preserve"> Two brothers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are their names?</w:t>
      </w:r>
      <w:r w:rsidR="00CD31AF">
        <w:t xml:space="preserve"> Simon called Peter and Andrew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were they doing?</w:t>
      </w:r>
      <w:r w:rsidR="00CD31AF">
        <w:t xml:space="preserve"> Casting a net into the lake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Why?</w:t>
      </w:r>
      <w:r w:rsidR="00CD31AF">
        <w:t xml:space="preserve"> They were fishermen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did Jesus say?</w:t>
      </w:r>
      <w:r w:rsidR="00CD31AF">
        <w:t xml:space="preserve"> Come follow me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 xml:space="preserve">What did Jesus say he would make </w:t>
      </w:r>
      <w:r w:rsidR="00CD31AF">
        <w:t xml:space="preserve"> </w:t>
      </w:r>
      <w:r>
        <w:t>them?</w:t>
      </w:r>
      <w:r w:rsidR="00CD31AF">
        <w:t xml:space="preserve"> Fishers of men</w:t>
      </w:r>
    </w:p>
    <w:p w:rsidR="00E36BFF" w:rsidRDefault="00E36BFF" w:rsidP="0070484D">
      <w:pPr>
        <w:pStyle w:val="ListParagraph"/>
        <w:numPr>
          <w:ilvl w:val="0"/>
          <w:numId w:val="29"/>
        </w:numPr>
        <w:tabs>
          <w:tab w:val="left" w:pos="270"/>
        </w:tabs>
        <w:spacing w:after="0" w:afterAutospacing="0"/>
        <w:ind w:right="274"/>
      </w:pPr>
      <w:r>
        <w:t>What did they do?</w:t>
      </w:r>
      <w:r w:rsidR="00CD31AF">
        <w:t xml:space="preserve"> At once they left their nets and followed him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/>
      </w:pP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  <w:r>
        <w:t>Daily Bread Companion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  <w:r>
        <w:t>May 30, 2014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  <w:r>
        <w:t>Philippians 4:10-13</w:t>
      </w:r>
    </w:p>
    <w:p w:rsidR="00E36BFF" w:rsidRDefault="00E36BFF" w:rsidP="00E36BFF">
      <w:pPr>
        <w:tabs>
          <w:tab w:val="left" w:pos="270"/>
        </w:tabs>
        <w:spacing w:after="0" w:afterAutospacing="0"/>
        <w:ind w:right="274" w:hanging="594"/>
      </w:pPr>
    </w:p>
    <w:p w:rsidR="00E36BFF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Who does Paul rejoice greatly in?</w:t>
      </w:r>
      <w:r w:rsidR="007F57A4">
        <w:t xml:space="preserve"> The Lord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has been renewed?</w:t>
      </w:r>
      <w:r w:rsidR="007F57A4">
        <w:t xml:space="preserve"> Philippians concern for Paul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have they indeed been?</w:t>
      </w:r>
      <w:r w:rsidR="007F57A4">
        <w:t xml:space="preserve"> Concerned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was the problem?</w:t>
      </w:r>
      <w:r w:rsidR="007F57A4">
        <w:t xml:space="preserve"> They had no opportunity to show it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is Paul saying he is not in?</w:t>
      </w:r>
      <w:r w:rsidR="007F57A4">
        <w:t xml:space="preserve"> In need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has he learned?</w:t>
      </w:r>
      <w:r w:rsidR="007F57A4">
        <w:t xml:space="preserve"> To be content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When?</w:t>
      </w:r>
      <w:r w:rsidR="007F57A4">
        <w:t xml:space="preserve"> Whatever the circumstances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two things he does he know?</w:t>
      </w:r>
      <w:r w:rsidR="007F57A4">
        <w:t xml:space="preserve"> In need and in plenty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has he learned the secret of?</w:t>
      </w:r>
      <w:r w:rsidR="007F57A4">
        <w:t xml:space="preserve"> Being content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When?</w:t>
      </w:r>
      <w:r w:rsidR="007F57A4">
        <w:t xml:space="preserve"> In every situation</w:t>
      </w:r>
    </w:p>
    <w:p w:rsidR="007F57A4" w:rsidRDefault="007F57A4" w:rsidP="007F57A4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lastRenderedPageBreak/>
        <w:t>List the “whether”:</w:t>
      </w:r>
    </w:p>
    <w:p w:rsidR="007F57A4" w:rsidRDefault="007F57A4" w:rsidP="007F57A4">
      <w:pPr>
        <w:pStyle w:val="ListParagraph"/>
        <w:numPr>
          <w:ilvl w:val="0"/>
          <w:numId w:val="67"/>
        </w:numPr>
        <w:tabs>
          <w:tab w:val="left" w:pos="270"/>
        </w:tabs>
        <w:spacing w:after="0" w:afterAutospacing="0"/>
        <w:ind w:right="274"/>
      </w:pPr>
      <w:r>
        <w:t>Well fed or hungry</w:t>
      </w:r>
    </w:p>
    <w:p w:rsidR="007F57A4" w:rsidRDefault="007F57A4" w:rsidP="007F57A4">
      <w:pPr>
        <w:pStyle w:val="ListParagraph"/>
        <w:numPr>
          <w:ilvl w:val="0"/>
          <w:numId w:val="67"/>
        </w:numPr>
        <w:tabs>
          <w:tab w:val="left" w:pos="270"/>
        </w:tabs>
        <w:spacing w:after="0" w:afterAutospacing="0"/>
        <w:ind w:right="274"/>
      </w:pPr>
      <w:r>
        <w:t>Living plenty or in want</w:t>
      </w:r>
    </w:p>
    <w:p w:rsidR="00111039" w:rsidRDefault="00111039" w:rsidP="0070484D">
      <w:pPr>
        <w:pStyle w:val="ListParagraph"/>
        <w:numPr>
          <w:ilvl w:val="0"/>
          <w:numId w:val="30"/>
        </w:numPr>
        <w:tabs>
          <w:tab w:val="left" w:pos="270"/>
        </w:tabs>
        <w:spacing w:after="0" w:afterAutospacing="0"/>
        <w:ind w:right="274"/>
      </w:pPr>
      <w:r>
        <w:t>What does Paul say?</w:t>
      </w:r>
      <w:r w:rsidR="007F57A4">
        <w:t xml:space="preserve"> I can do everything through him who gives me strength </w:t>
      </w:r>
    </w:p>
    <w:p w:rsidR="00111039" w:rsidRDefault="00111039" w:rsidP="00111039">
      <w:pPr>
        <w:tabs>
          <w:tab w:val="left" w:pos="270"/>
        </w:tabs>
        <w:spacing w:after="0" w:afterAutospacing="0"/>
        <w:ind w:right="274"/>
      </w:pPr>
    </w:p>
    <w:p w:rsidR="00111039" w:rsidRDefault="00111039" w:rsidP="00111039">
      <w:pPr>
        <w:tabs>
          <w:tab w:val="left" w:pos="270"/>
        </w:tabs>
        <w:spacing w:after="0" w:afterAutospacing="0"/>
        <w:ind w:left="270" w:right="274"/>
      </w:pPr>
      <w:r>
        <w:t>Daily Bread Companion</w:t>
      </w:r>
    </w:p>
    <w:p w:rsidR="00111039" w:rsidRDefault="00111039" w:rsidP="00111039">
      <w:pPr>
        <w:tabs>
          <w:tab w:val="left" w:pos="270"/>
        </w:tabs>
        <w:spacing w:after="0" w:afterAutospacing="0"/>
        <w:ind w:left="270" w:right="274"/>
      </w:pPr>
      <w:r>
        <w:t>May 31, 2014</w:t>
      </w:r>
    </w:p>
    <w:p w:rsidR="00111039" w:rsidRDefault="00111039" w:rsidP="00111039">
      <w:pPr>
        <w:tabs>
          <w:tab w:val="left" w:pos="270"/>
        </w:tabs>
        <w:spacing w:after="0" w:afterAutospacing="0"/>
        <w:ind w:left="270" w:right="274"/>
      </w:pPr>
      <w:r>
        <w:t>Isaiah 1:1-4, 12-18</w:t>
      </w:r>
    </w:p>
    <w:p w:rsidR="00111403" w:rsidRDefault="00111403" w:rsidP="00111039">
      <w:pPr>
        <w:tabs>
          <w:tab w:val="left" w:pos="270"/>
        </w:tabs>
        <w:spacing w:after="0" w:afterAutospacing="0"/>
        <w:ind w:left="270" w:right="274"/>
      </w:pP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was the vision concerning?</w:t>
      </w:r>
      <w:r w:rsidR="007F57A4">
        <w:t xml:space="preserve"> Judah and Jerusalem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Who saw the vision?</w:t>
      </w:r>
      <w:r w:rsidR="007F57A4">
        <w:t xml:space="preserve"> Isaiah son of Amoz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When?</w:t>
      </w:r>
      <w:r w:rsidR="007F57A4">
        <w:t xml:space="preserve"> During the reigns of Uzziah, Jotham, Ahaz and Hezekiah kings of Judah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Who is to hear?</w:t>
      </w:r>
      <w:r w:rsidR="007F57A4">
        <w:t xml:space="preserve"> O heavens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Who is to listen?</w:t>
      </w:r>
      <w:r w:rsidR="007F57A4">
        <w:t xml:space="preserve"> O earth 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has happened?</w:t>
      </w:r>
      <w:r w:rsidR="007F57A4">
        <w:t xml:space="preserve"> The lord has spoken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has the Lord done?</w:t>
      </w:r>
      <w:r w:rsidR="007F57A4">
        <w:t xml:space="preserve"> Reared children and brought them up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happened?</w:t>
      </w:r>
      <w:r w:rsidR="007F57A4">
        <w:t xml:space="preserve"> They rebelled against me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Who knows his master?</w:t>
      </w:r>
      <w:r w:rsidR="007F57A4">
        <w:t xml:space="preserve"> The ox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about the donkey?</w:t>
      </w:r>
      <w:r w:rsidR="007F57A4">
        <w:t xml:space="preserve"> His owners manger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two things about Israel/my people are mentioned here?</w:t>
      </w:r>
      <w:r w:rsidR="007F57A4">
        <w:t xml:space="preserve"> Israel doesn’t know, My people do not understand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List all the things mentioned in verse 4a:</w:t>
      </w:r>
    </w:p>
    <w:p w:rsidR="007F57A4" w:rsidRDefault="007F57A4" w:rsidP="007F57A4">
      <w:pPr>
        <w:pStyle w:val="ListParagraph"/>
        <w:numPr>
          <w:ilvl w:val="0"/>
          <w:numId w:val="68"/>
        </w:numPr>
        <w:tabs>
          <w:tab w:val="left" w:pos="270"/>
        </w:tabs>
        <w:spacing w:after="0" w:afterAutospacing="0"/>
        <w:ind w:right="274"/>
      </w:pPr>
      <w:r>
        <w:t>A sinful nation</w:t>
      </w:r>
    </w:p>
    <w:p w:rsidR="007F57A4" w:rsidRDefault="007F57A4" w:rsidP="007F57A4">
      <w:pPr>
        <w:pStyle w:val="ListParagraph"/>
        <w:numPr>
          <w:ilvl w:val="0"/>
          <w:numId w:val="68"/>
        </w:numPr>
        <w:tabs>
          <w:tab w:val="left" w:pos="270"/>
        </w:tabs>
        <w:spacing w:after="0" w:afterAutospacing="0"/>
        <w:ind w:right="274"/>
      </w:pPr>
      <w:r>
        <w:t>People loaded with guilt</w:t>
      </w:r>
    </w:p>
    <w:p w:rsidR="007F57A4" w:rsidRDefault="007F57A4" w:rsidP="007F57A4">
      <w:pPr>
        <w:pStyle w:val="ListParagraph"/>
        <w:numPr>
          <w:ilvl w:val="0"/>
          <w:numId w:val="68"/>
        </w:numPr>
        <w:tabs>
          <w:tab w:val="left" w:pos="270"/>
        </w:tabs>
        <w:spacing w:after="0" w:afterAutospacing="0"/>
        <w:ind w:right="274"/>
      </w:pPr>
      <w:r>
        <w:t>A brood of evildoers</w:t>
      </w:r>
    </w:p>
    <w:p w:rsidR="007F57A4" w:rsidRDefault="007F57A4" w:rsidP="007F57A4">
      <w:pPr>
        <w:pStyle w:val="ListParagraph"/>
        <w:numPr>
          <w:ilvl w:val="0"/>
          <w:numId w:val="68"/>
        </w:numPr>
        <w:tabs>
          <w:tab w:val="left" w:pos="270"/>
        </w:tabs>
        <w:spacing w:after="0" w:afterAutospacing="0"/>
        <w:ind w:right="274"/>
      </w:pPr>
      <w:r>
        <w:t>Children given to corruption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Who have they forsaken?</w:t>
      </w:r>
      <w:r w:rsidR="007F57A4">
        <w:t xml:space="preserve"> The Lord</w:t>
      </w:r>
    </w:p>
    <w:p w:rsidR="00111403" w:rsidRDefault="00111403" w:rsidP="0070484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are the other two things they have done?</w:t>
      </w:r>
      <w:r w:rsidR="007F57A4">
        <w:t xml:space="preserve"> Spurned the Holy One of Israel and turned their backs on Him.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Verse 12: What do they come to do? Appear before God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happened to the courts? They were trampled</w:t>
      </w:r>
    </w:p>
    <w:p w:rsidR="00B049DD" w:rsidRDefault="00B049DD" w:rsidP="00B049DD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lastRenderedPageBreak/>
        <w:t>List the meaningless offerings:</w:t>
      </w:r>
    </w:p>
    <w:p w:rsidR="00B049DD" w:rsidRDefault="00B049DD" w:rsidP="00B049DD">
      <w:pPr>
        <w:pStyle w:val="ListParagraph"/>
        <w:numPr>
          <w:ilvl w:val="0"/>
          <w:numId w:val="69"/>
        </w:numPr>
        <w:tabs>
          <w:tab w:val="left" w:pos="270"/>
        </w:tabs>
        <w:spacing w:after="0" w:afterAutospacing="0"/>
        <w:ind w:right="274"/>
      </w:pPr>
      <w:r>
        <w:t>Your in</w:t>
      </w:r>
      <w:r w:rsidR="007D24D2">
        <w:t>cense is detestable</w:t>
      </w:r>
    </w:p>
    <w:p w:rsidR="007D24D2" w:rsidRDefault="007D24D2" w:rsidP="00B049DD">
      <w:pPr>
        <w:pStyle w:val="ListParagraph"/>
        <w:numPr>
          <w:ilvl w:val="0"/>
          <w:numId w:val="69"/>
        </w:numPr>
        <w:tabs>
          <w:tab w:val="left" w:pos="270"/>
        </w:tabs>
        <w:spacing w:after="0" w:afterAutospacing="0"/>
        <w:ind w:right="274"/>
      </w:pPr>
      <w:r>
        <w:t>New Moons</w:t>
      </w:r>
    </w:p>
    <w:p w:rsidR="007D24D2" w:rsidRDefault="007D24D2" w:rsidP="007D24D2">
      <w:pPr>
        <w:pStyle w:val="ListParagraph"/>
        <w:numPr>
          <w:ilvl w:val="0"/>
          <w:numId w:val="69"/>
        </w:numPr>
        <w:tabs>
          <w:tab w:val="left" w:pos="270"/>
        </w:tabs>
        <w:spacing w:after="0" w:afterAutospacing="0"/>
        <w:ind w:right="274"/>
      </w:pPr>
      <w:r>
        <w:t>Sabbaths</w:t>
      </w:r>
    </w:p>
    <w:p w:rsidR="007D24D2" w:rsidRDefault="007D24D2" w:rsidP="007D24D2">
      <w:pPr>
        <w:pStyle w:val="ListParagraph"/>
        <w:numPr>
          <w:ilvl w:val="0"/>
          <w:numId w:val="69"/>
        </w:numPr>
        <w:tabs>
          <w:tab w:val="left" w:pos="270"/>
        </w:tabs>
        <w:spacing w:after="0" w:afterAutospacing="0"/>
        <w:ind w:right="274"/>
      </w:pPr>
      <w:r>
        <w:t xml:space="preserve">Convocations 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cannot be bore?</w:t>
      </w:r>
      <w:r w:rsidR="007D24D2">
        <w:t xml:space="preserve"> Your evil assemblies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does my soul hate?</w:t>
      </w:r>
      <w:r w:rsidR="007D24D2">
        <w:t xml:space="preserve"> New Moon festivals and appointed feasts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have they become?</w:t>
      </w:r>
      <w:r w:rsidR="007D24D2">
        <w:t xml:space="preserve"> A burden to me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is he weary of?</w:t>
      </w:r>
      <w:r w:rsidR="007D24D2">
        <w:t xml:space="preserve"> Bearing the festivals etc</w:t>
      </w:r>
    </w:p>
    <w:p w:rsidR="007D24D2" w:rsidRDefault="00B049DD" w:rsidP="007D24D2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are spread out in prayer?</w:t>
      </w:r>
      <w:r w:rsidR="007D24D2">
        <w:t xml:space="preserve"> Hands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will be hidden?</w:t>
      </w:r>
      <w:r w:rsidR="007D24D2">
        <w:t xml:space="preserve"> My eyes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happens to the prayers?</w:t>
      </w:r>
      <w:r w:rsidR="007D24D2">
        <w:t xml:space="preserve"> They will not be listened to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Why?</w:t>
      </w:r>
      <w:r w:rsidR="007D24D2">
        <w:t xml:space="preserve"> Your hands are full of blood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List all they are to do in verses 16, 17: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Wash make yourself clean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Take evil deeds out of my sight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Stop doing wrong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Learn to do right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Seek justice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Encourage the oppressed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Defend the cause of the fatherless</w:t>
      </w:r>
    </w:p>
    <w:p w:rsidR="007D24D2" w:rsidRDefault="007D24D2" w:rsidP="007D24D2">
      <w:pPr>
        <w:pStyle w:val="ListParagraph"/>
        <w:numPr>
          <w:ilvl w:val="0"/>
          <w:numId w:val="70"/>
        </w:numPr>
        <w:tabs>
          <w:tab w:val="left" w:pos="270"/>
        </w:tabs>
        <w:spacing w:after="0" w:afterAutospacing="0"/>
        <w:ind w:right="274"/>
      </w:pPr>
      <w:r>
        <w:t>Plead the case of the widow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What are they to do with the Lord?</w:t>
      </w:r>
      <w:r w:rsidR="007D24D2">
        <w:t xml:space="preserve"> Come, let us reason together</w:t>
      </w:r>
    </w:p>
    <w:p w:rsidR="00B049DD" w:rsidRDefault="00B049DD" w:rsidP="00B049DD">
      <w:pPr>
        <w:pStyle w:val="ListParagraph"/>
        <w:numPr>
          <w:ilvl w:val="0"/>
          <w:numId w:val="31"/>
        </w:numPr>
        <w:tabs>
          <w:tab w:val="left" w:pos="270"/>
        </w:tabs>
        <w:spacing w:after="0" w:afterAutospacing="0"/>
        <w:ind w:right="274"/>
      </w:pPr>
      <w:r>
        <w:t>List the contrast of the sin and the result of forgiveness:</w:t>
      </w:r>
    </w:p>
    <w:p w:rsidR="007D24D2" w:rsidRDefault="007D24D2" w:rsidP="007D24D2">
      <w:pPr>
        <w:pStyle w:val="ListParagraph"/>
        <w:numPr>
          <w:ilvl w:val="0"/>
          <w:numId w:val="71"/>
        </w:numPr>
        <w:tabs>
          <w:tab w:val="left" w:pos="270"/>
        </w:tabs>
        <w:spacing w:after="0" w:afterAutospacing="0"/>
        <w:ind w:right="274"/>
      </w:pPr>
      <w:r>
        <w:t>Sins are like scarlet</w:t>
      </w:r>
    </w:p>
    <w:p w:rsidR="007D24D2" w:rsidRDefault="007D24D2" w:rsidP="007D24D2">
      <w:pPr>
        <w:pStyle w:val="ListParagraph"/>
        <w:numPr>
          <w:ilvl w:val="0"/>
          <w:numId w:val="71"/>
        </w:numPr>
        <w:tabs>
          <w:tab w:val="left" w:pos="270"/>
        </w:tabs>
        <w:spacing w:after="0" w:afterAutospacing="0"/>
        <w:ind w:right="274"/>
      </w:pPr>
      <w:r>
        <w:t>They shall be white as snow</w:t>
      </w:r>
    </w:p>
    <w:p w:rsidR="007D24D2" w:rsidRDefault="007D24D2" w:rsidP="007D24D2">
      <w:pPr>
        <w:pStyle w:val="ListParagraph"/>
        <w:numPr>
          <w:ilvl w:val="0"/>
          <w:numId w:val="71"/>
        </w:numPr>
        <w:tabs>
          <w:tab w:val="left" w:pos="270"/>
        </w:tabs>
        <w:spacing w:after="0" w:afterAutospacing="0"/>
        <w:ind w:right="274"/>
      </w:pPr>
      <w:r>
        <w:t>Though they be red as crimson</w:t>
      </w:r>
    </w:p>
    <w:p w:rsidR="007D24D2" w:rsidRDefault="007D24D2" w:rsidP="007D24D2">
      <w:pPr>
        <w:pStyle w:val="ListParagraph"/>
        <w:numPr>
          <w:ilvl w:val="0"/>
          <w:numId w:val="71"/>
        </w:numPr>
        <w:tabs>
          <w:tab w:val="left" w:pos="270"/>
        </w:tabs>
        <w:spacing w:after="0" w:afterAutospacing="0"/>
        <w:ind w:right="274"/>
      </w:pPr>
      <w:r>
        <w:t>They will be like wool</w:t>
      </w:r>
    </w:p>
    <w:p w:rsidR="00B049DD" w:rsidRDefault="00B049DD" w:rsidP="00B049DD">
      <w:pPr>
        <w:tabs>
          <w:tab w:val="left" w:pos="270"/>
        </w:tabs>
        <w:spacing w:after="0" w:afterAutospacing="0"/>
        <w:ind w:right="274" w:hanging="594"/>
      </w:pPr>
    </w:p>
    <w:p w:rsidR="00B049DD" w:rsidRDefault="00B049DD" w:rsidP="00B049DD">
      <w:pPr>
        <w:pStyle w:val="ListParagraph"/>
        <w:tabs>
          <w:tab w:val="left" w:pos="270"/>
        </w:tabs>
        <w:spacing w:after="0" w:afterAutospacing="0"/>
        <w:ind w:left="630" w:right="274"/>
      </w:pPr>
    </w:p>
    <w:p w:rsidR="0027068E" w:rsidRDefault="0027068E" w:rsidP="00BE1E72">
      <w:pPr>
        <w:tabs>
          <w:tab w:val="left" w:pos="270"/>
        </w:tabs>
        <w:spacing w:after="0" w:afterAutospacing="0"/>
        <w:ind w:right="274" w:hanging="594"/>
      </w:pPr>
    </w:p>
    <w:sectPr w:rsidR="0027068E" w:rsidSect="00CE70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AE7"/>
    <w:multiLevelType w:val="hybridMultilevel"/>
    <w:tmpl w:val="C1DCBEC2"/>
    <w:lvl w:ilvl="0" w:tplc="C660E6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273660"/>
    <w:multiLevelType w:val="hybridMultilevel"/>
    <w:tmpl w:val="CEE6DA8C"/>
    <w:lvl w:ilvl="0" w:tplc="BDA02F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58498F"/>
    <w:multiLevelType w:val="hybridMultilevel"/>
    <w:tmpl w:val="62EA2C9A"/>
    <w:lvl w:ilvl="0" w:tplc="4EB6279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9396F0C"/>
    <w:multiLevelType w:val="hybridMultilevel"/>
    <w:tmpl w:val="07F491DA"/>
    <w:lvl w:ilvl="0" w:tplc="0F68853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9AC3AA9"/>
    <w:multiLevelType w:val="hybridMultilevel"/>
    <w:tmpl w:val="D6CE5B14"/>
    <w:lvl w:ilvl="0" w:tplc="26F044E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A0C1FCF"/>
    <w:multiLevelType w:val="hybridMultilevel"/>
    <w:tmpl w:val="9050B38C"/>
    <w:lvl w:ilvl="0" w:tplc="20ACBA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A2A12EF"/>
    <w:multiLevelType w:val="hybridMultilevel"/>
    <w:tmpl w:val="4F40DF6C"/>
    <w:lvl w:ilvl="0" w:tplc="380EDD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C5140ED"/>
    <w:multiLevelType w:val="hybridMultilevel"/>
    <w:tmpl w:val="62FE080A"/>
    <w:lvl w:ilvl="0" w:tplc="0A5014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0ED1290F"/>
    <w:multiLevelType w:val="hybridMultilevel"/>
    <w:tmpl w:val="494656CA"/>
    <w:lvl w:ilvl="0" w:tplc="ED3A88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19594D"/>
    <w:multiLevelType w:val="hybridMultilevel"/>
    <w:tmpl w:val="E00A6410"/>
    <w:lvl w:ilvl="0" w:tplc="75B8AB8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6AF76BA"/>
    <w:multiLevelType w:val="hybridMultilevel"/>
    <w:tmpl w:val="08C27EFC"/>
    <w:lvl w:ilvl="0" w:tplc="01B498A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75B4311"/>
    <w:multiLevelType w:val="hybridMultilevel"/>
    <w:tmpl w:val="A9F0F8C0"/>
    <w:lvl w:ilvl="0" w:tplc="DCEAC0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7F84BAE"/>
    <w:multiLevelType w:val="hybridMultilevel"/>
    <w:tmpl w:val="D6E831CA"/>
    <w:lvl w:ilvl="0" w:tplc="F4283F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9865885"/>
    <w:multiLevelType w:val="hybridMultilevel"/>
    <w:tmpl w:val="B276D856"/>
    <w:lvl w:ilvl="0" w:tplc="818C6D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9D53A0F"/>
    <w:multiLevelType w:val="hybridMultilevel"/>
    <w:tmpl w:val="62584472"/>
    <w:lvl w:ilvl="0" w:tplc="E3BC5C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1E4F6DC5"/>
    <w:multiLevelType w:val="hybridMultilevel"/>
    <w:tmpl w:val="FCA028E2"/>
    <w:lvl w:ilvl="0" w:tplc="964ED62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1F5C4BB0"/>
    <w:multiLevelType w:val="hybridMultilevel"/>
    <w:tmpl w:val="7898F9FE"/>
    <w:lvl w:ilvl="0" w:tplc="C7D270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20D1263"/>
    <w:multiLevelType w:val="hybridMultilevel"/>
    <w:tmpl w:val="7B40CF7C"/>
    <w:lvl w:ilvl="0" w:tplc="BB6A8BD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26A12865"/>
    <w:multiLevelType w:val="hybridMultilevel"/>
    <w:tmpl w:val="14CA09AE"/>
    <w:lvl w:ilvl="0" w:tplc="4D5AFD6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6A83712"/>
    <w:multiLevelType w:val="hybridMultilevel"/>
    <w:tmpl w:val="A0ECF77E"/>
    <w:lvl w:ilvl="0" w:tplc="A75AA4B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2DEB5A63"/>
    <w:multiLevelType w:val="hybridMultilevel"/>
    <w:tmpl w:val="788E3EAC"/>
    <w:lvl w:ilvl="0" w:tplc="ECE4673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2FDF2F42"/>
    <w:multiLevelType w:val="hybridMultilevel"/>
    <w:tmpl w:val="27BCBC40"/>
    <w:lvl w:ilvl="0" w:tplc="0070354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047481D"/>
    <w:multiLevelType w:val="hybridMultilevel"/>
    <w:tmpl w:val="7D92C4B6"/>
    <w:lvl w:ilvl="0" w:tplc="898E7EE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35E6C71"/>
    <w:multiLevelType w:val="hybridMultilevel"/>
    <w:tmpl w:val="08F860BE"/>
    <w:lvl w:ilvl="0" w:tplc="099052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87B79A4"/>
    <w:multiLevelType w:val="hybridMultilevel"/>
    <w:tmpl w:val="DA48BC18"/>
    <w:lvl w:ilvl="0" w:tplc="A31AA5A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A853F62"/>
    <w:multiLevelType w:val="hybridMultilevel"/>
    <w:tmpl w:val="207E0D30"/>
    <w:lvl w:ilvl="0" w:tplc="0C92AB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0FE1F7F"/>
    <w:multiLevelType w:val="hybridMultilevel"/>
    <w:tmpl w:val="0BCE55CC"/>
    <w:lvl w:ilvl="0" w:tplc="166EF4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39566DE"/>
    <w:multiLevelType w:val="hybridMultilevel"/>
    <w:tmpl w:val="67940E04"/>
    <w:lvl w:ilvl="0" w:tplc="33280F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45354D1"/>
    <w:multiLevelType w:val="hybridMultilevel"/>
    <w:tmpl w:val="12B64958"/>
    <w:lvl w:ilvl="0" w:tplc="BD62FC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52E2F30"/>
    <w:multiLevelType w:val="hybridMultilevel"/>
    <w:tmpl w:val="28E65F02"/>
    <w:lvl w:ilvl="0" w:tplc="7E06418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5382AF4"/>
    <w:multiLevelType w:val="hybridMultilevel"/>
    <w:tmpl w:val="E33273A6"/>
    <w:lvl w:ilvl="0" w:tplc="31DE5F1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49032E0E"/>
    <w:multiLevelType w:val="hybridMultilevel"/>
    <w:tmpl w:val="F2322C86"/>
    <w:lvl w:ilvl="0" w:tplc="B61851D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4B692CF2"/>
    <w:multiLevelType w:val="hybridMultilevel"/>
    <w:tmpl w:val="C0A61ECC"/>
    <w:lvl w:ilvl="0" w:tplc="24F4FEF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4C1914AE"/>
    <w:multiLevelType w:val="hybridMultilevel"/>
    <w:tmpl w:val="E67237F4"/>
    <w:lvl w:ilvl="0" w:tplc="B80E820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4DC00307"/>
    <w:multiLevelType w:val="hybridMultilevel"/>
    <w:tmpl w:val="C6E23E9A"/>
    <w:lvl w:ilvl="0" w:tplc="E16A46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F483737"/>
    <w:multiLevelType w:val="hybridMultilevel"/>
    <w:tmpl w:val="38E4D50A"/>
    <w:lvl w:ilvl="0" w:tplc="D9EA61A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2C4025A"/>
    <w:multiLevelType w:val="hybridMultilevel"/>
    <w:tmpl w:val="A184C7AC"/>
    <w:lvl w:ilvl="0" w:tplc="A6D0F44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55FE274F"/>
    <w:multiLevelType w:val="hybridMultilevel"/>
    <w:tmpl w:val="5B146490"/>
    <w:lvl w:ilvl="0" w:tplc="706655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56833506"/>
    <w:multiLevelType w:val="hybridMultilevel"/>
    <w:tmpl w:val="09D47626"/>
    <w:lvl w:ilvl="0" w:tplc="F89288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578601D7"/>
    <w:multiLevelType w:val="hybridMultilevel"/>
    <w:tmpl w:val="1ED89292"/>
    <w:lvl w:ilvl="0" w:tplc="A386DA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58B42C8A"/>
    <w:multiLevelType w:val="hybridMultilevel"/>
    <w:tmpl w:val="7D361AB4"/>
    <w:lvl w:ilvl="0" w:tplc="ED3A71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592518C6"/>
    <w:multiLevelType w:val="hybridMultilevel"/>
    <w:tmpl w:val="075CC6C2"/>
    <w:lvl w:ilvl="0" w:tplc="D924C4A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59847666"/>
    <w:multiLevelType w:val="hybridMultilevel"/>
    <w:tmpl w:val="1966A60C"/>
    <w:lvl w:ilvl="0" w:tplc="3A86B0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5E0B0355"/>
    <w:multiLevelType w:val="hybridMultilevel"/>
    <w:tmpl w:val="3BE068B4"/>
    <w:lvl w:ilvl="0" w:tplc="C608D5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60A57004"/>
    <w:multiLevelType w:val="hybridMultilevel"/>
    <w:tmpl w:val="EE7ED936"/>
    <w:lvl w:ilvl="0" w:tplc="1F1A8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60D9334C"/>
    <w:multiLevelType w:val="hybridMultilevel"/>
    <w:tmpl w:val="F578BD84"/>
    <w:lvl w:ilvl="0" w:tplc="E224071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64B94BFC"/>
    <w:multiLevelType w:val="hybridMultilevel"/>
    <w:tmpl w:val="A94E9EB4"/>
    <w:lvl w:ilvl="0" w:tplc="67383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66830EC0"/>
    <w:multiLevelType w:val="hybridMultilevel"/>
    <w:tmpl w:val="4A9CCE5E"/>
    <w:lvl w:ilvl="0" w:tplc="3372FA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66C856B8"/>
    <w:multiLevelType w:val="hybridMultilevel"/>
    <w:tmpl w:val="9BE65798"/>
    <w:lvl w:ilvl="0" w:tplc="BA4C8C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67851E97"/>
    <w:multiLevelType w:val="hybridMultilevel"/>
    <w:tmpl w:val="AA54C676"/>
    <w:lvl w:ilvl="0" w:tplc="AAEE023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>
    <w:nsid w:val="67D824F6"/>
    <w:multiLevelType w:val="hybridMultilevel"/>
    <w:tmpl w:val="4FA84698"/>
    <w:lvl w:ilvl="0" w:tplc="0EB0E9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69C741CA"/>
    <w:multiLevelType w:val="hybridMultilevel"/>
    <w:tmpl w:val="216C899C"/>
    <w:lvl w:ilvl="0" w:tplc="5136FB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6A5D3F67"/>
    <w:multiLevelType w:val="hybridMultilevel"/>
    <w:tmpl w:val="8F66D43E"/>
    <w:lvl w:ilvl="0" w:tplc="5EBE2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6B2066D4"/>
    <w:multiLevelType w:val="hybridMultilevel"/>
    <w:tmpl w:val="AB324FBA"/>
    <w:lvl w:ilvl="0" w:tplc="27288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>
    <w:nsid w:val="6DFB1494"/>
    <w:multiLevelType w:val="hybridMultilevel"/>
    <w:tmpl w:val="0A022CC2"/>
    <w:lvl w:ilvl="0" w:tplc="63CAAD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>
    <w:nsid w:val="6E1E4015"/>
    <w:multiLevelType w:val="hybridMultilevel"/>
    <w:tmpl w:val="F894D666"/>
    <w:lvl w:ilvl="0" w:tplc="23A6DFE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6E353268"/>
    <w:multiLevelType w:val="hybridMultilevel"/>
    <w:tmpl w:val="24E0EE76"/>
    <w:lvl w:ilvl="0" w:tplc="4484E3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09C61DC"/>
    <w:multiLevelType w:val="hybridMultilevel"/>
    <w:tmpl w:val="6076F368"/>
    <w:lvl w:ilvl="0" w:tplc="0352B0A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70C630E8"/>
    <w:multiLevelType w:val="hybridMultilevel"/>
    <w:tmpl w:val="03EA7B8A"/>
    <w:lvl w:ilvl="0" w:tplc="6F5219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9">
    <w:nsid w:val="73804ACA"/>
    <w:multiLevelType w:val="hybridMultilevel"/>
    <w:tmpl w:val="04A0A6D2"/>
    <w:lvl w:ilvl="0" w:tplc="A08CB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0">
    <w:nsid w:val="74180FD0"/>
    <w:multiLevelType w:val="hybridMultilevel"/>
    <w:tmpl w:val="6430206E"/>
    <w:lvl w:ilvl="0" w:tplc="176E1C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1">
    <w:nsid w:val="74AF3A14"/>
    <w:multiLevelType w:val="hybridMultilevel"/>
    <w:tmpl w:val="B5D41776"/>
    <w:lvl w:ilvl="0" w:tplc="4E3EF74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752603B8"/>
    <w:multiLevelType w:val="hybridMultilevel"/>
    <w:tmpl w:val="D1A8BCFE"/>
    <w:lvl w:ilvl="0" w:tplc="B3C668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761136EE"/>
    <w:multiLevelType w:val="hybridMultilevel"/>
    <w:tmpl w:val="CDD2A7EE"/>
    <w:lvl w:ilvl="0" w:tplc="5B94A0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7629626B"/>
    <w:multiLevelType w:val="hybridMultilevel"/>
    <w:tmpl w:val="7B8C17A0"/>
    <w:lvl w:ilvl="0" w:tplc="21D65B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768762E5"/>
    <w:multiLevelType w:val="hybridMultilevel"/>
    <w:tmpl w:val="AD309482"/>
    <w:lvl w:ilvl="0" w:tplc="51C8C06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776000F5"/>
    <w:multiLevelType w:val="hybridMultilevel"/>
    <w:tmpl w:val="70667E10"/>
    <w:lvl w:ilvl="0" w:tplc="05165AB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77B35AAE"/>
    <w:multiLevelType w:val="hybridMultilevel"/>
    <w:tmpl w:val="77B0FFE8"/>
    <w:lvl w:ilvl="0" w:tplc="440629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8">
    <w:nsid w:val="7A706FF8"/>
    <w:multiLevelType w:val="hybridMultilevel"/>
    <w:tmpl w:val="C8644EAE"/>
    <w:lvl w:ilvl="0" w:tplc="2E1A060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7FA6482E"/>
    <w:multiLevelType w:val="hybridMultilevel"/>
    <w:tmpl w:val="53E2903E"/>
    <w:lvl w:ilvl="0" w:tplc="3062831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0">
    <w:nsid w:val="7FEE30E6"/>
    <w:multiLevelType w:val="hybridMultilevel"/>
    <w:tmpl w:val="B9AA5F9E"/>
    <w:lvl w:ilvl="0" w:tplc="9D5EC2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26"/>
  </w:num>
  <w:num w:numId="3">
    <w:abstractNumId w:val="46"/>
  </w:num>
  <w:num w:numId="4">
    <w:abstractNumId w:val="59"/>
  </w:num>
  <w:num w:numId="5">
    <w:abstractNumId w:val="63"/>
  </w:num>
  <w:num w:numId="6">
    <w:abstractNumId w:val="53"/>
  </w:num>
  <w:num w:numId="7">
    <w:abstractNumId w:val="13"/>
  </w:num>
  <w:num w:numId="8">
    <w:abstractNumId w:val="51"/>
  </w:num>
  <w:num w:numId="9">
    <w:abstractNumId w:val="6"/>
  </w:num>
  <w:num w:numId="10">
    <w:abstractNumId w:val="70"/>
  </w:num>
  <w:num w:numId="11">
    <w:abstractNumId w:val="64"/>
  </w:num>
  <w:num w:numId="12">
    <w:abstractNumId w:val="58"/>
  </w:num>
  <w:num w:numId="13">
    <w:abstractNumId w:val="44"/>
  </w:num>
  <w:num w:numId="14">
    <w:abstractNumId w:val="50"/>
  </w:num>
  <w:num w:numId="15">
    <w:abstractNumId w:val="7"/>
  </w:num>
  <w:num w:numId="16">
    <w:abstractNumId w:val="60"/>
  </w:num>
  <w:num w:numId="17">
    <w:abstractNumId w:val="8"/>
  </w:num>
  <w:num w:numId="18">
    <w:abstractNumId w:val="67"/>
  </w:num>
  <w:num w:numId="19">
    <w:abstractNumId w:val="14"/>
  </w:num>
  <w:num w:numId="20">
    <w:abstractNumId w:val="12"/>
  </w:num>
  <w:num w:numId="21">
    <w:abstractNumId w:val="11"/>
  </w:num>
  <w:num w:numId="22">
    <w:abstractNumId w:val="52"/>
  </w:num>
  <w:num w:numId="23">
    <w:abstractNumId w:val="43"/>
  </w:num>
  <w:num w:numId="24">
    <w:abstractNumId w:val="28"/>
  </w:num>
  <w:num w:numId="25">
    <w:abstractNumId w:val="40"/>
  </w:num>
  <w:num w:numId="26">
    <w:abstractNumId w:val="5"/>
  </w:num>
  <w:num w:numId="27">
    <w:abstractNumId w:val="23"/>
  </w:num>
  <w:num w:numId="28">
    <w:abstractNumId w:val="25"/>
  </w:num>
  <w:num w:numId="29">
    <w:abstractNumId w:val="39"/>
  </w:num>
  <w:num w:numId="30">
    <w:abstractNumId w:val="37"/>
  </w:num>
  <w:num w:numId="31">
    <w:abstractNumId w:val="62"/>
  </w:num>
  <w:num w:numId="32">
    <w:abstractNumId w:val="45"/>
  </w:num>
  <w:num w:numId="33">
    <w:abstractNumId w:val="3"/>
  </w:num>
  <w:num w:numId="34">
    <w:abstractNumId w:val="0"/>
  </w:num>
  <w:num w:numId="35">
    <w:abstractNumId w:val="32"/>
  </w:num>
  <w:num w:numId="36">
    <w:abstractNumId w:val="55"/>
  </w:num>
  <w:num w:numId="37">
    <w:abstractNumId w:val="34"/>
  </w:num>
  <w:num w:numId="38">
    <w:abstractNumId w:val="9"/>
  </w:num>
  <w:num w:numId="39">
    <w:abstractNumId w:val="33"/>
  </w:num>
  <w:num w:numId="40">
    <w:abstractNumId w:val="56"/>
  </w:num>
  <w:num w:numId="41">
    <w:abstractNumId w:val="27"/>
  </w:num>
  <w:num w:numId="42">
    <w:abstractNumId w:val="19"/>
  </w:num>
  <w:num w:numId="43">
    <w:abstractNumId w:val="41"/>
  </w:num>
  <w:num w:numId="44">
    <w:abstractNumId w:val="31"/>
  </w:num>
  <w:num w:numId="45">
    <w:abstractNumId w:val="30"/>
  </w:num>
  <w:num w:numId="46">
    <w:abstractNumId w:val="15"/>
  </w:num>
  <w:num w:numId="47">
    <w:abstractNumId w:val="69"/>
  </w:num>
  <w:num w:numId="48">
    <w:abstractNumId w:val="2"/>
  </w:num>
  <w:num w:numId="49">
    <w:abstractNumId w:val="36"/>
  </w:num>
  <w:num w:numId="50">
    <w:abstractNumId w:val="20"/>
  </w:num>
  <w:num w:numId="51">
    <w:abstractNumId w:val="1"/>
  </w:num>
  <w:num w:numId="52">
    <w:abstractNumId w:val="29"/>
  </w:num>
  <w:num w:numId="53">
    <w:abstractNumId w:val="22"/>
  </w:num>
  <w:num w:numId="54">
    <w:abstractNumId w:val="35"/>
  </w:num>
  <w:num w:numId="55">
    <w:abstractNumId w:val="21"/>
  </w:num>
  <w:num w:numId="56">
    <w:abstractNumId w:val="57"/>
  </w:num>
  <w:num w:numId="57">
    <w:abstractNumId w:val="10"/>
  </w:num>
  <w:num w:numId="58">
    <w:abstractNumId w:val="24"/>
  </w:num>
  <w:num w:numId="59">
    <w:abstractNumId w:val="38"/>
  </w:num>
  <w:num w:numId="60">
    <w:abstractNumId w:val="61"/>
  </w:num>
  <w:num w:numId="61">
    <w:abstractNumId w:val="65"/>
  </w:num>
  <w:num w:numId="62">
    <w:abstractNumId w:val="48"/>
  </w:num>
  <w:num w:numId="63">
    <w:abstractNumId w:val="54"/>
  </w:num>
  <w:num w:numId="64">
    <w:abstractNumId w:val="49"/>
  </w:num>
  <w:num w:numId="65">
    <w:abstractNumId w:val="16"/>
  </w:num>
  <w:num w:numId="66">
    <w:abstractNumId w:val="18"/>
  </w:num>
  <w:num w:numId="67">
    <w:abstractNumId w:val="68"/>
  </w:num>
  <w:num w:numId="68">
    <w:abstractNumId w:val="4"/>
  </w:num>
  <w:num w:numId="69">
    <w:abstractNumId w:val="42"/>
  </w:num>
  <w:num w:numId="70">
    <w:abstractNumId w:val="66"/>
  </w:num>
  <w:num w:numId="71">
    <w:abstractNumId w:val="4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0D4"/>
    <w:rsid w:val="00000F6C"/>
    <w:rsid w:val="0000517C"/>
    <w:rsid w:val="000638B9"/>
    <w:rsid w:val="00063AB2"/>
    <w:rsid w:val="000677A4"/>
    <w:rsid w:val="00087359"/>
    <w:rsid w:val="000C2F26"/>
    <w:rsid w:val="000C5164"/>
    <w:rsid w:val="000C5769"/>
    <w:rsid w:val="000C627B"/>
    <w:rsid w:val="000E4A32"/>
    <w:rsid w:val="000F610F"/>
    <w:rsid w:val="00104795"/>
    <w:rsid w:val="00104F52"/>
    <w:rsid w:val="00111039"/>
    <w:rsid w:val="00111403"/>
    <w:rsid w:val="00116BB8"/>
    <w:rsid w:val="0012333C"/>
    <w:rsid w:val="00123352"/>
    <w:rsid w:val="00136575"/>
    <w:rsid w:val="001505C8"/>
    <w:rsid w:val="001717D5"/>
    <w:rsid w:val="001B075A"/>
    <w:rsid w:val="001B233A"/>
    <w:rsid w:val="001B3A57"/>
    <w:rsid w:val="001B3D87"/>
    <w:rsid w:val="001F27CE"/>
    <w:rsid w:val="001F4F44"/>
    <w:rsid w:val="002036F2"/>
    <w:rsid w:val="0020496F"/>
    <w:rsid w:val="00206AC9"/>
    <w:rsid w:val="0022268E"/>
    <w:rsid w:val="00235BB5"/>
    <w:rsid w:val="00243D5A"/>
    <w:rsid w:val="0027068E"/>
    <w:rsid w:val="00272E90"/>
    <w:rsid w:val="00273966"/>
    <w:rsid w:val="002767D6"/>
    <w:rsid w:val="00277F49"/>
    <w:rsid w:val="002A2BBF"/>
    <w:rsid w:val="002A524F"/>
    <w:rsid w:val="002B794B"/>
    <w:rsid w:val="002F3F50"/>
    <w:rsid w:val="0030135F"/>
    <w:rsid w:val="003147DA"/>
    <w:rsid w:val="00316ACC"/>
    <w:rsid w:val="00321AEC"/>
    <w:rsid w:val="003249EC"/>
    <w:rsid w:val="003322B0"/>
    <w:rsid w:val="00336280"/>
    <w:rsid w:val="00374A0E"/>
    <w:rsid w:val="003C6836"/>
    <w:rsid w:val="003D4348"/>
    <w:rsid w:val="003E7390"/>
    <w:rsid w:val="00425FF5"/>
    <w:rsid w:val="00444AAD"/>
    <w:rsid w:val="00475C56"/>
    <w:rsid w:val="004877FE"/>
    <w:rsid w:val="004940C9"/>
    <w:rsid w:val="004A5B25"/>
    <w:rsid w:val="004D7B7A"/>
    <w:rsid w:val="005005B3"/>
    <w:rsid w:val="005105E5"/>
    <w:rsid w:val="00515265"/>
    <w:rsid w:val="005200DE"/>
    <w:rsid w:val="005229E8"/>
    <w:rsid w:val="005439FA"/>
    <w:rsid w:val="0055347E"/>
    <w:rsid w:val="00571D0E"/>
    <w:rsid w:val="00577490"/>
    <w:rsid w:val="005850CB"/>
    <w:rsid w:val="005D3E0F"/>
    <w:rsid w:val="005F1A92"/>
    <w:rsid w:val="005F4307"/>
    <w:rsid w:val="00613AC5"/>
    <w:rsid w:val="00613F10"/>
    <w:rsid w:val="00640691"/>
    <w:rsid w:val="00662896"/>
    <w:rsid w:val="006B063A"/>
    <w:rsid w:val="006B0A69"/>
    <w:rsid w:val="006C01B8"/>
    <w:rsid w:val="006C7CC4"/>
    <w:rsid w:val="006D089F"/>
    <w:rsid w:val="0070484D"/>
    <w:rsid w:val="00710E91"/>
    <w:rsid w:val="007410F6"/>
    <w:rsid w:val="00746D45"/>
    <w:rsid w:val="00754000"/>
    <w:rsid w:val="0076267B"/>
    <w:rsid w:val="007D24D2"/>
    <w:rsid w:val="007E0E91"/>
    <w:rsid w:val="007F57A4"/>
    <w:rsid w:val="00807184"/>
    <w:rsid w:val="008209AE"/>
    <w:rsid w:val="00830DCD"/>
    <w:rsid w:val="00841259"/>
    <w:rsid w:val="00856C21"/>
    <w:rsid w:val="00883AC1"/>
    <w:rsid w:val="008966B1"/>
    <w:rsid w:val="008A1026"/>
    <w:rsid w:val="008C0860"/>
    <w:rsid w:val="008F7521"/>
    <w:rsid w:val="009155E6"/>
    <w:rsid w:val="0093401D"/>
    <w:rsid w:val="0093784A"/>
    <w:rsid w:val="009409BC"/>
    <w:rsid w:val="00945301"/>
    <w:rsid w:val="009527CD"/>
    <w:rsid w:val="009576E1"/>
    <w:rsid w:val="0096118C"/>
    <w:rsid w:val="009907F8"/>
    <w:rsid w:val="009C40BA"/>
    <w:rsid w:val="009D1826"/>
    <w:rsid w:val="00A23EF4"/>
    <w:rsid w:val="00A24704"/>
    <w:rsid w:val="00A45785"/>
    <w:rsid w:val="00A51ADB"/>
    <w:rsid w:val="00A52236"/>
    <w:rsid w:val="00A52C54"/>
    <w:rsid w:val="00A53170"/>
    <w:rsid w:val="00A848A0"/>
    <w:rsid w:val="00AE30ED"/>
    <w:rsid w:val="00AE543B"/>
    <w:rsid w:val="00B049DD"/>
    <w:rsid w:val="00B46F72"/>
    <w:rsid w:val="00B50813"/>
    <w:rsid w:val="00B67AE8"/>
    <w:rsid w:val="00B70911"/>
    <w:rsid w:val="00B8021C"/>
    <w:rsid w:val="00B85031"/>
    <w:rsid w:val="00BA1901"/>
    <w:rsid w:val="00BA58A5"/>
    <w:rsid w:val="00BB197A"/>
    <w:rsid w:val="00BC52A3"/>
    <w:rsid w:val="00BD0E87"/>
    <w:rsid w:val="00BE1E72"/>
    <w:rsid w:val="00BF1C88"/>
    <w:rsid w:val="00C226EB"/>
    <w:rsid w:val="00C365BF"/>
    <w:rsid w:val="00C376AA"/>
    <w:rsid w:val="00C87329"/>
    <w:rsid w:val="00CD09DB"/>
    <w:rsid w:val="00CD31AF"/>
    <w:rsid w:val="00CD7EE2"/>
    <w:rsid w:val="00CE68DC"/>
    <w:rsid w:val="00CE70D4"/>
    <w:rsid w:val="00D317C6"/>
    <w:rsid w:val="00D46DD2"/>
    <w:rsid w:val="00D72494"/>
    <w:rsid w:val="00D74C46"/>
    <w:rsid w:val="00D761FF"/>
    <w:rsid w:val="00D83C5B"/>
    <w:rsid w:val="00DB4646"/>
    <w:rsid w:val="00DB5D50"/>
    <w:rsid w:val="00DB77F1"/>
    <w:rsid w:val="00DC18E6"/>
    <w:rsid w:val="00E174DE"/>
    <w:rsid w:val="00E34DD6"/>
    <w:rsid w:val="00E36BFF"/>
    <w:rsid w:val="00E6206F"/>
    <w:rsid w:val="00E81F8C"/>
    <w:rsid w:val="00E832B9"/>
    <w:rsid w:val="00EA3CD7"/>
    <w:rsid w:val="00EB1246"/>
    <w:rsid w:val="00EB2AE1"/>
    <w:rsid w:val="00EB41EE"/>
    <w:rsid w:val="00EC1A37"/>
    <w:rsid w:val="00EC3048"/>
    <w:rsid w:val="00EF62AC"/>
    <w:rsid w:val="00EF7E01"/>
    <w:rsid w:val="00F47B4D"/>
    <w:rsid w:val="00F525AB"/>
    <w:rsid w:val="00F52882"/>
    <w:rsid w:val="00F55414"/>
    <w:rsid w:val="00F7324E"/>
    <w:rsid w:val="00FA07B2"/>
    <w:rsid w:val="00FD6B51"/>
    <w:rsid w:val="00FE2B09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15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dcterms:created xsi:type="dcterms:W3CDTF">2014-07-04T02:56:00Z</dcterms:created>
  <dcterms:modified xsi:type="dcterms:W3CDTF">2014-08-01T19:33:00Z</dcterms:modified>
</cp:coreProperties>
</file>