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0E3C5B" w:rsidP="000E3C5B">
      <w:pPr>
        <w:ind w:left="270" w:right="270"/>
      </w:pPr>
      <w:r>
        <w:t>Daily Bread Companion</w:t>
      </w:r>
    </w:p>
    <w:p w:rsidR="000E3C5B" w:rsidRDefault="000E3C5B" w:rsidP="000E3C5B">
      <w:pPr>
        <w:ind w:left="270" w:right="270"/>
      </w:pPr>
      <w:r>
        <w:t>July 1, 2014</w:t>
      </w:r>
    </w:p>
    <w:p w:rsidR="000E3C5B" w:rsidRDefault="0081258B" w:rsidP="000E3C5B">
      <w:pPr>
        <w:ind w:left="270" w:right="270"/>
      </w:pPr>
      <w:r>
        <w:t>Matthew 27:</w:t>
      </w:r>
      <w:r w:rsidR="000E3C5B">
        <w:t>32-44</w:t>
      </w:r>
    </w:p>
    <w:p w:rsidR="000E3C5B" w:rsidRDefault="000E3C5B" w:rsidP="000E3C5B">
      <w:pPr>
        <w:ind w:left="270" w:right="270"/>
      </w:pP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were they doing?</w:t>
      </w:r>
      <w:r w:rsidR="00100852">
        <w:t xml:space="preserve"> Going out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Where was the man from?</w:t>
      </w:r>
      <w:r w:rsidR="00100852">
        <w:t xml:space="preserve"> Cyrene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his name?</w:t>
      </w:r>
      <w:r w:rsidR="00100852">
        <w:t xml:space="preserve"> Simon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do?</w:t>
      </w:r>
      <w:r w:rsidR="00100852">
        <w:t xml:space="preserve"> Forced him to carry the cross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Where was the place they came to?</w:t>
      </w:r>
      <w:r w:rsidR="00100852">
        <w:t xml:space="preserve"> Golgotha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Meaning?</w:t>
      </w:r>
      <w:r w:rsidR="00100852">
        <w:t xml:space="preserve"> Place of the Skull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offered to Jesus?</w:t>
      </w:r>
      <w:r w:rsidR="00100852">
        <w:t xml:space="preserve"> </w:t>
      </w:r>
      <w:r w:rsidR="000711DC">
        <w:t>A wine drink mixed with gall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he do?</w:t>
      </w:r>
      <w:r w:rsidR="000711DC">
        <w:t xml:space="preserve"> Refused to drink it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do to him?</w:t>
      </w:r>
      <w:r w:rsidR="000711DC">
        <w:t xml:space="preserve"> Crucified him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divided?</w:t>
      </w:r>
      <w:r w:rsidR="000711DC">
        <w:t xml:space="preserve"> Divided his clothes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How?</w:t>
      </w:r>
      <w:r w:rsidR="000711DC">
        <w:t xml:space="preserve"> Casting lots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do when they sat down?</w:t>
      </w:r>
      <w:r w:rsidR="000711DC">
        <w:t xml:space="preserve"> Kept watch over him there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placed above his head?</w:t>
      </w:r>
      <w:r w:rsidR="000711DC">
        <w:t xml:space="preserve"> A written charge against him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it say?</w:t>
      </w:r>
      <w:r w:rsidR="000711DC">
        <w:t xml:space="preserve"> This is Jesus the King of the Jews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were crucified with him?</w:t>
      </w:r>
      <w:r w:rsidR="000711DC">
        <w:t xml:space="preserve"> Two robbers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Where were they placed?</w:t>
      </w:r>
      <w:r w:rsidR="000711DC">
        <w:t xml:space="preserve"> One on his right and one on his left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those passing by do?</w:t>
      </w:r>
      <w:r w:rsidR="000711DC">
        <w:t xml:space="preserve"> Hurled insults at him, shaking their heads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the first part of what they said?</w:t>
      </w:r>
      <w:r w:rsidR="000711DC">
        <w:t xml:space="preserve"> You who are going to destroy the temple and rebuild it in three days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should he save?</w:t>
      </w:r>
      <w:r w:rsidR="000711DC">
        <w:t xml:space="preserve"> Himself 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was he to do if he was the Son of God?</w:t>
      </w:r>
      <w:r w:rsidR="000711DC">
        <w:t xml:space="preserve"> Come down from the cross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mocked him?</w:t>
      </w:r>
      <w:r w:rsidR="000711DC">
        <w:t xml:space="preserve"> Chief priest, teachers of the law and  the elders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had he done?</w:t>
      </w:r>
      <w:r w:rsidR="000711DC">
        <w:t xml:space="preserve"> Saved others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can he not do?</w:t>
      </w:r>
      <w:r w:rsidR="000711DC">
        <w:t xml:space="preserve"> Save himself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they call him?</w:t>
      </w:r>
      <w:r w:rsidR="000711DC">
        <w:t xml:space="preserve"> King of Israel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When would they believe?</w:t>
      </w:r>
      <w:r w:rsidR="000711DC">
        <w:t xml:space="preserve"> When he came down from the cross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Who did Jesus trust?</w:t>
      </w:r>
      <w:r w:rsidR="000711DC">
        <w:t xml:space="preserve"> In God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should God do?</w:t>
      </w:r>
      <w:r w:rsidR="000711DC">
        <w:t xml:space="preserve"> Rescue him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lastRenderedPageBreak/>
        <w:t>Why?</w:t>
      </w:r>
      <w:r w:rsidR="000711DC">
        <w:t xml:space="preserve"> Because he said he was the Son of God</w:t>
      </w:r>
    </w:p>
    <w:p w:rsidR="000E3C5B" w:rsidRDefault="000E3C5B" w:rsidP="000E3C5B">
      <w:pPr>
        <w:pStyle w:val="ListParagraph"/>
        <w:numPr>
          <w:ilvl w:val="0"/>
          <w:numId w:val="1"/>
        </w:numPr>
        <w:ind w:right="270"/>
      </w:pPr>
      <w:r>
        <w:t>What did the robbers also do?</w:t>
      </w:r>
      <w:r w:rsidR="000711DC">
        <w:t xml:space="preserve"> Heaped insults on him</w:t>
      </w:r>
    </w:p>
    <w:p w:rsidR="00817AB2" w:rsidRDefault="00817AB2" w:rsidP="00817AB2">
      <w:pPr>
        <w:ind w:right="270"/>
      </w:pPr>
    </w:p>
    <w:p w:rsidR="00817AB2" w:rsidRDefault="00817AB2" w:rsidP="00817AB2">
      <w:pPr>
        <w:ind w:right="270"/>
      </w:pPr>
      <w:r>
        <w:t>Daily Bread Companion</w:t>
      </w:r>
    </w:p>
    <w:p w:rsidR="00817AB2" w:rsidRDefault="00817AB2" w:rsidP="00817AB2">
      <w:pPr>
        <w:ind w:right="270"/>
      </w:pPr>
      <w:r>
        <w:t>July 2, 2014</w:t>
      </w:r>
    </w:p>
    <w:p w:rsidR="00817AB2" w:rsidRDefault="00817AB2" w:rsidP="00817AB2">
      <w:pPr>
        <w:ind w:right="270"/>
      </w:pPr>
      <w:r>
        <w:t>Psalm 3</w:t>
      </w:r>
    </w:p>
    <w:p w:rsidR="00817AB2" w:rsidRDefault="00817AB2" w:rsidP="00817AB2">
      <w:pPr>
        <w:ind w:right="270"/>
      </w:pPr>
    </w:p>
    <w:p w:rsidR="00817AB2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declared to the Lord?</w:t>
      </w:r>
      <w:r w:rsidR="001E757C">
        <w:t xml:space="preserve"> How many are my foes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do they do against him?</w:t>
      </w:r>
      <w:r w:rsidR="001E757C">
        <w:t xml:space="preserve"> Rise up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do many say?</w:t>
      </w:r>
      <w:r w:rsidR="001E757C">
        <w:t xml:space="preserve"> God will not deliver him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the Lord around him?</w:t>
      </w:r>
      <w:r w:rsidR="001E757C">
        <w:t xml:space="preserve"> A shield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bestowed and what is lifted?</w:t>
      </w:r>
      <w:r w:rsidR="001E757C">
        <w:t xml:space="preserve"> Glory on me and lift up my head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Who does he cry aloud to?</w:t>
      </w:r>
      <w:r w:rsidR="001E757C">
        <w:t xml:space="preserve"> The Lord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does the Lord do?</w:t>
      </w:r>
      <w:r w:rsidR="001E757C">
        <w:t xml:space="preserve"> He answers me from his holy hill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can he do?</w:t>
      </w:r>
      <w:r w:rsidR="001E757C">
        <w:t xml:space="preserve"> Lie down and sleep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Why?</w:t>
      </w:r>
      <w:r w:rsidR="001E757C">
        <w:t xml:space="preserve"> The Lord sustains w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will he not do?</w:t>
      </w:r>
      <w:r w:rsidR="001E757C">
        <w:t xml:space="preserve"> Fear 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How may draw up on every side?</w:t>
      </w:r>
      <w:r w:rsidR="001E757C">
        <w:t xml:space="preserve"> Tens of thousands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Arise:</w:t>
      </w:r>
      <w:r w:rsidR="001E757C">
        <w:t xml:space="preserve"> O Lord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is asked of the Lord?</w:t>
      </w:r>
      <w:r w:rsidR="001E757C">
        <w:t xml:space="preserve"> Deliver me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List how:</w:t>
      </w:r>
    </w:p>
    <w:p w:rsidR="001E757C" w:rsidRDefault="001E757C" w:rsidP="006615AE">
      <w:pPr>
        <w:pStyle w:val="ListParagraph"/>
        <w:numPr>
          <w:ilvl w:val="0"/>
          <w:numId w:val="31"/>
        </w:numPr>
        <w:ind w:right="270"/>
      </w:pPr>
      <w:r>
        <w:t>Strike all my enemies on the jaw</w:t>
      </w:r>
    </w:p>
    <w:p w:rsidR="001E757C" w:rsidRDefault="001E757C" w:rsidP="006615AE">
      <w:pPr>
        <w:pStyle w:val="ListParagraph"/>
        <w:numPr>
          <w:ilvl w:val="0"/>
          <w:numId w:val="31"/>
        </w:numPr>
        <w:ind w:right="270"/>
      </w:pPr>
      <w:r>
        <w:t>Break the teeth of the wicked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comes from the Lord?</w:t>
      </w:r>
      <w:r w:rsidR="001E757C">
        <w:t xml:space="preserve"> Deliverance </w:t>
      </w:r>
    </w:p>
    <w:p w:rsidR="00EB5A4A" w:rsidRDefault="00EB5A4A" w:rsidP="00817AB2">
      <w:pPr>
        <w:pStyle w:val="ListParagraph"/>
        <w:numPr>
          <w:ilvl w:val="0"/>
          <w:numId w:val="2"/>
        </w:numPr>
        <w:ind w:right="270"/>
      </w:pPr>
      <w:r>
        <w:t>What may be on the people?</w:t>
      </w:r>
      <w:r w:rsidR="001E757C">
        <w:t xml:space="preserve"> Blessing </w:t>
      </w:r>
    </w:p>
    <w:p w:rsidR="007114DB" w:rsidRDefault="007114DB" w:rsidP="007114DB">
      <w:pPr>
        <w:ind w:right="270"/>
      </w:pPr>
    </w:p>
    <w:p w:rsidR="007114DB" w:rsidRDefault="007114DB" w:rsidP="007114DB">
      <w:pPr>
        <w:ind w:right="270"/>
      </w:pPr>
      <w:r>
        <w:t>Daily Bread Companion</w:t>
      </w:r>
    </w:p>
    <w:p w:rsidR="007114DB" w:rsidRDefault="007114DB" w:rsidP="007114DB">
      <w:pPr>
        <w:ind w:right="270"/>
      </w:pPr>
      <w:r>
        <w:t>July 3, 2014</w:t>
      </w:r>
    </w:p>
    <w:p w:rsidR="007114DB" w:rsidRDefault="007114DB" w:rsidP="007114DB">
      <w:pPr>
        <w:ind w:right="270"/>
      </w:pPr>
      <w:r>
        <w:t>1 Thessalonians 2:1-7</w:t>
      </w:r>
    </w:p>
    <w:p w:rsidR="007114DB" w:rsidRDefault="007114DB" w:rsidP="007114DB">
      <w:pPr>
        <w:ind w:right="270"/>
      </w:pP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Who is being spoken to</w:t>
      </w:r>
      <w:r w:rsidR="00C57407">
        <w:t xml:space="preserve">? Brothers 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What did they want them to know?</w:t>
      </w:r>
      <w:r w:rsidR="00C57407">
        <w:t xml:space="preserve"> Their visit was not a failure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What happened in Philippi?</w:t>
      </w:r>
      <w:r w:rsidR="00C57407">
        <w:t xml:space="preserve"> Suffered and was insulted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With God’s help what were they able to do?</w:t>
      </w:r>
      <w:r w:rsidR="00C57407">
        <w:t xml:space="preserve"> Dared to tell you his gospel</w:t>
      </w:r>
    </w:p>
    <w:p w:rsidR="007114DB" w:rsidRDefault="007114DB" w:rsidP="007114DB">
      <w:pPr>
        <w:pStyle w:val="ListParagraph"/>
        <w:numPr>
          <w:ilvl w:val="0"/>
          <w:numId w:val="3"/>
        </w:numPr>
        <w:ind w:right="270"/>
      </w:pPr>
      <w:r>
        <w:t>In spite of what?</w:t>
      </w:r>
      <w:r w:rsidR="00C57407">
        <w:t xml:space="preserve"> Strong opposition</w:t>
      </w:r>
    </w:p>
    <w:p w:rsidR="007114DB" w:rsidRDefault="005D3DC3" w:rsidP="007114DB">
      <w:pPr>
        <w:pStyle w:val="ListParagraph"/>
        <w:numPr>
          <w:ilvl w:val="0"/>
          <w:numId w:val="3"/>
        </w:numPr>
        <w:ind w:right="270"/>
      </w:pPr>
      <w:r>
        <w:lastRenderedPageBreak/>
        <w:t>What three things are not happening?</w:t>
      </w:r>
      <w:r w:rsidR="00C57407">
        <w:t xml:space="preserve"> Error, impure motives or trick you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do they speak as?</w:t>
      </w:r>
      <w:r w:rsidR="00C57407">
        <w:t xml:space="preserve"> Men approved by God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Entrusted with?</w:t>
      </w:r>
      <w:r w:rsidR="00C57407">
        <w:t xml:space="preserve"> The gospel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Who are they not trying to please?</w:t>
      </w:r>
      <w:r w:rsidR="00C57407">
        <w:t xml:space="preserve"> Men 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But:</w:t>
      </w:r>
      <w:r w:rsidR="00C57407">
        <w:t xml:space="preserve"> God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does he do?</w:t>
      </w:r>
      <w:r w:rsidR="00C57407">
        <w:t xml:space="preserve"> Tests our hearts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are they declaring as God as their witness?</w:t>
      </w:r>
      <w:r w:rsidR="00C57407">
        <w:t xml:space="preserve"> Did not use flattery or put on a mask to cover up greed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 xml:space="preserve">What were they not looking for from me? </w:t>
      </w:r>
      <w:r w:rsidR="00C57407">
        <w:t xml:space="preserve"> Praise 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Why could they have been a burden?</w:t>
      </w:r>
      <w:r w:rsidR="00C57407">
        <w:t xml:space="preserve"> As apostles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were they among them?</w:t>
      </w:r>
      <w:r w:rsidR="00C57407">
        <w:t xml:space="preserve"> Gentle </w:t>
      </w:r>
    </w:p>
    <w:p w:rsidR="005D3DC3" w:rsidRDefault="005D3DC3" w:rsidP="007114DB">
      <w:pPr>
        <w:pStyle w:val="ListParagraph"/>
        <w:numPr>
          <w:ilvl w:val="0"/>
          <w:numId w:val="3"/>
        </w:numPr>
        <w:ind w:right="270"/>
      </w:pPr>
      <w:r>
        <w:t>What is the description?</w:t>
      </w:r>
      <w:r w:rsidR="00C57407">
        <w:t xml:space="preserve"> Like a mother caring for her children</w:t>
      </w:r>
    </w:p>
    <w:p w:rsidR="00D27DFB" w:rsidRDefault="00D27DFB" w:rsidP="00D27DFB">
      <w:pPr>
        <w:ind w:right="270"/>
      </w:pPr>
    </w:p>
    <w:p w:rsidR="00D27DFB" w:rsidRDefault="00D27DFB" w:rsidP="00D27DFB">
      <w:pPr>
        <w:ind w:right="270"/>
      </w:pPr>
      <w:r>
        <w:t>Daily Bread Companion</w:t>
      </w:r>
    </w:p>
    <w:p w:rsidR="00D27DFB" w:rsidRDefault="00D27DFB" w:rsidP="00D27DFB">
      <w:pPr>
        <w:ind w:right="270"/>
      </w:pPr>
      <w:r>
        <w:t>July 4, 2014</w:t>
      </w:r>
    </w:p>
    <w:p w:rsidR="00D27DFB" w:rsidRDefault="00D27DFB" w:rsidP="00D27DFB">
      <w:pPr>
        <w:ind w:right="270"/>
      </w:pPr>
      <w:r>
        <w:t>John 15:1-13</w:t>
      </w:r>
    </w:p>
    <w:p w:rsidR="00D27DFB" w:rsidRDefault="00D27DFB" w:rsidP="00D27DFB">
      <w:pPr>
        <w:ind w:right="270"/>
      </w:pP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Jesus say he is?</w:t>
      </w:r>
      <w:r w:rsidR="00C57407">
        <w:t xml:space="preserve"> True vine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is his Father?</w:t>
      </w:r>
      <w:r w:rsidR="00C57407">
        <w:t xml:space="preserve"> Gardener 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he do?</w:t>
      </w:r>
      <w:r w:rsidR="00C57407">
        <w:t xml:space="preserve"> Cuts out every branch that does not bear fruit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he do to the braches that bear fruit?</w:t>
      </w:r>
      <w:r w:rsidR="00C57407">
        <w:t xml:space="preserve"> Prunes 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Why?</w:t>
      </w:r>
      <w:r w:rsidR="00C57407">
        <w:t xml:space="preserve"> To be even more fruitful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Why are you already clean?</w:t>
      </w:r>
      <w:r w:rsidR="00C57407">
        <w:t xml:space="preserve"> Because of the word spoken to them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are we to do?</w:t>
      </w:r>
      <w:r w:rsidR="00C57407">
        <w:t xml:space="preserve"> Remain in me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will he do?</w:t>
      </w:r>
      <w:r w:rsidR="00C57407">
        <w:t xml:space="preserve"> I will remain in you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can no branch do?</w:t>
      </w:r>
      <w:r w:rsidR="00C57407">
        <w:t xml:space="preserve"> Bear fruit by itself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must it remain in?</w:t>
      </w:r>
      <w:r w:rsidR="00C57407">
        <w:t xml:space="preserve"> The vine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Who must we remain in to bear fruit?</w:t>
      </w:r>
      <w:r w:rsidR="00C57407">
        <w:t xml:space="preserve"> Remain in me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does Jesus say he is?</w:t>
      </w:r>
      <w:r w:rsidR="00C57407">
        <w:t xml:space="preserve"> I am the vine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are we?</w:t>
      </w:r>
      <w:r w:rsidR="00C57407">
        <w:t xml:space="preserve"> </w:t>
      </w:r>
      <w:r w:rsidR="00DF718B">
        <w:t xml:space="preserve">Branches 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How does a man bear much fruit?</w:t>
      </w:r>
      <w:r w:rsidR="00DF718B">
        <w:t xml:space="preserve"> Remaining in Jesus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is anyone like who does not remain in Jesus?</w:t>
      </w:r>
      <w:r w:rsidR="00DF718B">
        <w:t xml:space="preserve">  Thrown away and withers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lastRenderedPageBreak/>
        <w:t>What happens to those branches?</w:t>
      </w:r>
      <w:r w:rsidR="00DF718B">
        <w:t xml:space="preserve"> Thrown into the fire and burned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If we remain in Jesus and what remains in us?</w:t>
      </w:r>
      <w:r w:rsidR="00DF718B">
        <w:t xml:space="preserve"> My words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can we do?</w:t>
      </w:r>
      <w:r w:rsidR="00DF718B">
        <w:t xml:space="preserve"> Ask whatever you wish and it will be given to you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To whose glory is it that we bear much fruit?</w:t>
      </w:r>
      <w:r w:rsidR="00DF718B">
        <w:t xml:space="preserve"> My Father’s</w:t>
      </w:r>
    </w:p>
    <w:p w:rsidR="00D27DFB" w:rsidRDefault="00D27DFB" w:rsidP="00D27DFB">
      <w:pPr>
        <w:pStyle w:val="ListParagraph"/>
        <w:numPr>
          <w:ilvl w:val="0"/>
          <w:numId w:val="4"/>
        </w:numPr>
        <w:ind w:right="270"/>
      </w:pPr>
      <w:r>
        <w:t>What do we show ourselves to be?</w:t>
      </w:r>
      <w:r w:rsidR="00DF718B">
        <w:t xml:space="preserve"> My disciples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Who loved Jesus?</w:t>
      </w:r>
      <w:r w:rsidR="00DF718B">
        <w:t xml:space="preserve"> The Father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What has Jesus done?</w:t>
      </w:r>
      <w:r w:rsidR="00DF718B">
        <w:t xml:space="preserve"> I have loved you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Now:</w:t>
      </w:r>
      <w:r w:rsidR="00DF718B">
        <w:t xml:space="preserve"> Remain in my love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What do we need to do to remain in the love of Jesus?</w:t>
      </w:r>
      <w:r w:rsidR="00DF718B">
        <w:t xml:space="preserve"> Obey his commandments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>What has Jesus done to remain in the love of his Father?</w:t>
      </w:r>
      <w:r w:rsidR="00DF718B">
        <w:t xml:space="preserve"> Obeyed his Father’s commands</w:t>
      </w:r>
    </w:p>
    <w:p w:rsidR="006B7361" w:rsidRDefault="006B7361" w:rsidP="00D27DFB">
      <w:pPr>
        <w:pStyle w:val="ListParagraph"/>
        <w:numPr>
          <w:ilvl w:val="0"/>
          <w:numId w:val="4"/>
        </w:numPr>
        <w:ind w:right="270"/>
      </w:pPr>
      <w:r>
        <w:t xml:space="preserve">Why was this </w:t>
      </w:r>
      <w:r w:rsidR="00D62B8C">
        <w:t>told to us?</w:t>
      </w:r>
      <w:r w:rsidR="00DF718B">
        <w:t xml:space="preserve"> My joy may be complete</w:t>
      </w:r>
    </w:p>
    <w:p w:rsidR="00D62B8C" w:rsidRDefault="00D62B8C" w:rsidP="00D27DFB">
      <w:pPr>
        <w:pStyle w:val="ListParagraph"/>
        <w:numPr>
          <w:ilvl w:val="0"/>
          <w:numId w:val="4"/>
        </w:numPr>
        <w:ind w:right="270"/>
      </w:pPr>
      <w:r>
        <w:t>What is the command?</w:t>
      </w:r>
      <w:r w:rsidR="00DF718B">
        <w:t xml:space="preserve"> Love each other as I have loved you</w:t>
      </w:r>
    </w:p>
    <w:p w:rsidR="00D62B8C" w:rsidRDefault="00D62B8C" w:rsidP="00D27DFB">
      <w:pPr>
        <w:pStyle w:val="ListParagraph"/>
        <w:numPr>
          <w:ilvl w:val="0"/>
          <w:numId w:val="4"/>
        </w:numPr>
        <w:ind w:right="270"/>
      </w:pPr>
      <w:r>
        <w:t>What is the greatest love?</w:t>
      </w:r>
      <w:r w:rsidR="00DF718B">
        <w:t xml:space="preserve"> To lay down his life for his friends</w:t>
      </w:r>
    </w:p>
    <w:p w:rsidR="0087360D" w:rsidRDefault="0087360D" w:rsidP="0087360D">
      <w:pPr>
        <w:ind w:right="270"/>
      </w:pPr>
    </w:p>
    <w:p w:rsidR="0087360D" w:rsidRDefault="0087360D" w:rsidP="0087360D">
      <w:pPr>
        <w:ind w:right="270"/>
      </w:pPr>
      <w:r>
        <w:t>Daily Bread Companion</w:t>
      </w:r>
    </w:p>
    <w:p w:rsidR="0087360D" w:rsidRDefault="0087360D" w:rsidP="0087360D">
      <w:pPr>
        <w:ind w:right="270"/>
      </w:pPr>
      <w:r>
        <w:t>July 5, 2014</w:t>
      </w:r>
    </w:p>
    <w:p w:rsidR="0087360D" w:rsidRDefault="0087360D" w:rsidP="0087360D">
      <w:pPr>
        <w:ind w:right="270"/>
      </w:pPr>
      <w:r>
        <w:t>2 Peter 3:10-18</w:t>
      </w:r>
    </w:p>
    <w:p w:rsidR="0087360D" w:rsidRDefault="0087360D" w:rsidP="0087360D">
      <w:pPr>
        <w:ind w:right="270"/>
      </w:pP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How will the Day of the Lord come?</w:t>
      </w:r>
      <w:r w:rsidR="00BB1E74">
        <w:t xml:space="preserve"> Like a thief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How will the heavens disappear?</w:t>
      </w:r>
      <w:r w:rsidR="00BB1E74">
        <w:t xml:space="preserve"> With a roar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 elements be destroyed with?</w:t>
      </w:r>
      <w:r w:rsidR="00BB1E74">
        <w:t xml:space="preserve"> fire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 earth and everything in it be?</w:t>
      </w:r>
      <w:r w:rsidR="00BB1E74">
        <w:t xml:space="preserve"> Laid bare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is the question?</w:t>
      </w:r>
      <w:r w:rsidR="00BB1E74">
        <w:t xml:space="preserve"> What kind of people ought you to be?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is the answer?</w:t>
      </w:r>
      <w:r w:rsidR="00BB1E74">
        <w:t xml:space="preserve"> Live 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two things are we to do to the day of God?</w:t>
      </w:r>
      <w:r w:rsidR="00BB1E74">
        <w:t xml:space="preserve"> Look forward and speed its coming</w:t>
      </w:r>
    </w:p>
    <w:p w:rsidR="00BB1E74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destroy the heavens?</w:t>
      </w:r>
      <w:r w:rsidR="00BB1E74">
        <w:t xml:space="preserve"> Fire 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 elements do?</w:t>
      </w:r>
      <w:r w:rsidR="00BB1E74">
        <w:t xml:space="preserve"> They will melt in the heat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lastRenderedPageBreak/>
        <w:t>What is in keeping?</w:t>
      </w:r>
      <w:r w:rsidR="00BB1E74">
        <w:t xml:space="preserve"> The promise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are we looking forward to?</w:t>
      </w:r>
      <w:r w:rsidR="00BB1E74">
        <w:t xml:space="preserve"> New heaven and new earth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will they be the home of?</w:t>
      </w:r>
      <w:r w:rsidR="00BB1E74">
        <w:t xml:space="preserve"> Righteousness 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List what we are to make every effort to be?</w:t>
      </w:r>
      <w:r w:rsidR="00BB1E74">
        <w:t xml:space="preserve"> Spotless, blameless and at peace with him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does the Lord’s patience mean?</w:t>
      </w:r>
      <w:r w:rsidR="00BB1E74">
        <w:t xml:space="preserve"> Salvation 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Who wrote to them?</w:t>
      </w:r>
      <w:r w:rsidR="00BB1E74">
        <w:t xml:space="preserve"> Paul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did he write with?</w:t>
      </w:r>
      <w:r w:rsidR="00BB1E74">
        <w:t xml:space="preserve"> The wisdom God gave him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How does he write?</w:t>
      </w:r>
      <w:r w:rsidR="00BB1E74">
        <w:t xml:space="preserve"> The same way in all his letters</w:t>
      </w:r>
    </w:p>
    <w:p w:rsidR="0087360D" w:rsidRDefault="0087360D" w:rsidP="0087360D">
      <w:pPr>
        <w:pStyle w:val="ListParagraph"/>
        <w:numPr>
          <w:ilvl w:val="0"/>
          <w:numId w:val="5"/>
        </w:numPr>
        <w:ind w:right="270"/>
      </w:pPr>
      <w:r>
        <w:t>What does he speak of?</w:t>
      </w:r>
      <w:r w:rsidR="00BB1E74">
        <w:t xml:space="preserve"> These matters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does Peter say that Paul’s letters contain?</w:t>
      </w:r>
      <w:r w:rsidR="00BB1E74">
        <w:t xml:space="preserve"> Things that are hard to understand 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kind of people distort?</w:t>
      </w:r>
      <w:r w:rsidR="00BB1E74">
        <w:t xml:space="preserve"> Ignorant and unstable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does it bring when they do this to scripture?</w:t>
      </w:r>
      <w:r w:rsidR="00BB1E74">
        <w:t xml:space="preserve"> Their destruction </w:t>
      </w:r>
    </w:p>
    <w:p w:rsidR="00703D2A" w:rsidRDefault="00703D2A" w:rsidP="0087360D">
      <w:pPr>
        <w:pStyle w:val="ListParagraph"/>
        <w:numPr>
          <w:ilvl w:val="0"/>
          <w:numId w:val="5"/>
        </w:numPr>
        <w:ind w:right="270"/>
      </w:pPr>
      <w:r>
        <w:t>What are the dear friends to be?</w:t>
      </w:r>
      <w:r w:rsidR="00BB1E74">
        <w:t xml:space="preserve"> On your guard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Who may you be carried away with?</w:t>
      </w:r>
      <w:r w:rsidR="00424081">
        <w:t xml:space="preserve"> Error of lawless me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Where might you fall from?</w:t>
      </w:r>
      <w:r w:rsidR="00424081">
        <w:t xml:space="preserve"> Your secure position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What is to be grown in?</w:t>
      </w:r>
      <w:r w:rsidR="00424081">
        <w:t xml:space="preserve"> grace and knowledge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Of whom?</w:t>
      </w:r>
      <w:r w:rsidR="00424081">
        <w:t xml:space="preserve"> Our Lord and savior Jesus Christ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What will be to him?</w:t>
      </w:r>
      <w:r w:rsidR="00424081">
        <w:t xml:space="preserve"> Glory </w:t>
      </w:r>
    </w:p>
    <w:p w:rsidR="001747D0" w:rsidRDefault="001747D0" w:rsidP="0087360D">
      <w:pPr>
        <w:pStyle w:val="ListParagraph"/>
        <w:numPr>
          <w:ilvl w:val="0"/>
          <w:numId w:val="5"/>
        </w:numPr>
        <w:ind w:right="270"/>
      </w:pPr>
      <w:r>
        <w:t>Both:</w:t>
      </w:r>
      <w:r w:rsidR="00424081">
        <w:t xml:space="preserve"> now and forever! </w:t>
      </w:r>
    </w:p>
    <w:p w:rsidR="001747D0" w:rsidRDefault="001747D0" w:rsidP="001747D0">
      <w:pPr>
        <w:pStyle w:val="ListParagraph"/>
        <w:ind w:left="634" w:right="270"/>
      </w:pPr>
      <w:r>
        <w:t>Amen.</w:t>
      </w:r>
    </w:p>
    <w:p w:rsidR="00425545" w:rsidRDefault="00425545" w:rsidP="001747D0">
      <w:pPr>
        <w:pStyle w:val="ListParagraph"/>
        <w:ind w:left="634" w:right="270"/>
      </w:pPr>
    </w:p>
    <w:p w:rsidR="00425545" w:rsidRDefault="00425545" w:rsidP="00425545">
      <w:pPr>
        <w:pStyle w:val="ListParagraph"/>
        <w:ind w:left="270" w:right="270"/>
      </w:pPr>
      <w:r>
        <w:t>Daily Bread Companion</w:t>
      </w:r>
    </w:p>
    <w:p w:rsidR="00425545" w:rsidRDefault="00425545" w:rsidP="00425545">
      <w:pPr>
        <w:pStyle w:val="ListParagraph"/>
        <w:ind w:left="270" w:right="270"/>
      </w:pPr>
      <w:r>
        <w:t>July 6, 2014</w:t>
      </w:r>
    </w:p>
    <w:p w:rsidR="00425545" w:rsidRDefault="00425545" w:rsidP="00425545">
      <w:pPr>
        <w:pStyle w:val="ListParagraph"/>
        <w:ind w:left="270" w:right="270"/>
      </w:pPr>
      <w:r>
        <w:t>Jeremiah 6:13-20</w:t>
      </w:r>
    </w:p>
    <w:p w:rsidR="00425545" w:rsidRDefault="00425545" w:rsidP="00425545">
      <w:pPr>
        <w:pStyle w:val="ListParagraph"/>
        <w:ind w:left="270" w:right="270"/>
      </w:pP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List all that the least to the greatest are: (verses 13-15)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>Greedy for gain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 xml:space="preserve">Prophets and priests alike all practice deceit 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>Dressed wounds are not serious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lastRenderedPageBreak/>
        <w:t>Peace, peace they say when there is no peace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>No shame for loathsome conduct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>They don’t even know how to blush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>They will fall among the fallen</w:t>
      </w:r>
    </w:p>
    <w:p w:rsidR="00E87D51" w:rsidRDefault="00E87D51" w:rsidP="006615AE">
      <w:pPr>
        <w:pStyle w:val="ListParagraph"/>
        <w:numPr>
          <w:ilvl w:val="0"/>
          <w:numId w:val="32"/>
        </w:numPr>
        <w:ind w:right="270"/>
      </w:pPr>
      <w:r>
        <w:t>They will be brought down when I punish them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is to be done at the crossroads?</w:t>
      </w:r>
      <w:r w:rsidR="00E87D51">
        <w:t xml:space="preserve"> Look 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are the two “ask” statements?</w:t>
      </w:r>
    </w:p>
    <w:p w:rsidR="00E87D51" w:rsidRDefault="00E87D51" w:rsidP="00E87D51">
      <w:pPr>
        <w:pStyle w:val="ListParagraph"/>
        <w:ind w:left="630" w:right="270"/>
      </w:pPr>
      <w:r>
        <w:t>Ask for ancient paths – where the good way is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Then do what?</w:t>
      </w:r>
      <w:r w:rsidR="00E87D51">
        <w:t xml:space="preserve"> Walk in it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will be found?</w:t>
      </w:r>
      <w:r w:rsidR="00E87D51">
        <w:t xml:space="preserve"> Rest for your souls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But you said:</w:t>
      </w:r>
      <w:r w:rsidR="00E87D51">
        <w:t xml:space="preserve"> we will not walk in it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was appointed?</w:t>
      </w:r>
      <w:r w:rsidR="00E87D51">
        <w:t xml:space="preserve"> Watchmen 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was said?</w:t>
      </w:r>
      <w:r w:rsidR="00E87D51">
        <w:t xml:space="preserve"> Listen to the sound of the trumpet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But you said:</w:t>
      </w:r>
      <w:r w:rsidR="00E87D51">
        <w:t xml:space="preserve"> we will not listen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Who is to hear and observe what will happen to them?</w:t>
      </w:r>
      <w:r w:rsidR="00E87D51">
        <w:t xml:space="preserve"> O nations, O witnesses 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Who is to hear? (verse 19)</w:t>
      </w:r>
      <w:r w:rsidR="00E87D51">
        <w:t xml:space="preserve"> O earth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will be brought?</w:t>
      </w:r>
      <w:r w:rsidR="00E87D51">
        <w:t xml:space="preserve"> Disaster 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is the fruit of?</w:t>
      </w:r>
      <w:r w:rsidR="00E87D51">
        <w:t xml:space="preserve"> Their schemes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Why?</w:t>
      </w:r>
      <w:r w:rsidR="00E87D51">
        <w:t xml:space="preserve"> Because they have not listened to my words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 xml:space="preserve">What </w:t>
      </w:r>
      <w:r w:rsidR="00E87D51">
        <w:t>has been rejected? The law</w:t>
      </w:r>
    </w:p>
    <w:p w:rsidR="00425545" w:rsidRDefault="0021713C" w:rsidP="00425545">
      <w:pPr>
        <w:pStyle w:val="ListParagraph"/>
        <w:numPr>
          <w:ilvl w:val="0"/>
          <w:numId w:val="6"/>
        </w:numPr>
        <w:ind w:right="270"/>
      </w:pPr>
      <w:r>
        <w:t>What was not cared about: incense from Seba of sweet calamus from a distant land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were the burnt offerings?</w:t>
      </w:r>
      <w:r w:rsidR="0021713C">
        <w:t xml:space="preserve"> Not acceptable</w:t>
      </w:r>
    </w:p>
    <w:p w:rsidR="00425545" w:rsidRDefault="00425545" w:rsidP="00425545">
      <w:pPr>
        <w:pStyle w:val="ListParagraph"/>
        <w:numPr>
          <w:ilvl w:val="0"/>
          <w:numId w:val="6"/>
        </w:numPr>
        <w:ind w:right="270"/>
      </w:pPr>
      <w:r>
        <w:t>What was not pleasing?</w:t>
      </w:r>
      <w:r w:rsidR="0021713C">
        <w:t xml:space="preserve"> Your sacrifices</w:t>
      </w:r>
    </w:p>
    <w:p w:rsidR="00032CE2" w:rsidRDefault="00032CE2" w:rsidP="00032CE2">
      <w:pPr>
        <w:ind w:right="270"/>
      </w:pPr>
    </w:p>
    <w:p w:rsidR="00032CE2" w:rsidRDefault="00032CE2" w:rsidP="00032CE2">
      <w:pPr>
        <w:ind w:right="270"/>
      </w:pPr>
      <w:r>
        <w:t>Daily Bread Companion</w:t>
      </w:r>
    </w:p>
    <w:p w:rsidR="00032CE2" w:rsidRDefault="00032CE2" w:rsidP="00032CE2">
      <w:pPr>
        <w:ind w:right="270"/>
      </w:pPr>
      <w:r>
        <w:t>July 7, 2014</w:t>
      </w:r>
    </w:p>
    <w:p w:rsidR="00032CE2" w:rsidRDefault="00032CE2" w:rsidP="00032CE2">
      <w:pPr>
        <w:ind w:right="270"/>
      </w:pPr>
      <w:r>
        <w:t>Luke 9:1-6</w:t>
      </w:r>
    </w:p>
    <w:p w:rsidR="00032CE2" w:rsidRDefault="00032CE2" w:rsidP="00032CE2">
      <w:pPr>
        <w:ind w:right="270"/>
      </w:pP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Who did Jesus call together?</w:t>
      </w:r>
      <w:r w:rsidR="009A29BE">
        <w:t xml:space="preserve"> The twelve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did he give them?</w:t>
      </w:r>
      <w:r w:rsidR="009A29BE">
        <w:t xml:space="preserve"> Power and authority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could they do?</w:t>
      </w:r>
      <w:r w:rsidR="009A29BE">
        <w:t xml:space="preserve"> Drive out demons and  cure diseases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lastRenderedPageBreak/>
        <w:t>What were they sent out to do?</w:t>
      </w:r>
      <w:r w:rsidR="009A29BE">
        <w:t xml:space="preserve"> Preach the kingdom of God and to heal the sick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List what they were not to take on the journey:</w:t>
      </w:r>
    </w:p>
    <w:p w:rsidR="009A29BE" w:rsidRDefault="009A29BE" w:rsidP="006615AE">
      <w:pPr>
        <w:pStyle w:val="ListParagraph"/>
        <w:numPr>
          <w:ilvl w:val="0"/>
          <w:numId w:val="33"/>
        </w:numPr>
        <w:ind w:right="270"/>
      </w:pPr>
      <w:r>
        <w:t>Staff</w:t>
      </w:r>
    </w:p>
    <w:p w:rsidR="009A29BE" w:rsidRDefault="009A29BE" w:rsidP="006615AE">
      <w:pPr>
        <w:pStyle w:val="ListParagraph"/>
        <w:numPr>
          <w:ilvl w:val="0"/>
          <w:numId w:val="33"/>
        </w:numPr>
        <w:ind w:right="270"/>
      </w:pPr>
      <w:r>
        <w:t xml:space="preserve">Bag </w:t>
      </w:r>
    </w:p>
    <w:p w:rsidR="009A29BE" w:rsidRDefault="009A29BE" w:rsidP="006615AE">
      <w:pPr>
        <w:pStyle w:val="ListParagraph"/>
        <w:numPr>
          <w:ilvl w:val="0"/>
          <w:numId w:val="33"/>
        </w:numPr>
        <w:ind w:right="270"/>
      </w:pPr>
      <w:r>
        <w:t>Bread</w:t>
      </w:r>
    </w:p>
    <w:p w:rsidR="009A29BE" w:rsidRDefault="009A29BE" w:rsidP="006615AE">
      <w:pPr>
        <w:pStyle w:val="ListParagraph"/>
        <w:numPr>
          <w:ilvl w:val="0"/>
          <w:numId w:val="33"/>
        </w:numPr>
        <w:ind w:right="270"/>
      </w:pPr>
      <w:r>
        <w:t xml:space="preserve"> Money</w:t>
      </w:r>
    </w:p>
    <w:p w:rsidR="009A29BE" w:rsidRDefault="009A29BE" w:rsidP="006615AE">
      <w:pPr>
        <w:pStyle w:val="ListParagraph"/>
        <w:numPr>
          <w:ilvl w:val="0"/>
          <w:numId w:val="33"/>
        </w:numPr>
        <w:ind w:right="270"/>
      </w:pPr>
      <w:r>
        <w:t>No extra tunic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How long were they to stay in the house that they enter?</w:t>
      </w:r>
      <w:r w:rsidR="009A29BE">
        <w:t xml:space="preserve"> Until they left that town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may happen?</w:t>
      </w:r>
      <w:r w:rsidR="009A29BE">
        <w:t xml:space="preserve"> People may not welcome you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was to be done when they left the town?</w:t>
      </w:r>
      <w:r w:rsidR="009A29BE">
        <w:t xml:space="preserve"> Shake the dust off their feet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was it against them?</w:t>
      </w:r>
      <w:r w:rsidR="009A29BE">
        <w:t xml:space="preserve"> A testimony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 xml:space="preserve">What did they do? </w:t>
      </w:r>
      <w:r w:rsidR="009A29BE">
        <w:t>Set out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Where did they go?</w:t>
      </w:r>
      <w:r w:rsidR="009A29BE">
        <w:t xml:space="preserve"> From village to village</w:t>
      </w:r>
    </w:p>
    <w:p w:rsidR="00032CE2" w:rsidRDefault="00032CE2" w:rsidP="00032CE2">
      <w:pPr>
        <w:pStyle w:val="ListParagraph"/>
        <w:numPr>
          <w:ilvl w:val="0"/>
          <w:numId w:val="7"/>
        </w:numPr>
        <w:ind w:right="270"/>
      </w:pPr>
      <w:r>
        <w:t>What did they do?</w:t>
      </w:r>
      <w:r w:rsidR="009A29BE">
        <w:t xml:space="preserve"> Preaching and healing people everywhere</w:t>
      </w:r>
    </w:p>
    <w:p w:rsidR="00925242" w:rsidRDefault="00925242" w:rsidP="00425545">
      <w:pPr>
        <w:pStyle w:val="ListParagraph"/>
        <w:ind w:left="270" w:right="270"/>
      </w:pPr>
    </w:p>
    <w:p w:rsidR="00925242" w:rsidRDefault="00925242" w:rsidP="00425545">
      <w:pPr>
        <w:pStyle w:val="ListParagraph"/>
        <w:ind w:left="270" w:right="270"/>
      </w:pPr>
      <w:r>
        <w:t>Daily Bread Companion</w:t>
      </w:r>
    </w:p>
    <w:p w:rsidR="00925242" w:rsidRDefault="00925242" w:rsidP="00425545">
      <w:pPr>
        <w:pStyle w:val="ListParagraph"/>
        <w:ind w:left="270" w:right="270"/>
      </w:pPr>
      <w:r>
        <w:t>July 8, 2014</w:t>
      </w:r>
    </w:p>
    <w:p w:rsidR="00925242" w:rsidRDefault="00925242" w:rsidP="00425545">
      <w:pPr>
        <w:pStyle w:val="ListParagraph"/>
        <w:ind w:left="270" w:right="270"/>
      </w:pPr>
      <w:r>
        <w:t>Philippians 4:6-9</w:t>
      </w:r>
    </w:p>
    <w:p w:rsidR="00925242" w:rsidRDefault="00925242" w:rsidP="00425545">
      <w:pPr>
        <w:pStyle w:val="ListParagraph"/>
        <w:ind w:left="270" w:right="270"/>
      </w:pP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is the opening phrase?</w:t>
      </w:r>
      <w:r w:rsidR="009A29BE">
        <w:t xml:space="preserve"> Do not be anxious about anything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are we to do in everything?</w:t>
      </w:r>
      <w:r w:rsidR="009A29BE">
        <w:t xml:space="preserve"> By prayer and petition with thanksgiving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Present:</w:t>
      </w:r>
      <w:r w:rsidR="009A29BE">
        <w:t xml:space="preserve"> your requests to God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of God?</w:t>
      </w:r>
      <w:r w:rsidR="009A29BE">
        <w:t xml:space="preserve"> Peace of God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does that do?</w:t>
      </w:r>
      <w:r w:rsidR="009A29BE">
        <w:t xml:space="preserve"> Transcends all understanding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will be guarded?</w:t>
      </w:r>
      <w:r w:rsidR="009A29BE">
        <w:t xml:space="preserve"> Our hearts and minds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In:</w:t>
      </w:r>
      <w:r w:rsidR="009A29BE">
        <w:t xml:space="preserve"> Christ Jesus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List the whatever is and if anything statements:</w:t>
      </w:r>
    </w:p>
    <w:p w:rsidR="009A29BE" w:rsidRDefault="009A29BE" w:rsidP="006615AE">
      <w:pPr>
        <w:pStyle w:val="ListParagraph"/>
        <w:numPr>
          <w:ilvl w:val="0"/>
          <w:numId w:val="34"/>
        </w:numPr>
        <w:ind w:right="270"/>
      </w:pPr>
      <w:r>
        <w:t>True</w:t>
      </w:r>
    </w:p>
    <w:p w:rsidR="009A29BE" w:rsidRDefault="009A29BE" w:rsidP="006615AE">
      <w:pPr>
        <w:pStyle w:val="ListParagraph"/>
        <w:numPr>
          <w:ilvl w:val="0"/>
          <w:numId w:val="34"/>
        </w:numPr>
        <w:ind w:right="270"/>
      </w:pPr>
      <w:r>
        <w:t>Noble</w:t>
      </w:r>
    </w:p>
    <w:p w:rsidR="009A29BE" w:rsidRDefault="009A29BE" w:rsidP="006615AE">
      <w:pPr>
        <w:pStyle w:val="ListParagraph"/>
        <w:numPr>
          <w:ilvl w:val="0"/>
          <w:numId w:val="34"/>
        </w:numPr>
        <w:ind w:right="270"/>
      </w:pPr>
      <w:r>
        <w:t xml:space="preserve"> Right pure</w:t>
      </w:r>
    </w:p>
    <w:p w:rsidR="009A29BE" w:rsidRDefault="009A29BE" w:rsidP="006615AE">
      <w:pPr>
        <w:pStyle w:val="ListParagraph"/>
        <w:numPr>
          <w:ilvl w:val="0"/>
          <w:numId w:val="34"/>
        </w:numPr>
        <w:ind w:right="270"/>
      </w:pPr>
      <w:r>
        <w:t xml:space="preserve">Lovely </w:t>
      </w:r>
    </w:p>
    <w:p w:rsidR="009A29BE" w:rsidRDefault="009A29BE" w:rsidP="006615AE">
      <w:pPr>
        <w:pStyle w:val="ListParagraph"/>
        <w:numPr>
          <w:ilvl w:val="0"/>
          <w:numId w:val="34"/>
        </w:numPr>
        <w:ind w:right="270"/>
      </w:pPr>
      <w:r>
        <w:t>Admirable</w:t>
      </w:r>
    </w:p>
    <w:p w:rsidR="009A29BE" w:rsidRDefault="00154A7F" w:rsidP="006615AE">
      <w:pPr>
        <w:pStyle w:val="ListParagraph"/>
        <w:numPr>
          <w:ilvl w:val="0"/>
          <w:numId w:val="34"/>
        </w:numPr>
        <w:ind w:right="270"/>
      </w:pPr>
      <w:r>
        <w:lastRenderedPageBreak/>
        <w:t>E</w:t>
      </w:r>
      <w:r w:rsidR="009A29BE">
        <w:t>xcellent</w:t>
      </w:r>
    </w:p>
    <w:p w:rsidR="009A29BE" w:rsidRDefault="00154A7F" w:rsidP="006615AE">
      <w:pPr>
        <w:pStyle w:val="ListParagraph"/>
        <w:numPr>
          <w:ilvl w:val="0"/>
          <w:numId w:val="34"/>
        </w:numPr>
        <w:ind w:right="270"/>
      </w:pPr>
      <w:r>
        <w:t xml:space="preserve">Praiseworthy 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is to be done about such things?</w:t>
      </w:r>
      <w:r w:rsidR="00154A7F">
        <w:t xml:space="preserve"> Think about such things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List what Paul says to put into practice:</w:t>
      </w:r>
    </w:p>
    <w:p w:rsidR="00154A7F" w:rsidRDefault="00154A7F" w:rsidP="006615AE">
      <w:pPr>
        <w:pStyle w:val="ListParagraph"/>
        <w:numPr>
          <w:ilvl w:val="0"/>
          <w:numId w:val="35"/>
        </w:numPr>
        <w:ind w:right="270"/>
      </w:pPr>
      <w:r>
        <w:t>Whatever you have learned from me</w:t>
      </w:r>
    </w:p>
    <w:p w:rsidR="00154A7F" w:rsidRDefault="00154A7F" w:rsidP="006615AE">
      <w:pPr>
        <w:pStyle w:val="ListParagraph"/>
        <w:numPr>
          <w:ilvl w:val="0"/>
          <w:numId w:val="35"/>
        </w:numPr>
        <w:ind w:right="270"/>
      </w:pPr>
      <w:r>
        <w:t xml:space="preserve">Received </w:t>
      </w:r>
    </w:p>
    <w:p w:rsidR="00154A7F" w:rsidRDefault="00154A7F" w:rsidP="006615AE">
      <w:pPr>
        <w:pStyle w:val="ListParagraph"/>
        <w:numPr>
          <w:ilvl w:val="0"/>
          <w:numId w:val="35"/>
        </w:numPr>
        <w:ind w:right="270"/>
      </w:pPr>
      <w:r>
        <w:t>Or heard</w:t>
      </w:r>
    </w:p>
    <w:p w:rsidR="00925242" w:rsidRDefault="00925242" w:rsidP="00925242">
      <w:pPr>
        <w:pStyle w:val="ListParagraph"/>
        <w:numPr>
          <w:ilvl w:val="0"/>
          <w:numId w:val="8"/>
        </w:numPr>
        <w:ind w:right="270"/>
      </w:pPr>
      <w:r>
        <w:t>What will be with you?</w:t>
      </w:r>
      <w:r w:rsidR="00154A7F">
        <w:t xml:space="preserve"> The peace of God</w:t>
      </w:r>
    </w:p>
    <w:p w:rsidR="00D30970" w:rsidRDefault="00D30970" w:rsidP="00D30970">
      <w:pPr>
        <w:ind w:right="270"/>
      </w:pPr>
    </w:p>
    <w:p w:rsidR="00D30970" w:rsidRDefault="00D30970" w:rsidP="00D30970">
      <w:pPr>
        <w:ind w:right="270"/>
      </w:pPr>
      <w:r>
        <w:t>Daily Bread Companion</w:t>
      </w:r>
    </w:p>
    <w:p w:rsidR="00D30970" w:rsidRDefault="00D30970" w:rsidP="00D30970">
      <w:pPr>
        <w:ind w:right="270"/>
      </w:pPr>
      <w:r>
        <w:t>July 9, 2014</w:t>
      </w:r>
    </w:p>
    <w:p w:rsidR="006540CA" w:rsidRDefault="006540CA" w:rsidP="00D30970">
      <w:pPr>
        <w:ind w:right="270"/>
      </w:pPr>
      <w:r>
        <w:t>Job 38: 1-11</w:t>
      </w:r>
    </w:p>
    <w:p w:rsidR="00D30970" w:rsidRDefault="00D30970" w:rsidP="00D30970">
      <w:pPr>
        <w:ind w:right="270"/>
      </w:pP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Who answered Job?</w:t>
      </w:r>
      <w:r w:rsidR="00D30A39">
        <w:t xml:space="preserve"> The Lord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out of?</w:t>
      </w:r>
      <w:r w:rsidR="00D30A39">
        <w:t xml:space="preserve"> Of the storm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is the first part of the question?</w:t>
      </w:r>
      <w:r w:rsidR="00D30A39">
        <w:t xml:space="preserve"> Who is this that darkens my counsel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How was Job’s words described?</w:t>
      </w:r>
      <w:r w:rsidR="00D30A39">
        <w:t xml:space="preserve"> Without knowledge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How as Job to brace himself?</w:t>
      </w:r>
      <w:r w:rsidR="00D30A39">
        <w:t xml:space="preserve"> Like a man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the Lord going to do?</w:t>
      </w:r>
      <w:r w:rsidR="00D30A39">
        <w:t xml:space="preserve"> Question him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Job going to have to do?</w:t>
      </w:r>
      <w:r w:rsidR="00D30A39">
        <w:t xml:space="preserve"> Answer Him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the first thing God laid?</w:t>
      </w:r>
      <w:r w:rsidR="00D30A39">
        <w:t xml:space="preserve"> Earth’s foundation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Job to do?</w:t>
      </w:r>
      <w:r w:rsidR="00D30A39">
        <w:t xml:space="preserve"> Understand 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was marked off?</w:t>
      </w:r>
      <w:r w:rsidR="00D30A39">
        <w:t xml:space="preserve"> Its dimensions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must Job surely:</w:t>
      </w:r>
      <w:r w:rsidR="00D30A39">
        <w:t xml:space="preserve"> know</w:t>
      </w:r>
    </w:p>
    <w:p w:rsidR="00D30970" w:rsidRDefault="00D30970" w:rsidP="00D30970">
      <w:pPr>
        <w:pStyle w:val="ListParagraph"/>
        <w:numPr>
          <w:ilvl w:val="0"/>
          <w:numId w:val="9"/>
        </w:numPr>
        <w:ind w:right="270"/>
      </w:pPr>
      <w:r>
        <w:t>What did God stretch across it?</w:t>
      </w:r>
      <w:r w:rsidR="00D30A39">
        <w:t xml:space="preserve"> Measuring line</w:t>
      </w:r>
    </w:p>
    <w:p w:rsidR="00D30970" w:rsidRDefault="00E638ED" w:rsidP="00D30970">
      <w:pPr>
        <w:pStyle w:val="ListParagraph"/>
        <w:numPr>
          <w:ilvl w:val="0"/>
          <w:numId w:val="9"/>
        </w:numPr>
        <w:ind w:right="270"/>
      </w:pPr>
      <w:r>
        <w:t>In verse 6 what is the first part of the question?</w:t>
      </w:r>
      <w:r w:rsidR="00D30A39">
        <w:t xml:space="preserve"> On what was the footings set or laid its cornerstone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Who sang together?</w:t>
      </w:r>
      <w:r w:rsidR="00D30A39">
        <w:t xml:space="preserve"> Morning stars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did the angels do?</w:t>
      </w:r>
      <w:r w:rsidR="00D30A39">
        <w:t xml:space="preserve"> Shouted for joy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did God do with the sea?</w:t>
      </w:r>
      <w:r w:rsidR="00D30A39">
        <w:t xml:space="preserve"> Shut it up behind doors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How the bursting forth was described?</w:t>
      </w:r>
      <w:r w:rsidR="00D30A39">
        <w:t xml:space="preserve"> From the womb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were the clouds?</w:t>
      </w:r>
      <w:r w:rsidR="00D30A39">
        <w:t xml:space="preserve"> Its garment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lastRenderedPageBreak/>
        <w:t>What were they wrapped in?</w:t>
      </w:r>
      <w:r w:rsidR="00D30A39">
        <w:t xml:space="preserve"> thick darkness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When the limits were fixed what was set?</w:t>
      </w:r>
      <w:r w:rsidR="00D30A39">
        <w:t xml:space="preserve"> Its doors and bars in place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did the Lord say?</w:t>
      </w:r>
      <w:r w:rsidR="00D30A39">
        <w:t xml:space="preserve"> This is as far as you may come and no farther </w:t>
      </w:r>
    </w:p>
    <w:p w:rsidR="00E638ED" w:rsidRDefault="00E638ED" w:rsidP="00D30970">
      <w:pPr>
        <w:pStyle w:val="ListParagraph"/>
        <w:numPr>
          <w:ilvl w:val="0"/>
          <w:numId w:val="9"/>
        </w:numPr>
        <w:ind w:right="270"/>
      </w:pPr>
      <w:r>
        <w:t>What was halted?</w:t>
      </w:r>
      <w:r w:rsidR="00D30A39">
        <w:t xml:space="preserve"> Your proud waves</w:t>
      </w:r>
    </w:p>
    <w:p w:rsidR="006B0D8D" w:rsidRDefault="006B0D8D" w:rsidP="006B0D8D">
      <w:pPr>
        <w:ind w:right="270"/>
      </w:pPr>
    </w:p>
    <w:p w:rsidR="006B0D8D" w:rsidRDefault="006B0D8D" w:rsidP="006B0D8D">
      <w:pPr>
        <w:ind w:right="270"/>
      </w:pPr>
      <w:r>
        <w:t>Daily Bread Companion</w:t>
      </w:r>
    </w:p>
    <w:p w:rsidR="006B0D8D" w:rsidRDefault="006B0D8D" w:rsidP="006B0D8D">
      <w:pPr>
        <w:ind w:right="270"/>
      </w:pPr>
      <w:r>
        <w:t>July 10, 2014</w:t>
      </w:r>
    </w:p>
    <w:p w:rsidR="006B0D8D" w:rsidRDefault="006B0D8D" w:rsidP="006B0D8D">
      <w:pPr>
        <w:ind w:right="270"/>
      </w:pPr>
      <w:r>
        <w:t>Psalm 121</w:t>
      </w:r>
    </w:p>
    <w:p w:rsidR="006B0D8D" w:rsidRDefault="006B0D8D" w:rsidP="006B0D8D">
      <w:pPr>
        <w:ind w:right="270"/>
      </w:pP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was lifted to the hills?</w:t>
      </w:r>
      <w:r w:rsidR="00D21069">
        <w:t xml:space="preserve"> My eyes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is the question?</w:t>
      </w:r>
      <w:r w:rsidR="00D21069">
        <w:t xml:space="preserve"> Where does my help come from?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is the answer?</w:t>
      </w:r>
      <w:r w:rsidR="00D21069">
        <w:t xml:space="preserve"> From the Lord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How is he described?</w:t>
      </w:r>
      <w:r w:rsidR="00D21069">
        <w:t xml:space="preserve"> Maker of heaven and earth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Outline verses 3-6 what the Lord does and his protection: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Will not let your foot slip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Watches over you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Will not slumber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 xml:space="preserve">Watches over Israel 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Will not slumber or sleep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Watches over you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Shade at your right hand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>The sun will not harm you by day</w:t>
      </w:r>
    </w:p>
    <w:p w:rsidR="00D21069" w:rsidRDefault="00D21069" w:rsidP="006615AE">
      <w:pPr>
        <w:pStyle w:val="ListParagraph"/>
        <w:numPr>
          <w:ilvl w:val="0"/>
          <w:numId w:val="36"/>
        </w:numPr>
        <w:ind w:right="270"/>
      </w:pPr>
      <w:r>
        <w:t xml:space="preserve">Nor the moon by night 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What will the Lord keep you from?</w:t>
      </w:r>
      <w:r w:rsidR="00D21069">
        <w:t xml:space="preserve"> All harm</w:t>
      </w:r>
    </w:p>
    <w:p w:rsidR="00D21069" w:rsidRDefault="006B0D8D" w:rsidP="006B0D8D">
      <w:pPr>
        <w:pStyle w:val="ListParagraph"/>
        <w:numPr>
          <w:ilvl w:val="0"/>
          <w:numId w:val="10"/>
        </w:numPr>
        <w:ind w:right="270"/>
      </w:pPr>
      <w:r>
        <w:t>What does he watch over?</w:t>
      </w:r>
      <w:r w:rsidR="00D21069">
        <w:t xml:space="preserve"> Your life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Who watches over your coming and your going?</w:t>
      </w:r>
      <w:r w:rsidR="00D21069">
        <w:t xml:space="preserve"> The Lord</w:t>
      </w:r>
    </w:p>
    <w:p w:rsidR="006B0D8D" w:rsidRDefault="006B0D8D" w:rsidP="006B0D8D">
      <w:pPr>
        <w:pStyle w:val="ListParagraph"/>
        <w:numPr>
          <w:ilvl w:val="0"/>
          <w:numId w:val="10"/>
        </w:numPr>
        <w:ind w:right="270"/>
      </w:pPr>
      <w:r>
        <w:t>When?</w:t>
      </w:r>
      <w:r w:rsidR="00D21069">
        <w:t xml:space="preserve"> Now and forevermore</w:t>
      </w:r>
    </w:p>
    <w:p w:rsidR="00925242" w:rsidRDefault="00925242" w:rsidP="00425545">
      <w:pPr>
        <w:pStyle w:val="ListParagraph"/>
        <w:ind w:left="270" w:right="270"/>
      </w:pPr>
    </w:p>
    <w:p w:rsidR="00425545" w:rsidRDefault="00592951" w:rsidP="00425545">
      <w:pPr>
        <w:pStyle w:val="ListParagraph"/>
        <w:ind w:left="270" w:right="270"/>
      </w:pPr>
      <w:r>
        <w:t>Daily Bread Companion</w:t>
      </w:r>
    </w:p>
    <w:p w:rsidR="00592951" w:rsidRDefault="00592951" w:rsidP="00425545">
      <w:pPr>
        <w:pStyle w:val="ListParagraph"/>
        <w:ind w:left="270" w:right="270"/>
      </w:pPr>
      <w:r>
        <w:t>July 11, 2014</w:t>
      </w:r>
    </w:p>
    <w:p w:rsidR="00592951" w:rsidRDefault="00592951" w:rsidP="00425545">
      <w:pPr>
        <w:pStyle w:val="ListParagraph"/>
        <w:ind w:left="270" w:right="270"/>
      </w:pPr>
      <w:r>
        <w:t>1 John 4:1-6, 17-19</w:t>
      </w:r>
    </w:p>
    <w:p w:rsidR="00592951" w:rsidRDefault="00592951" w:rsidP="00425545">
      <w:pPr>
        <w:pStyle w:val="ListParagraph"/>
        <w:ind w:left="270" w:right="270"/>
      </w:pP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not to be believed?</w:t>
      </w:r>
      <w:r w:rsidR="007A1337">
        <w:t xml:space="preserve"> Every spirit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to be done?</w:t>
      </w:r>
      <w:r w:rsidR="007A1337">
        <w:t xml:space="preserve"> Test the spirits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to be seen?</w:t>
      </w:r>
      <w:r w:rsidR="007A1337">
        <w:t xml:space="preserve"> Whether they are from God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Why?</w:t>
      </w:r>
      <w:r w:rsidR="007A1337">
        <w:t xml:space="preserve"> Many false prophets have gone out into the world</w:t>
      </w:r>
    </w:p>
    <w:p w:rsidR="007A1337" w:rsidRDefault="007A1337" w:rsidP="007A1337">
      <w:pPr>
        <w:pStyle w:val="ListParagraph"/>
        <w:ind w:left="630" w:right="270"/>
      </w:pP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lastRenderedPageBreak/>
        <w:t>How can you recognize that the Spirit is from God?</w:t>
      </w:r>
      <w:r w:rsidR="007A1337">
        <w:t xml:space="preserve"> If the spirit acknowledges that Jesus Christ has come in the flesh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does a spirit not from God do?</w:t>
      </w:r>
      <w:r w:rsidR="007A1337">
        <w:t xml:space="preserve"> Jesus is not from God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this spirit of?</w:t>
      </w:r>
      <w:r w:rsidR="007A1337">
        <w:t xml:space="preserve"> Antichrist 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has been heard?</w:t>
      </w:r>
      <w:r w:rsidR="007A1337">
        <w:t xml:space="preserve"> Is coming and already in the world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Who are the dear children from?</w:t>
      </w:r>
      <w:r w:rsidR="007A1337">
        <w:t xml:space="preserve"> God 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have they (we) done?</w:t>
      </w:r>
      <w:r w:rsidR="007A1337">
        <w:t xml:space="preserve"> Have overcome them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How?</w:t>
      </w:r>
      <w:r w:rsidR="007A1337">
        <w:t xml:space="preserve"> The one who is in you is greater than the one is in the world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Where are they (the spirits) from?</w:t>
      </w:r>
      <w:r w:rsidR="007A1337">
        <w:t xml:space="preserve"> The world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do they speak?</w:t>
      </w:r>
      <w:r w:rsidR="007A1337">
        <w:t xml:space="preserve"> The viewpoint of the world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Who listens?</w:t>
      </w:r>
      <w:r w:rsidR="007A1337">
        <w:t xml:space="preserve"> The world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Who are we from?</w:t>
      </w:r>
      <w:r w:rsidR="007A1337">
        <w:t xml:space="preserve"> God 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do those from God do?</w:t>
      </w:r>
      <w:r w:rsidR="007A1337">
        <w:t xml:space="preserve"> Knows God listens to us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How about those not from God?</w:t>
      </w:r>
      <w:r w:rsidR="007A1337">
        <w:t xml:space="preserve"> Do not listen to us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are the two spirits recognized?</w:t>
      </w:r>
      <w:r w:rsidR="007A1337">
        <w:t xml:space="preserve"> The Spirit of truth and the spirit of falsehood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Verse 17: (Note the end of verse 16) What is made complete?</w:t>
      </w:r>
      <w:r w:rsidR="007A1337">
        <w:t xml:space="preserve"> Love 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will we have confidence on?</w:t>
      </w:r>
      <w:r w:rsidR="007A1337">
        <w:t xml:space="preserve"> On the day of judgment 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Why?</w:t>
      </w:r>
      <w:r w:rsidR="007A1337">
        <w:t xml:space="preserve"> Because in this world we are like him</w:t>
      </w:r>
    </w:p>
    <w:p w:rsidR="00592951" w:rsidRDefault="00592951" w:rsidP="00592951">
      <w:pPr>
        <w:pStyle w:val="ListParagraph"/>
        <w:numPr>
          <w:ilvl w:val="0"/>
          <w:numId w:val="11"/>
        </w:numPr>
        <w:ind w:right="270"/>
      </w:pPr>
      <w:r>
        <w:t>What is there no fear in?</w:t>
      </w:r>
      <w:r w:rsidR="007A1337">
        <w:t xml:space="preserve"> Love </w:t>
      </w:r>
    </w:p>
    <w:p w:rsidR="00592951" w:rsidRDefault="00136F3F" w:rsidP="00592951">
      <w:pPr>
        <w:pStyle w:val="ListParagraph"/>
        <w:numPr>
          <w:ilvl w:val="0"/>
          <w:numId w:val="11"/>
        </w:numPr>
        <w:ind w:right="270"/>
      </w:pPr>
      <w:r>
        <w:t>But:</w:t>
      </w:r>
      <w:r w:rsidR="007A1337">
        <w:t xml:space="preserve"> perfect love drives out feat</w:t>
      </w:r>
    </w:p>
    <w:p w:rsidR="00136F3F" w:rsidRDefault="00136F3F" w:rsidP="00592951">
      <w:pPr>
        <w:pStyle w:val="ListParagraph"/>
        <w:numPr>
          <w:ilvl w:val="0"/>
          <w:numId w:val="11"/>
        </w:numPr>
        <w:ind w:right="270"/>
      </w:pPr>
      <w:r>
        <w:t>What does fear have to do with?</w:t>
      </w:r>
      <w:r w:rsidR="007A1337">
        <w:t xml:space="preserve"> Punishment </w:t>
      </w:r>
    </w:p>
    <w:p w:rsidR="00136F3F" w:rsidRDefault="00136F3F" w:rsidP="00592951">
      <w:pPr>
        <w:pStyle w:val="ListParagraph"/>
        <w:numPr>
          <w:ilvl w:val="0"/>
          <w:numId w:val="11"/>
        </w:numPr>
        <w:ind w:right="270"/>
      </w:pPr>
      <w:r>
        <w:t>What happens to the one who fears?</w:t>
      </w:r>
      <w:r w:rsidR="007A1337">
        <w:t xml:space="preserve"> </w:t>
      </w:r>
      <w:r w:rsidR="005D5130">
        <w:t>They are not made perfect in love</w:t>
      </w:r>
    </w:p>
    <w:p w:rsidR="00136F3F" w:rsidRDefault="00136F3F" w:rsidP="00592951">
      <w:pPr>
        <w:pStyle w:val="ListParagraph"/>
        <w:numPr>
          <w:ilvl w:val="0"/>
          <w:numId w:val="11"/>
        </w:numPr>
        <w:ind w:right="270"/>
      </w:pPr>
      <w:r>
        <w:t>Why do we love?</w:t>
      </w:r>
      <w:r w:rsidR="005D5130">
        <w:t xml:space="preserve"> Because He first loved us</w:t>
      </w:r>
    </w:p>
    <w:p w:rsidR="000E3C5B" w:rsidRDefault="000E3C5B" w:rsidP="000E3C5B">
      <w:pPr>
        <w:ind w:left="270" w:right="270"/>
      </w:pPr>
    </w:p>
    <w:p w:rsidR="006C718B" w:rsidRDefault="006C718B" w:rsidP="000E3C5B">
      <w:pPr>
        <w:ind w:left="270" w:right="270"/>
      </w:pPr>
    </w:p>
    <w:p w:rsidR="006C718B" w:rsidRDefault="006C718B" w:rsidP="000E3C5B">
      <w:pPr>
        <w:ind w:left="270" w:right="270"/>
      </w:pPr>
    </w:p>
    <w:p w:rsidR="006C718B" w:rsidRDefault="006C718B" w:rsidP="000E3C5B">
      <w:pPr>
        <w:ind w:left="270" w:right="270"/>
      </w:pPr>
    </w:p>
    <w:p w:rsidR="006C718B" w:rsidRDefault="006C718B" w:rsidP="000E3C5B">
      <w:pPr>
        <w:ind w:left="270" w:right="270"/>
      </w:pPr>
    </w:p>
    <w:p w:rsidR="006C718B" w:rsidRDefault="006C718B" w:rsidP="000E3C5B">
      <w:pPr>
        <w:ind w:left="270" w:right="270"/>
      </w:pPr>
    </w:p>
    <w:p w:rsidR="00DF650C" w:rsidRDefault="00DF650C" w:rsidP="000E3C5B">
      <w:pPr>
        <w:ind w:left="270" w:right="270"/>
      </w:pPr>
    </w:p>
    <w:p w:rsidR="00DF650C" w:rsidRDefault="00DF650C" w:rsidP="000E3C5B">
      <w:pPr>
        <w:ind w:left="270" w:right="270"/>
      </w:pPr>
      <w:r>
        <w:lastRenderedPageBreak/>
        <w:t>Daily Bread Companion</w:t>
      </w:r>
    </w:p>
    <w:p w:rsidR="00DF650C" w:rsidRDefault="00DF650C" w:rsidP="000E3C5B">
      <w:pPr>
        <w:ind w:left="270" w:right="270"/>
      </w:pPr>
      <w:r>
        <w:t>July 12, 2014</w:t>
      </w:r>
    </w:p>
    <w:p w:rsidR="00DF650C" w:rsidRDefault="00DF650C" w:rsidP="000E3C5B">
      <w:pPr>
        <w:ind w:left="270" w:right="270"/>
      </w:pPr>
      <w:r>
        <w:t>Proverbs 18:1-10</w:t>
      </w:r>
    </w:p>
    <w:p w:rsidR="00DF650C" w:rsidRDefault="00DF650C" w:rsidP="000E3C5B">
      <w:pPr>
        <w:ind w:left="270" w:right="270"/>
      </w:pP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pursues selfish ends?</w:t>
      </w:r>
      <w:r w:rsidR="006C718B">
        <w:t xml:space="preserve"> An unfriendly man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does he defile?</w:t>
      </w:r>
      <w:r w:rsidR="006C718B">
        <w:t xml:space="preserve"> Sound judgment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does a fool find?</w:t>
      </w:r>
      <w:r w:rsidR="006C718B">
        <w:t xml:space="preserve"> No pleasure in understanding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does he delight in?</w:t>
      </w:r>
      <w:r w:rsidR="006C718B">
        <w:t xml:space="preserve"> Airing his own opinions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comes with wickedness?</w:t>
      </w:r>
      <w:r w:rsidR="006C718B">
        <w:t xml:space="preserve"> So does contempt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With shame comes?</w:t>
      </w:r>
      <w:r w:rsidR="006C718B">
        <w:t xml:space="preserve"> Disgrace 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are the words of a man’s mouth?</w:t>
      </w:r>
      <w:r w:rsidR="006C718B">
        <w:t xml:space="preserve"> Deep waters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How are fountains of wisdom described?</w:t>
      </w:r>
      <w:r w:rsidR="006C718B">
        <w:t xml:space="preserve"> Bubbling brook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is it not good to be partial too?</w:t>
      </w:r>
      <w:r w:rsidR="006C718B">
        <w:t xml:space="preserve"> The wicked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should not be deprived of justice?</w:t>
      </w:r>
      <w:r w:rsidR="006C718B">
        <w:t xml:space="preserve"> The innocent 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brings strife?</w:t>
      </w:r>
      <w:r w:rsidR="006C718B">
        <w:t xml:space="preserve"> A fool’s lips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invites a beating?</w:t>
      </w:r>
      <w:r w:rsidR="006C718B">
        <w:t xml:space="preserve"> His mouth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is a fool’s mouth?</w:t>
      </w:r>
      <w:r w:rsidR="006C718B">
        <w:t xml:space="preserve"> His undoing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are his lips?</w:t>
      </w:r>
      <w:r w:rsidR="006C718B">
        <w:t xml:space="preserve"> A snare to his soul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What are choice morsels?</w:t>
      </w:r>
      <w:r w:rsidR="006C718B">
        <w:t xml:space="preserve"> Words of gossip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Where do they go?</w:t>
      </w:r>
      <w:r w:rsidR="006C718B">
        <w:t xml:space="preserve"> Down to a man’s inmost parts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Who is one who slacks work a brother to?</w:t>
      </w:r>
      <w:r w:rsidR="006C718B">
        <w:t xml:space="preserve"> One who destroys</w:t>
      </w:r>
    </w:p>
    <w:p w:rsidR="00DF650C" w:rsidRDefault="00DF650C" w:rsidP="00DF650C">
      <w:pPr>
        <w:pStyle w:val="ListParagraph"/>
        <w:numPr>
          <w:ilvl w:val="0"/>
          <w:numId w:val="12"/>
        </w:numPr>
        <w:ind w:right="270"/>
      </w:pPr>
      <w:r>
        <w:t>How is the name of the Lord described?</w:t>
      </w:r>
      <w:r w:rsidR="006C718B">
        <w:t xml:space="preserve"> A strong tower</w:t>
      </w:r>
    </w:p>
    <w:p w:rsidR="000572E1" w:rsidRDefault="00DF650C" w:rsidP="000572E1">
      <w:pPr>
        <w:pStyle w:val="ListParagraph"/>
        <w:numPr>
          <w:ilvl w:val="0"/>
          <w:numId w:val="12"/>
        </w:numPr>
        <w:ind w:right="270"/>
      </w:pPr>
      <w:r>
        <w:t>Who run to it and are safe?</w:t>
      </w:r>
      <w:r w:rsidR="006C718B">
        <w:t xml:space="preserve"> The righteous</w:t>
      </w:r>
    </w:p>
    <w:p w:rsidR="00DB4684" w:rsidRDefault="00DB4684" w:rsidP="000572E1">
      <w:pPr>
        <w:pStyle w:val="ListParagraph"/>
        <w:ind w:left="630" w:right="270"/>
      </w:pPr>
    </w:p>
    <w:p w:rsidR="00DB4684" w:rsidRDefault="00DB4684" w:rsidP="000572E1">
      <w:pPr>
        <w:pStyle w:val="ListParagraph"/>
        <w:ind w:left="630" w:right="270"/>
      </w:pPr>
    </w:p>
    <w:p w:rsidR="00DB4684" w:rsidRDefault="00DB4684" w:rsidP="000572E1">
      <w:pPr>
        <w:pStyle w:val="ListParagraph"/>
        <w:ind w:left="630" w:right="270"/>
      </w:pPr>
      <w:r>
        <w:t>Daily Bread Companion</w:t>
      </w:r>
    </w:p>
    <w:p w:rsidR="00DB4684" w:rsidRDefault="00DB4684" w:rsidP="000572E1">
      <w:pPr>
        <w:pStyle w:val="ListParagraph"/>
        <w:ind w:left="630" w:right="270"/>
      </w:pPr>
      <w:r>
        <w:t>July 13, 2014</w:t>
      </w:r>
    </w:p>
    <w:p w:rsidR="00DB4684" w:rsidRDefault="00DB4684" w:rsidP="000572E1">
      <w:pPr>
        <w:pStyle w:val="ListParagraph"/>
        <w:ind w:left="630" w:right="270"/>
      </w:pPr>
      <w:r>
        <w:t>1 Peter 4:1-11</w:t>
      </w:r>
    </w:p>
    <w:p w:rsidR="00DB4684" w:rsidRDefault="00DB4684" w:rsidP="000572E1">
      <w:pPr>
        <w:pStyle w:val="ListParagraph"/>
        <w:ind w:left="630" w:right="270"/>
      </w:pP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did Christ do?</w:t>
      </w:r>
      <w:r w:rsidR="00926B77">
        <w:t xml:space="preserve"> Suffered in his body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are we to arm ourselves with?</w:t>
      </w:r>
      <w:r w:rsidR="00926B77">
        <w:t xml:space="preserve"> With the same attitude.</w:t>
      </w:r>
    </w:p>
    <w:p w:rsidR="00926B77" w:rsidRDefault="00926B77" w:rsidP="00926B77">
      <w:pPr>
        <w:pStyle w:val="ListParagraph"/>
        <w:ind w:left="990" w:right="270"/>
      </w:pP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lastRenderedPageBreak/>
        <w:t>Why?</w:t>
      </w:r>
      <w:r w:rsidR="00926B77">
        <w:t xml:space="preserve"> Because he who has suffered in his body is done with sin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does he not live the rest of his earthly life for?</w:t>
      </w:r>
      <w:r w:rsidR="00926B77">
        <w:t xml:space="preserve"> Evil human desires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But rather:</w:t>
      </w:r>
      <w:r w:rsidR="00926B77">
        <w:t xml:space="preserve"> for the will of God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List the things pagans chose to do:</w:t>
      </w:r>
    </w:p>
    <w:p w:rsidR="00926B77" w:rsidRDefault="00926B77" w:rsidP="006615AE">
      <w:pPr>
        <w:pStyle w:val="ListParagraph"/>
        <w:numPr>
          <w:ilvl w:val="0"/>
          <w:numId w:val="37"/>
        </w:numPr>
        <w:ind w:right="270"/>
      </w:pPr>
      <w:r>
        <w:t>Living in debauchery</w:t>
      </w:r>
    </w:p>
    <w:p w:rsidR="00926B77" w:rsidRDefault="00926B77" w:rsidP="006615AE">
      <w:pPr>
        <w:pStyle w:val="ListParagraph"/>
        <w:numPr>
          <w:ilvl w:val="0"/>
          <w:numId w:val="37"/>
        </w:numPr>
        <w:ind w:right="270"/>
      </w:pPr>
      <w:r>
        <w:t>Lust</w:t>
      </w:r>
    </w:p>
    <w:p w:rsidR="00926B77" w:rsidRDefault="00926B77" w:rsidP="006615AE">
      <w:pPr>
        <w:pStyle w:val="ListParagraph"/>
        <w:numPr>
          <w:ilvl w:val="0"/>
          <w:numId w:val="37"/>
        </w:numPr>
        <w:ind w:right="270"/>
      </w:pPr>
      <w:r>
        <w:t>Drunkenness</w:t>
      </w:r>
    </w:p>
    <w:p w:rsidR="00926B77" w:rsidRDefault="00926B77" w:rsidP="006615AE">
      <w:pPr>
        <w:pStyle w:val="ListParagraph"/>
        <w:numPr>
          <w:ilvl w:val="0"/>
          <w:numId w:val="37"/>
        </w:numPr>
        <w:ind w:right="270"/>
      </w:pPr>
      <w:r>
        <w:t>Orgies</w:t>
      </w:r>
    </w:p>
    <w:p w:rsidR="00926B77" w:rsidRDefault="00926B77" w:rsidP="006615AE">
      <w:pPr>
        <w:pStyle w:val="ListParagraph"/>
        <w:numPr>
          <w:ilvl w:val="0"/>
          <w:numId w:val="37"/>
        </w:numPr>
        <w:ind w:right="270"/>
      </w:pPr>
      <w:r>
        <w:t xml:space="preserve">Carousing </w:t>
      </w:r>
    </w:p>
    <w:p w:rsidR="00926B77" w:rsidRDefault="00926B77" w:rsidP="006615AE">
      <w:pPr>
        <w:pStyle w:val="ListParagraph"/>
        <w:numPr>
          <w:ilvl w:val="0"/>
          <w:numId w:val="37"/>
        </w:numPr>
        <w:ind w:right="270"/>
      </w:pPr>
      <w:r>
        <w:t>Detestable idolatry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do they think is strange?</w:t>
      </w:r>
      <w:r w:rsidR="00926B77">
        <w:t xml:space="preserve"> That you do not plunge into the same flood of dissipation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do they do?</w:t>
      </w:r>
      <w:r w:rsidR="00926B77">
        <w:t xml:space="preserve"> They heap abuse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will they have to do?</w:t>
      </w:r>
      <w:r w:rsidR="00926B77">
        <w:t xml:space="preserve"> Give account to him who is ready to judge the living and dead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was preached to those who have now died?</w:t>
      </w:r>
      <w:r w:rsidR="00926B77">
        <w:t xml:space="preserve"> The gospel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might be done?</w:t>
      </w:r>
      <w:r w:rsidR="00926B77">
        <w:t xml:space="preserve"> Judged by men according to the body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But:</w:t>
      </w:r>
      <w:r w:rsidR="00926B77">
        <w:t xml:space="preserve"> live according to men in regard to the spirit</w:t>
      </w:r>
    </w:p>
    <w:p w:rsidR="00DB4684" w:rsidRDefault="00DB4684" w:rsidP="00DB4684">
      <w:pPr>
        <w:pStyle w:val="ListParagraph"/>
        <w:numPr>
          <w:ilvl w:val="0"/>
          <w:numId w:val="13"/>
        </w:numPr>
        <w:ind w:right="270"/>
      </w:pPr>
      <w:r>
        <w:t>What is near?</w:t>
      </w:r>
      <w:r w:rsidR="00926B77">
        <w:t xml:space="preserve"> The end of all things</w:t>
      </w:r>
    </w:p>
    <w:p w:rsidR="00DB4684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we be so we can pray?</w:t>
      </w:r>
      <w:r w:rsidR="00926B77">
        <w:t xml:space="preserve"> </w:t>
      </w:r>
      <w:r w:rsidR="008379DC">
        <w:t>Clear minded and self-controlled</w:t>
      </w:r>
    </w:p>
    <w:p w:rsidR="0099747D" w:rsidRDefault="00197D05" w:rsidP="00DB4684">
      <w:pPr>
        <w:pStyle w:val="ListParagraph"/>
        <w:numPr>
          <w:ilvl w:val="0"/>
          <w:numId w:val="13"/>
        </w:numPr>
        <w:ind w:right="270"/>
      </w:pPr>
      <w:r>
        <w:t xml:space="preserve">What should be done above all? </w:t>
      </w:r>
      <w:r w:rsidR="008379DC">
        <w:t>Love each other deeply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Why?</w:t>
      </w:r>
      <w:r w:rsidR="008379DC">
        <w:t xml:space="preserve"> Love covers a multitude of sins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be offered without grumbling?</w:t>
      </w:r>
      <w:r w:rsidR="008379DC">
        <w:t xml:space="preserve"> Hospitality 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be used to serve others?</w:t>
      </w:r>
      <w:r w:rsidR="008379DC">
        <w:t xml:space="preserve"> Whatever gift he has received 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What should be faithfully administered?</w:t>
      </w:r>
      <w:r w:rsidR="008379DC">
        <w:t xml:space="preserve"> God’s grace in its various forms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How should one speak?</w:t>
      </w:r>
      <w:r w:rsidR="008379DC">
        <w:t xml:space="preserve"> As one speaking the very words of God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lastRenderedPageBreak/>
        <w:t>How should one serve?</w:t>
      </w:r>
      <w:r w:rsidR="008379DC">
        <w:t xml:space="preserve"> With the strength God provides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So that:</w:t>
      </w:r>
      <w:r w:rsidR="008379DC">
        <w:t xml:space="preserve"> in all things God may be praised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Through whom?</w:t>
      </w:r>
      <w:r w:rsidR="008379DC">
        <w:t xml:space="preserve"> Jesus Christ 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To him be the:</w:t>
      </w:r>
      <w:r w:rsidR="008379DC">
        <w:t xml:space="preserve"> glory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And the:</w:t>
      </w:r>
      <w:r w:rsidR="008379DC">
        <w:t xml:space="preserve"> power </w:t>
      </w:r>
    </w:p>
    <w:p w:rsidR="0099747D" w:rsidRDefault="0099747D" w:rsidP="00DB4684">
      <w:pPr>
        <w:pStyle w:val="ListParagraph"/>
        <w:numPr>
          <w:ilvl w:val="0"/>
          <w:numId w:val="13"/>
        </w:numPr>
        <w:ind w:right="270"/>
      </w:pPr>
      <w:r>
        <w:t>How long?</w:t>
      </w:r>
      <w:r w:rsidR="008379DC">
        <w:t xml:space="preserve"> For ever and ever</w:t>
      </w:r>
    </w:p>
    <w:p w:rsidR="0099747D" w:rsidRDefault="0099747D" w:rsidP="0099747D">
      <w:pPr>
        <w:pStyle w:val="ListParagraph"/>
        <w:ind w:left="990" w:right="270"/>
      </w:pPr>
      <w:r>
        <w:t>Amen.</w:t>
      </w:r>
    </w:p>
    <w:p w:rsidR="004724EE" w:rsidRDefault="004724EE" w:rsidP="0099747D">
      <w:pPr>
        <w:pStyle w:val="ListParagraph"/>
        <w:ind w:left="990" w:right="270"/>
      </w:pPr>
    </w:p>
    <w:p w:rsidR="004724EE" w:rsidRDefault="004724EE" w:rsidP="004724EE">
      <w:pPr>
        <w:pStyle w:val="ListParagraph"/>
        <w:ind w:left="630" w:right="270"/>
      </w:pPr>
      <w:r>
        <w:t>Daily Bread Companion</w:t>
      </w:r>
    </w:p>
    <w:p w:rsidR="004724EE" w:rsidRDefault="004724EE" w:rsidP="004724EE">
      <w:pPr>
        <w:pStyle w:val="ListParagraph"/>
        <w:ind w:left="630" w:right="270"/>
      </w:pPr>
      <w:r>
        <w:t>July 14, 2014</w:t>
      </w:r>
    </w:p>
    <w:p w:rsidR="004724EE" w:rsidRDefault="004724EE" w:rsidP="004724EE">
      <w:pPr>
        <w:pStyle w:val="ListParagraph"/>
        <w:ind w:left="630" w:right="270"/>
      </w:pPr>
      <w:r>
        <w:t>Psalm 72:12-20</w:t>
      </w:r>
    </w:p>
    <w:p w:rsidR="007124CD" w:rsidRDefault="007124CD" w:rsidP="004724EE">
      <w:pPr>
        <w:pStyle w:val="ListParagraph"/>
        <w:ind w:left="630" w:right="270"/>
      </w:pPr>
      <w:r>
        <w:t>Of Solomon</w:t>
      </w:r>
    </w:p>
    <w:p w:rsidR="004724EE" w:rsidRDefault="004724EE" w:rsidP="004724EE">
      <w:pPr>
        <w:pStyle w:val="ListParagraph"/>
        <w:ind w:left="630" w:right="270"/>
      </w:pP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Outline the “He will” statements in verses 12-14:</w:t>
      </w:r>
    </w:p>
    <w:p w:rsidR="007124CD" w:rsidRDefault="007124CD" w:rsidP="006615AE">
      <w:pPr>
        <w:pStyle w:val="ListParagraph"/>
        <w:numPr>
          <w:ilvl w:val="0"/>
          <w:numId w:val="38"/>
        </w:numPr>
        <w:ind w:right="270"/>
      </w:pPr>
      <w:r>
        <w:t>Deliver the needy who cry out</w:t>
      </w:r>
    </w:p>
    <w:p w:rsidR="007124CD" w:rsidRDefault="007124CD" w:rsidP="006615AE">
      <w:pPr>
        <w:pStyle w:val="ListParagraph"/>
        <w:numPr>
          <w:ilvl w:val="0"/>
          <w:numId w:val="38"/>
        </w:numPr>
        <w:ind w:right="270"/>
      </w:pPr>
      <w:r>
        <w:t>The afflicted who have no one to help</w:t>
      </w:r>
    </w:p>
    <w:p w:rsidR="007124CD" w:rsidRDefault="007124CD" w:rsidP="006615AE">
      <w:pPr>
        <w:pStyle w:val="ListParagraph"/>
        <w:numPr>
          <w:ilvl w:val="0"/>
          <w:numId w:val="38"/>
        </w:numPr>
        <w:ind w:right="270"/>
      </w:pPr>
      <w:r>
        <w:t>Take pity on the weak and needy</w:t>
      </w:r>
    </w:p>
    <w:p w:rsidR="007124CD" w:rsidRDefault="007124CD" w:rsidP="006615AE">
      <w:pPr>
        <w:pStyle w:val="ListParagraph"/>
        <w:numPr>
          <w:ilvl w:val="0"/>
          <w:numId w:val="38"/>
        </w:numPr>
        <w:ind w:right="270"/>
      </w:pPr>
      <w:r>
        <w:t>Save the needy from death</w:t>
      </w:r>
    </w:p>
    <w:p w:rsidR="007124CD" w:rsidRDefault="007124CD" w:rsidP="006615AE">
      <w:pPr>
        <w:pStyle w:val="ListParagraph"/>
        <w:numPr>
          <w:ilvl w:val="0"/>
          <w:numId w:val="38"/>
        </w:numPr>
        <w:ind w:right="270"/>
      </w:pPr>
      <w:r>
        <w:t>Rescue them from oppression and violence</w:t>
      </w:r>
    </w:p>
    <w:p w:rsidR="007124CD" w:rsidRDefault="007124CD" w:rsidP="006615AE">
      <w:pPr>
        <w:pStyle w:val="ListParagraph"/>
        <w:numPr>
          <w:ilvl w:val="0"/>
          <w:numId w:val="38"/>
        </w:numPr>
        <w:ind w:right="270"/>
      </w:pPr>
      <w:r>
        <w:t>Precious is their blood in his sight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is the first statement in verse 15?</w:t>
      </w:r>
      <w:r w:rsidR="007124CD">
        <w:t xml:space="preserve"> Long may he live!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be given him?</w:t>
      </w:r>
      <w:r w:rsidR="007124CD">
        <w:t xml:space="preserve"> Gold from Sheba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the people do?</w:t>
      </w:r>
      <w:r w:rsidR="007124CD">
        <w:t xml:space="preserve"> Pray for him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 long the blessing?</w:t>
      </w:r>
      <w:r w:rsidR="007124CD">
        <w:t xml:space="preserve"> Day and night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abound?</w:t>
      </w:r>
      <w:r w:rsidR="007124CD">
        <w:t xml:space="preserve"> Let grain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Where?</w:t>
      </w:r>
      <w:r w:rsidR="007124CD">
        <w:t xml:space="preserve"> Throughout the land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to flourish in Lebanon</w:t>
      </w:r>
      <w:r w:rsidR="007124CD">
        <w:t>? Let fruit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How?</w:t>
      </w:r>
      <w:r w:rsidR="007124CD">
        <w:t xml:space="preserve"> Thrive like the grass of the field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endure forever?</w:t>
      </w:r>
      <w:r w:rsidR="007124CD">
        <w:t xml:space="preserve"> His name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 long?</w:t>
      </w:r>
      <w:r w:rsidR="007124CD">
        <w:t xml:space="preserve"> As long as the sun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Who will be blessed?</w:t>
      </w:r>
      <w:r w:rsidR="007124CD">
        <w:t xml:space="preserve"> All nations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How?</w:t>
      </w:r>
      <w:r w:rsidR="007124CD">
        <w:t xml:space="preserve"> Through him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will they call him?</w:t>
      </w:r>
      <w:r w:rsidR="007124CD">
        <w:t xml:space="preserve"> Blessed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lastRenderedPageBreak/>
        <w:t>Who is the praise to?</w:t>
      </w:r>
      <w:r w:rsidR="007124CD">
        <w:t xml:space="preserve"> The Lord God, the God of Israel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does he alone do?</w:t>
      </w:r>
      <w:r w:rsidR="007124CD">
        <w:t xml:space="preserve"> Marvelous deeds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Praise be to his:</w:t>
      </w:r>
      <w:r w:rsidR="007124CD">
        <w:t xml:space="preserve"> glorious name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How long?</w:t>
      </w:r>
      <w:r w:rsidR="007124CD">
        <w:t xml:space="preserve"> Forever </w:t>
      </w:r>
    </w:p>
    <w:p w:rsidR="004724EE" w:rsidRDefault="004724EE" w:rsidP="004724EE">
      <w:pPr>
        <w:pStyle w:val="ListParagraph"/>
        <w:numPr>
          <w:ilvl w:val="0"/>
          <w:numId w:val="14"/>
        </w:numPr>
        <w:ind w:right="270"/>
      </w:pPr>
      <w:r>
        <w:t>What may be filled with his glory?</w:t>
      </w:r>
      <w:r w:rsidR="007124CD">
        <w:t xml:space="preserve"> The whole earth</w:t>
      </w:r>
    </w:p>
    <w:p w:rsidR="004724EE" w:rsidRDefault="00DE6886" w:rsidP="004724EE">
      <w:pPr>
        <w:pStyle w:val="ListParagraph"/>
        <w:ind w:left="990" w:right="270"/>
      </w:pPr>
      <w:r>
        <w:t>Amen and Amen.</w:t>
      </w:r>
    </w:p>
    <w:p w:rsidR="00DE6886" w:rsidRDefault="00DE6886" w:rsidP="00DE6886">
      <w:pPr>
        <w:pStyle w:val="ListParagraph"/>
        <w:numPr>
          <w:ilvl w:val="0"/>
          <w:numId w:val="14"/>
        </w:numPr>
        <w:ind w:right="270"/>
      </w:pPr>
      <w:r>
        <w:t>What is concluded?</w:t>
      </w:r>
      <w:r w:rsidR="007124CD">
        <w:t xml:space="preserve"> The prayer of David son of Jesse</w:t>
      </w:r>
    </w:p>
    <w:p w:rsidR="00072544" w:rsidRDefault="00072544" w:rsidP="00072544">
      <w:pPr>
        <w:ind w:right="270"/>
      </w:pPr>
    </w:p>
    <w:p w:rsidR="00072544" w:rsidRDefault="00072544" w:rsidP="00072544">
      <w:pPr>
        <w:ind w:right="270" w:firstLine="356"/>
      </w:pPr>
      <w:r>
        <w:t>Daily Bread Companion</w:t>
      </w:r>
    </w:p>
    <w:p w:rsidR="00072544" w:rsidRDefault="00072544" w:rsidP="00072544">
      <w:pPr>
        <w:ind w:right="270" w:firstLine="356"/>
      </w:pPr>
      <w:r>
        <w:t>July 15, 2014</w:t>
      </w:r>
    </w:p>
    <w:p w:rsidR="00072544" w:rsidRDefault="00FF30B0" w:rsidP="00072544">
      <w:pPr>
        <w:ind w:right="270" w:firstLine="356"/>
      </w:pPr>
      <w:r>
        <w:t>2 Corinthians 11:23-31</w:t>
      </w:r>
    </w:p>
    <w:p w:rsidR="00FF30B0" w:rsidRDefault="00FF30B0" w:rsidP="00072544">
      <w:pPr>
        <w:ind w:right="270" w:firstLine="356"/>
      </w:pP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is the question?</w:t>
      </w:r>
      <w:r w:rsidR="00A31313">
        <w:t xml:space="preserve"> Are they servants of Christ?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does Paul say he is?</w:t>
      </w:r>
      <w:r w:rsidR="00A31313">
        <w:t xml:space="preserve"> I am out of my mind to talk like this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I am:</w:t>
      </w:r>
      <w:r w:rsidR="00A31313">
        <w:t xml:space="preserve"> more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Outline what Paul tells about his experiences – Verses 23b – 29: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Worked much harder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Prison more frequently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Flogged more severely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Exposed to death over and over again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Five times forty lashes minus one from the Jews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Three times beaten with rods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Stoned once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Three times shipwrecked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Night and day on the open sea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Constantly on the move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Danger from rivers, bandits, own countrymen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In danger from the Gentiles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In danger in the city, country, at sea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From false brothers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Labored and toiled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Gone without sleep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Gone hungry, thirsty and often gone without food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t>Cold and naked</w:t>
      </w:r>
    </w:p>
    <w:p w:rsidR="00A31313" w:rsidRDefault="00A31313" w:rsidP="006615AE">
      <w:pPr>
        <w:pStyle w:val="ListParagraph"/>
        <w:numPr>
          <w:ilvl w:val="0"/>
          <w:numId w:val="39"/>
        </w:numPr>
        <w:ind w:right="270"/>
      </w:pPr>
      <w:r>
        <w:lastRenderedPageBreak/>
        <w:t>Daily pressure of my concern for all the churches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does he say he will boast of?</w:t>
      </w:r>
      <w:r w:rsidR="00A31313">
        <w:t xml:space="preserve"> Of things that show his weaknesses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Who will Paul praise forever?</w:t>
      </w:r>
      <w:r w:rsidR="00A31313">
        <w:t xml:space="preserve"> The God and Father of the Lord Jesus Christ</w:t>
      </w:r>
    </w:p>
    <w:p w:rsidR="00FF30B0" w:rsidRDefault="00FF30B0" w:rsidP="00FF30B0">
      <w:pPr>
        <w:pStyle w:val="ListParagraph"/>
        <w:numPr>
          <w:ilvl w:val="0"/>
          <w:numId w:val="15"/>
        </w:numPr>
        <w:ind w:right="270"/>
      </w:pPr>
      <w:r>
        <w:t>What does he know?</w:t>
      </w:r>
      <w:r w:rsidR="00A31313">
        <w:t xml:space="preserve"> I am not lying</w:t>
      </w:r>
    </w:p>
    <w:p w:rsidR="002E1B97" w:rsidRDefault="002E1B97" w:rsidP="002E1B97">
      <w:pPr>
        <w:ind w:right="270"/>
      </w:pPr>
    </w:p>
    <w:p w:rsidR="002E1B97" w:rsidRDefault="002E1B97" w:rsidP="002E1B97">
      <w:pPr>
        <w:ind w:left="540" w:right="270"/>
      </w:pPr>
      <w:r>
        <w:t>Daily Bread Companion</w:t>
      </w:r>
    </w:p>
    <w:p w:rsidR="002E1B97" w:rsidRDefault="002E1B97" w:rsidP="002E1B97">
      <w:pPr>
        <w:ind w:left="540" w:right="270"/>
      </w:pPr>
      <w:r>
        <w:t>July 16, 2014</w:t>
      </w:r>
    </w:p>
    <w:p w:rsidR="002E1B97" w:rsidRDefault="002E1B97" w:rsidP="002E1B97">
      <w:pPr>
        <w:ind w:left="540" w:right="270"/>
      </w:pPr>
      <w:r>
        <w:t>Psalm 16</w:t>
      </w:r>
    </w:p>
    <w:p w:rsidR="002E1B97" w:rsidRDefault="002E1B97" w:rsidP="002E1B97">
      <w:pPr>
        <w:ind w:left="540" w:right="270"/>
      </w:pP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asked of God?</w:t>
      </w:r>
      <w:r w:rsidR="004A15B2">
        <w:t xml:space="preserve"> Keep me safe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Why?</w:t>
      </w:r>
      <w:r w:rsidR="004A15B2">
        <w:t xml:space="preserve"> For in you I take refuge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was said?</w:t>
      </w:r>
      <w:r w:rsidR="004A15B2">
        <w:t xml:space="preserve"> You are my Lord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had apart from the Lord?</w:t>
      </w:r>
      <w:r w:rsidR="004A15B2">
        <w:t xml:space="preserve"> No good thing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In whom is the Psalmist’s delight?</w:t>
      </w:r>
      <w:r w:rsidR="004A15B2">
        <w:t xml:space="preserve"> The saints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Whose sorrows increase?</w:t>
      </w:r>
      <w:r w:rsidR="004A15B2">
        <w:t xml:space="preserve"> Those who run after other Gods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two things will not be done?</w:t>
      </w:r>
      <w:r w:rsidR="004A15B2">
        <w:t xml:space="preserve"> Pour out their libations of blood or take up their names on my lips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has the Lord assigned?</w:t>
      </w:r>
      <w:r w:rsidR="004A15B2">
        <w:t xml:space="preserve"> My portion and my cup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secure?</w:t>
      </w:r>
      <w:r w:rsidR="004A15B2">
        <w:t xml:space="preserve"> My lot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have fallen in pleasant places?</w:t>
      </w:r>
      <w:r w:rsidR="004A15B2">
        <w:t xml:space="preserve"> The boundary lines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is delightful?</w:t>
      </w:r>
      <w:r w:rsidR="004A15B2">
        <w:t xml:space="preserve"> Inheritance 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 is praised?</w:t>
      </w:r>
      <w:r w:rsidR="004A15B2">
        <w:t xml:space="preserve"> The Lord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does he do?</w:t>
      </w:r>
      <w:r w:rsidR="004A15B2">
        <w:t xml:space="preserve"> Counsels me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instructs at night?</w:t>
      </w:r>
      <w:r w:rsidR="004A15B2">
        <w:t xml:space="preserve"> My heart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Who is before me?</w:t>
      </w:r>
      <w:r w:rsidR="004A15B2">
        <w:t xml:space="preserve"> The Lord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Where is he?</w:t>
      </w:r>
      <w:r w:rsidR="004A15B2">
        <w:t xml:space="preserve"> Right hand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will not happen?</w:t>
      </w:r>
      <w:r w:rsidR="004A15B2">
        <w:t xml:space="preserve"> I will not be shaken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List the “therefore” statement:</w:t>
      </w:r>
    </w:p>
    <w:p w:rsidR="004A15B2" w:rsidRDefault="004A15B2" w:rsidP="006615AE">
      <w:pPr>
        <w:pStyle w:val="ListParagraph"/>
        <w:numPr>
          <w:ilvl w:val="0"/>
          <w:numId w:val="40"/>
        </w:numPr>
        <w:ind w:right="270"/>
      </w:pPr>
      <w:r>
        <w:t>My heart is glad</w:t>
      </w:r>
    </w:p>
    <w:p w:rsidR="004A15B2" w:rsidRDefault="004A15B2" w:rsidP="006615AE">
      <w:pPr>
        <w:pStyle w:val="ListParagraph"/>
        <w:numPr>
          <w:ilvl w:val="0"/>
          <w:numId w:val="40"/>
        </w:numPr>
        <w:ind w:right="270"/>
      </w:pPr>
      <w:r>
        <w:t>My tongue rejoices</w:t>
      </w:r>
    </w:p>
    <w:p w:rsidR="004A15B2" w:rsidRDefault="004A15B2" w:rsidP="006615AE">
      <w:pPr>
        <w:pStyle w:val="ListParagraph"/>
        <w:numPr>
          <w:ilvl w:val="0"/>
          <w:numId w:val="40"/>
        </w:numPr>
        <w:ind w:right="270"/>
      </w:pPr>
      <w:r>
        <w:t>My will rest secure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Where will we not be abandoned to?</w:t>
      </w:r>
      <w:r w:rsidR="004A15B2">
        <w:t xml:space="preserve"> the grave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lastRenderedPageBreak/>
        <w:t>Who will not see decay?</w:t>
      </w:r>
      <w:r w:rsidR="004A15B2">
        <w:t xml:space="preserve"> The Holy One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has been made known?</w:t>
      </w:r>
      <w:r w:rsidR="004A15B2">
        <w:t xml:space="preserve"> The path of life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 xml:space="preserve">What will happen in his presence? </w:t>
      </w:r>
      <w:r w:rsidR="004A15B2">
        <w:t>Fill me with joy</w:t>
      </w:r>
    </w:p>
    <w:p w:rsidR="002E1B97" w:rsidRDefault="002E1B97" w:rsidP="002E1B97">
      <w:pPr>
        <w:pStyle w:val="ListParagraph"/>
        <w:numPr>
          <w:ilvl w:val="0"/>
          <w:numId w:val="16"/>
        </w:numPr>
        <w:ind w:right="270"/>
      </w:pPr>
      <w:r>
        <w:t>What are at your right hand</w:t>
      </w:r>
      <w:r w:rsidR="00624FE0">
        <w:t>?</w:t>
      </w:r>
      <w:r w:rsidR="004A15B2">
        <w:t xml:space="preserve"> Eternal pleasures</w:t>
      </w:r>
    </w:p>
    <w:p w:rsidR="00624FE0" w:rsidRDefault="00624FE0" w:rsidP="00624FE0">
      <w:pPr>
        <w:ind w:right="270"/>
      </w:pPr>
    </w:p>
    <w:p w:rsidR="00624FE0" w:rsidRDefault="00624FE0" w:rsidP="00624FE0">
      <w:pPr>
        <w:ind w:right="270"/>
      </w:pPr>
      <w:r>
        <w:t xml:space="preserve">             Note this Psalm references David </w:t>
      </w:r>
    </w:p>
    <w:p w:rsidR="00624FE0" w:rsidRDefault="00624FE0" w:rsidP="00624FE0">
      <w:pPr>
        <w:ind w:right="270"/>
      </w:pPr>
      <w:r>
        <w:t xml:space="preserve">              but ultimately is fulfilled in Christ.</w:t>
      </w:r>
    </w:p>
    <w:p w:rsidR="00467B1C" w:rsidRDefault="00467B1C" w:rsidP="00624FE0">
      <w:pPr>
        <w:ind w:right="270"/>
      </w:pPr>
    </w:p>
    <w:p w:rsidR="00467B1C" w:rsidRDefault="00467B1C" w:rsidP="00467B1C">
      <w:pPr>
        <w:tabs>
          <w:tab w:val="left" w:pos="180"/>
        </w:tabs>
        <w:ind w:left="540" w:right="270"/>
      </w:pPr>
      <w:r>
        <w:t>Daily Bread Companion</w:t>
      </w:r>
    </w:p>
    <w:p w:rsidR="00467B1C" w:rsidRDefault="00467B1C" w:rsidP="00467B1C">
      <w:pPr>
        <w:tabs>
          <w:tab w:val="left" w:pos="180"/>
        </w:tabs>
        <w:ind w:left="540" w:right="270"/>
      </w:pPr>
      <w:r>
        <w:t>July 17, 2014</w:t>
      </w:r>
    </w:p>
    <w:p w:rsidR="00467B1C" w:rsidRDefault="00467B1C" w:rsidP="00467B1C">
      <w:pPr>
        <w:tabs>
          <w:tab w:val="left" w:pos="180"/>
        </w:tabs>
        <w:ind w:left="540" w:right="270"/>
      </w:pPr>
      <w:r>
        <w:t>Hebrews 10:19-25</w:t>
      </w:r>
    </w:p>
    <w:p w:rsidR="00467B1C" w:rsidRDefault="00467B1C" w:rsidP="00467B1C">
      <w:pPr>
        <w:tabs>
          <w:tab w:val="left" w:pos="180"/>
        </w:tabs>
        <w:ind w:left="540" w:right="270"/>
      </w:pP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do we have?</w:t>
      </w:r>
      <w:r w:rsidR="00270018">
        <w:t xml:space="preserve"> Confidence 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To do what?</w:t>
      </w:r>
      <w:r w:rsidR="00270018">
        <w:t xml:space="preserve"> To enter the Most Holy Place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How?</w:t>
      </w:r>
      <w:r w:rsidR="00270018">
        <w:t xml:space="preserve"> By the blood of Jesus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has been opened through the curtain?</w:t>
      </w:r>
      <w:r w:rsidR="00270018">
        <w:t xml:space="preserve"> A new and living way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That is:</w:t>
      </w:r>
      <w:r w:rsidR="00270018">
        <w:t xml:space="preserve"> his body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is the great priest over?</w:t>
      </w:r>
      <w:r w:rsidR="00270018">
        <w:t xml:space="preserve"> The house of God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Let us:</w:t>
      </w:r>
      <w:r w:rsidR="00270018">
        <w:t xml:space="preserve"> draw near to God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with?</w:t>
      </w:r>
      <w:r w:rsidR="00270018">
        <w:t xml:space="preserve"> A sincere heart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in full assurance of?</w:t>
      </w:r>
      <w:r w:rsidR="00270018">
        <w:t xml:space="preserve"> Faith 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does a sprinkled heart do?</w:t>
      </w:r>
      <w:r w:rsidR="00270018">
        <w:t xml:space="preserve"> To cleanse us from a guilty conscience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our bodies washed with?</w:t>
      </w:r>
      <w:r w:rsidR="00270018">
        <w:t xml:space="preserve"> Pure water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How are we to hold to hope?</w:t>
      </w:r>
      <w:r w:rsidR="00270018">
        <w:t xml:space="preserve"> Unswervingly 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We:</w:t>
      </w:r>
      <w:r w:rsidR="00270018">
        <w:t xml:space="preserve"> profess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is he that has promised?</w:t>
      </w:r>
      <w:r w:rsidR="00270018">
        <w:t xml:space="preserve"> Faithful 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we to spur one another toward?</w:t>
      </w:r>
      <w:r w:rsidR="00270018">
        <w:t xml:space="preserve"> Love and good deeds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we not to give up?</w:t>
      </w:r>
      <w:r w:rsidR="00270018">
        <w:t xml:space="preserve"> Meeting together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some in?</w:t>
      </w:r>
      <w:r w:rsidR="00270018">
        <w:t xml:space="preserve"> The habit of not meeting together 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t>What are we to do to one another?</w:t>
      </w:r>
      <w:r w:rsidR="00270018">
        <w:t xml:space="preserve"> Encourage one another</w:t>
      </w:r>
    </w:p>
    <w:p w:rsidR="00467B1C" w:rsidRDefault="00467B1C" w:rsidP="00467B1C">
      <w:pPr>
        <w:pStyle w:val="ListParagraph"/>
        <w:numPr>
          <w:ilvl w:val="0"/>
          <w:numId w:val="17"/>
        </w:numPr>
        <w:tabs>
          <w:tab w:val="left" w:pos="180"/>
        </w:tabs>
        <w:ind w:right="270"/>
      </w:pPr>
      <w:r>
        <w:lastRenderedPageBreak/>
        <w:t>Why should we do it all the more?</w:t>
      </w:r>
      <w:r w:rsidR="00270018">
        <w:t xml:space="preserve"> Because we see the Day approaching </w:t>
      </w:r>
    </w:p>
    <w:p w:rsidR="00A23894" w:rsidRDefault="00A23894" w:rsidP="00A23894">
      <w:pPr>
        <w:tabs>
          <w:tab w:val="left" w:pos="180"/>
        </w:tabs>
        <w:ind w:right="270"/>
      </w:pPr>
    </w:p>
    <w:p w:rsidR="00A23894" w:rsidRDefault="00A23894" w:rsidP="00A23894">
      <w:pPr>
        <w:tabs>
          <w:tab w:val="left" w:pos="180"/>
        </w:tabs>
        <w:ind w:right="270"/>
      </w:pPr>
    </w:p>
    <w:p w:rsidR="00A23894" w:rsidRDefault="00A23894" w:rsidP="00A23894">
      <w:pPr>
        <w:tabs>
          <w:tab w:val="left" w:pos="180"/>
        </w:tabs>
        <w:ind w:right="270"/>
      </w:pPr>
      <w:r>
        <w:t>Daily Bread Companion</w:t>
      </w:r>
    </w:p>
    <w:p w:rsidR="00A23894" w:rsidRDefault="00A23894" w:rsidP="00A23894">
      <w:pPr>
        <w:tabs>
          <w:tab w:val="left" w:pos="180"/>
        </w:tabs>
        <w:ind w:right="270"/>
      </w:pPr>
      <w:r>
        <w:t xml:space="preserve"> July 18, 2014</w:t>
      </w:r>
    </w:p>
    <w:p w:rsidR="00A23894" w:rsidRDefault="00A23894" w:rsidP="00A23894">
      <w:pPr>
        <w:tabs>
          <w:tab w:val="left" w:pos="180"/>
        </w:tabs>
        <w:ind w:right="270"/>
      </w:pPr>
      <w:r>
        <w:t>Jeremiah 17:5-10</w:t>
      </w:r>
    </w:p>
    <w:p w:rsidR="00A23894" w:rsidRDefault="00A23894" w:rsidP="00A23894">
      <w:pPr>
        <w:tabs>
          <w:tab w:val="left" w:pos="180"/>
        </w:tabs>
        <w:ind w:right="270"/>
      </w:pP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List the things that the Lord says:</w:t>
      </w:r>
      <w:r w:rsidR="00716D99">
        <w:t xml:space="preserve"> </w:t>
      </w:r>
    </w:p>
    <w:p w:rsidR="00716D99" w:rsidRDefault="00716D99" w:rsidP="006615AE">
      <w:pPr>
        <w:pStyle w:val="ListParagraph"/>
        <w:numPr>
          <w:ilvl w:val="0"/>
          <w:numId w:val="41"/>
        </w:numPr>
        <w:tabs>
          <w:tab w:val="left" w:pos="180"/>
        </w:tabs>
        <w:ind w:right="270"/>
      </w:pPr>
      <w:r>
        <w:t>Cursed is one who trusts in man</w:t>
      </w:r>
    </w:p>
    <w:p w:rsidR="00716D99" w:rsidRDefault="00716D99" w:rsidP="006615AE">
      <w:pPr>
        <w:pStyle w:val="ListParagraph"/>
        <w:numPr>
          <w:ilvl w:val="0"/>
          <w:numId w:val="41"/>
        </w:numPr>
        <w:tabs>
          <w:tab w:val="left" w:pos="180"/>
        </w:tabs>
        <w:ind w:right="270"/>
      </w:pPr>
      <w:r>
        <w:t>Depends on flesh for his strength</w:t>
      </w:r>
    </w:p>
    <w:p w:rsidR="00716D99" w:rsidRDefault="00716D99" w:rsidP="006615AE">
      <w:pPr>
        <w:pStyle w:val="ListParagraph"/>
        <w:numPr>
          <w:ilvl w:val="0"/>
          <w:numId w:val="41"/>
        </w:numPr>
        <w:tabs>
          <w:tab w:val="left" w:pos="180"/>
        </w:tabs>
        <w:ind w:right="270"/>
      </w:pPr>
      <w:r>
        <w:t>Whose hear turns away from the Lord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List what he will be like:</w:t>
      </w:r>
    </w:p>
    <w:p w:rsidR="00716D99" w:rsidRDefault="00716D99" w:rsidP="006615AE">
      <w:pPr>
        <w:pStyle w:val="ListParagraph"/>
        <w:numPr>
          <w:ilvl w:val="0"/>
          <w:numId w:val="42"/>
        </w:numPr>
        <w:tabs>
          <w:tab w:val="left" w:pos="180"/>
        </w:tabs>
        <w:ind w:right="270"/>
      </w:pPr>
      <w:r>
        <w:t>A bush in the wasteland</w:t>
      </w:r>
    </w:p>
    <w:p w:rsidR="00716D99" w:rsidRDefault="00716D99" w:rsidP="006615AE">
      <w:pPr>
        <w:pStyle w:val="ListParagraph"/>
        <w:numPr>
          <w:ilvl w:val="0"/>
          <w:numId w:val="42"/>
        </w:numPr>
        <w:tabs>
          <w:tab w:val="left" w:pos="180"/>
        </w:tabs>
        <w:ind w:right="270"/>
      </w:pPr>
      <w:r>
        <w:t>He will not see prosperity</w:t>
      </w:r>
    </w:p>
    <w:p w:rsidR="00716D99" w:rsidRDefault="00716D99" w:rsidP="006615AE">
      <w:pPr>
        <w:pStyle w:val="ListParagraph"/>
        <w:numPr>
          <w:ilvl w:val="0"/>
          <w:numId w:val="42"/>
        </w:numPr>
        <w:tabs>
          <w:tab w:val="left" w:pos="180"/>
        </w:tabs>
        <w:ind w:right="270"/>
      </w:pPr>
      <w:r>
        <w:t>Dwell in the parched places of the desert</w:t>
      </w:r>
    </w:p>
    <w:p w:rsidR="00716D99" w:rsidRDefault="00716D99" w:rsidP="006615AE">
      <w:pPr>
        <w:pStyle w:val="ListParagraph"/>
        <w:numPr>
          <w:ilvl w:val="0"/>
          <w:numId w:val="42"/>
        </w:numPr>
        <w:tabs>
          <w:tab w:val="left" w:pos="180"/>
        </w:tabs>
        <w:ind w:right="270"/>
      </w:pPr>
      <w:r>
        <w:t>In a salt wasteland where no one lives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Who is blessed?</w:t>
      </w:r>
      <w:r w:rsidR="00716D99">
        <w:t xml:space="preserve"> The man who trusts in the Lord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is in him?</w:t>
      </w:r>
      <w:r w:rsidR="00716D99">
        <w:t xml:space="preserve"> Confidence 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List what he will be like:</w:t>
      </w:r>
    </w:p>
    <w:p w:rsidR="00716D99" w:rsidRDefault="00716D99" w:rsidP="006615AE">
      <w:pPr>
        <w:pStyle w:val="ListParagraph"/>
        <w:numPr>
          <w:ilvl w:val="0"/>
          <w:numId w:val="43"/>
        </w:numPr>
        <w:tabs>
          <w:tab w:val="left" w:pos="180"/>
        </w:tabs>
        <w:ind w:right="270"/>
      </w:pPr>
      <w:r>
        <w:t>A tree planted by water</w:t>
      </w:r>
    </w:p>
    <w:p w:rsidR="00716D99" w:rsidRDefault="00716D99" w:rsidP="006615AE">
      <w:pPr>
        <w:pStyle w:val="ListParagraph"/>
        <w:numPr>
          <w:ilvl w:val="0"/>
          <w:numId w:val="43"/>
        </w:numPr>
        <w:tabs>
          <w:tab w:val="left" w:pos="180"/>
        </w:tabs>
        <w:ind w:right="270"/>
      </w:pPr>
      <w:r>
        <w:t>Sending out roots by the stream</w:t>
      </w:r>
    </w:p>
    <w:p w:rsidR="00716D99" w:rsidRDefault="00716D99" w:rsidP="006615AE">
      <w:pPr>
        <w:pStyle w:val="ListParagraph"/>
        <w:numPr>
          <w:ilvl w:val="0"/>
          <w:numId w:val="43"/>
        </w:numPr>
        <w:tabs>
          <w:tab w:val="left" w:pos="180"/>
        </w:tabs>
        <w:ind w:right="270"/>
      </w:pPr>
      <w:r>
        <w:t>Does not fear heat</w:t>
      </w:r>
    </w:p>
    <w:p w:rsidR="00716D99" w:rsidRDefault="00716D99" w:rsidP="006615AE">
      <w:pPr>
        <w:pStyle w:val="ListParagraph"/>
        <w:numPr>
          <w:ilvl w:val="0"/>
          <w:numId w:val="43"/>
        </w:numPr>
        <w:tabs>
          <w:tab w:val="left" w:pos="180"/>
        </w:tabs>
        <w:ind w:right="270"/>
      </w:pPr>
      <w:r>
        <w:t>Leaves are always green</w:t>
      </w:r>
    </w:p>
    <w:p w:rsidR="00716D99" w:rsidRDefault="00716D99" w:rsidP="006615AE">
      <w:pPr>
        <w:pStyle w:val="ListParagraph"/>
        <w:numPr>
          <w:ilvl w:val="0"/>
          <w:numId w:val="43"/>
        </w:numPr>
        <w:tabs>
          <w:tab w:val="left" w:pos="180"/>
        </w:tabs>
        <w:ind w:right="270"/>
      </w:pPr>
      <w:r>
        <w:t>No worries in drought</w:t>
      </w:r>
    </w:p>
    <w:p w:rsidR="00716D99" w:rsidRDefault="00716D99" w:rsidP="006615AE">
      <w:pPr>
        <w:pStyle w:val="ListParagraph"/>
        <w:numPr>
          <w:ilvl w:val="0"/>
          <w:numId w:val="43"/>
        </w:numPr>
        <w:tabs>
          <w:tab w:val="left" w:pos="180"/>
        </w:tabs>
        <w:ind w:right="270"/>
      </w:pPr>
      <w:r>
        <w:t>Never fails to bear fruit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is the heart?</w:t>
      </w:r>
      <w:r w:rsidR="00716D99">
        <w:t xml:space="preserve"> Deceitful above all things and beyond cure</w:t>
      </w:r>
    </w:p>
    <w:p w:rsidR="00716D99" w:rsidRDefault="00A23894" w:rsidP="00716D99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is the question?</w:t>
      </w:r>
      <w:r w:rsidR="00716D99">
        <w:t xml:space="preserve"> Who can understand it?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What does the Lord do to the heart?</w:t>
      </w:r>
      <w:r w:rsidR="00716D99">
        <w:t xml:space="preserve"> Search 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 xml:space="preserve"> To the mind?</w:t>
      </w:r>
      <w:r w:rsidR="00716D99">
        <w:t xml:space="preserve"> Examines 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To do what?</w:t>
      </w:r>
      <w:r w:rsidR="00716D99">
        <w:t xml:space="preserve"> Reward a man</w:t>
      </w:r>
    </w:p>
    <w:p w:rsidR="00A23894" w:rsidRDefault="00A23894" w:rsidP="00A23894">
      <w:pPr>
        <w:pStyle w:val="ListParagraph"/>
        <w:numPr>
          <w:ilvl w:val="0"/>
          <w:numId w:val="18"/>
        </w:numPr>
        <w:tabs>
          <w:tab w:val="left" w:pos="180"/>
        </w:tabs>
        <w:ind w:right="270"/>
      </w:pPr>
      <w:r>
        <w:t>According to what?</w:t>
      </w:r>
      <w:r w:rsidR="00716D99">
        <w:t xml:space="preserve"> His conduct and what his deeds deserve</w:t>
      </w:r>
    </w:p>
    <w:p w:rsidR="008B0ABF" w:rsidRDefault="008B0ABF" w:rsidP="008B0ABF">
      <w:pPr>
        <w:tabs>
          <w:tab w:val="left" w:pos="180"/>
        </w:tabs>
        <w:ind w:right="270"/>
      </w:pPr>
    </w:p>
    <w:p w:rsidR="008B0ABF" w:rsidRDefault="008B0ABF" w:rsidP="008B0ABF">
      <w:pPr>
        <w:tabs>
          <w:tab w:val="left" w:pos="180"/>
        </w:tabs>
        <w:ind w:right="270"/>
      </w:pPr>
      <w:r>
        <w:t>Daily Bread Companion</w:t>
      </w:r>
    </w:p>
    <w:p w:rsidR="008B0ABF" w:rsidRDefault="008B0ABF" w:rsidP="008B0ABF">
      <w:pPr>
        <w:tabs>
          <w:tab w:val="left" w:pos="180"/>
        </w:tabs>
        <w:ind w:right="270"/>
      </w:pPr>
      <w:r>
        <w:t>July 19, 2014</w:t>
      </w:r>
    </w:p>
    <w:p w:rsidR="008B0ABF" w:rsidRDefault="008B0ABF" w:rsidP="008B0ABF">
      <w:pPr>
        <w:tabs>
          <w:tab w:val="left" w:pos="180"/>
        </w:tabs>
        <w:ind w:right="270"/>
      </w:pPr>
      <w:r>
        <w:t>Psalm 102:18-28</w:t>
      </w:r>
    </w:p>
    <w:p w:rsidR="008B0ABF" w:rsidRDefault="008B0ABF" w:rsidP="008B0ABF">
      <w:pPr>
        <w:tabs>
          <w:tab w:val="left" w:pos="180"/>
        </w:tabs>
        <w:ind w:right="270"/>
      </w:pP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Why should this be written?</w:t>
      </w:r>
      <w:r w:rsidR="00197D05">
        <w:t xml:space="preserve"> For a future generation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lastRenderedPageBreak/>
        <w:t>What about the people?</w:t>
      </w:r>
      <w:r w:rsidR="00197D05">
        <w:t xml:space="preserve"> Not yet created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may they do?</w:t>
      </w:r>
      <w:r w:rsidR="00197D05">
        <w:t xml:space="preserve"> Praise the Lord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Where did the Lord look down from?</w:t>
      </w:r>
      <w:r w:rsidR="00197D05">
        <w:t xml:space="preserve"> His sanctuary on high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did he view from heaven?</w:t>
      </w:r>
      <w:r w:rsidR="00197D05">
        <w:t xml:space="preserve"> The earth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did he hear?</w:t>
      </w:r>
      <w:r w:rsidR="00197D05">
        <w:t xml:space="preserve"> Groans of the prisoners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Who was released?</w:t>
      </w:r>
      <w:r w:rsidR="00197D05">
        <w:t xml:space="preserve"> Those condemned to death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be declared?</w:t>
      </w:r>
      <w:r w:rsidR="00197D05">
        <w:t xml:space="preserve"> The name of the Lord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Where?</w:t>
      </w:r>
      <w:r w:rsidR="00197D05">
        <w:t xml:space="preserve"> In Zion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How about praise?</w:t>
      </w:r>
      <w:r w:rsidR="00197D05">
        <w:t xml:space="preserve"> In Jerusalem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Who assembles?</w:t>
      </w:r>
      <w:r w:rsidR="00197D05">
        <w:t xml:space="preserve"> Peoples and the kingdoms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Worship whom?</w:t>
      </w:r>
      <w:r w:rsidR="00197D05">
        <w:t xml:space="preserve"> The Lord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happened in the course of his life?</w:t>
      </w:r>
      <w:r w:rsidR="00197D05">
        <w:t xml:space="preserve"> He broke my strength and cut short my days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When did he not want to be taken away?</w:t>
      </w:r>
      <w:r w:rsidR="00197D05">
        <w:t xml:space="preserve"> Me away in the midst of my days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do God’s years do?</w:t>
      </w:r>
      <w:r w:rsidR="00197D05">
        <w:t xml:space="preserve"> </w:t>
      </w:r>
      <w:r w:rsidR="00DE0E65">
        <w:t>Through all generations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was laid in the beginning?</w:t>
      </w:r>
      <w:r w:rsidR="00DE0E65">
        <w:t xml:space="preserve"> Foundations of the earth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was the work of your hands?</w:t>
      </w:r>
      <w:r w:rsidR="00DE0E65">
        <w:t xml:space="preserve"> The heavens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they do?</w:t>
      </w:r>
      <w:r w:rsidR="00DE0E65">
        <w:t xml:space="preserve"> They will perish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God do?</w:t>
      </w:r>
      <w:r w:rsidR="00DE0E65">
        <w:t xml:space="preserve"> Remain 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will the earth and heaven do?</w:t>
      </w:r>
      <w:r w:rsidR="00DE0E65">
        <w:t xml:space="preserve"> They will wear out like a garment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happens to clothing?</w:t>
      </w:r>
      <w:r w:rsidR="00DE0E65">
        <w:t xml:space="preserve"> Change them and will be discarded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about God?</w:t>
      </w:r>
      <w:r w:rsidR="00DE0E65">
        <w:t xml:space="preserve"> Your years will never end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Where will the children of your servants live</w:t>
      </w:r>
      <w:r w:rsidR="00DE0E65">
        <w:t>? In your presence</w:t>
      </w:r>
    </w:p>
    <w:p w:rsidR="008B0ABF" w:rsidRDefault="008B0ABF" w:rsidP="008B0ABF">
      <w:pPr>
        <w:pStyle w:val="ListParagraph"/>
        <w:numPr>
          <w:ilvl w:val="0"/>
          <w:numId w:val="19"/>
        </w:numPr>
        <w:tabs>
          <w:tab w:val="left" w:pos="180"/>
        </w:tabs>
        <w:ind w:right="270"/>
      </w:pPr>
      <w:r>
        <w:t>What about their descendants?</w:t>
      </w:r>
      <w:r w:rsidR="00DE0E65">
        <w:t xml:space="preserve"> Will be established before you.</w:t>
      </w:r>
      <w:r>
        <w:t xml:space="preserve"> </w:t>
      </w:r>
    </w:p>
    <w:p w:rsidR="00F03F22" w:rsidRDefault="00F03F22" w:rsidP="00F03F22">
      <w:pPr>
        <w:tabs>
          <w:tab w:val="left" w:pos="180"/>
        </w:tabs>
        <w:ind w:right="270"/>
      </w:pPr>
    </w:p>
    <w:p w:rsidR="00F03F22" w:rsidRDefault="00F03F22" w:rsidP="00F03F22">
      <w:pPr>
        <w:tabs>
          <w:tab w:val="left" w:pos="180"/>
        </w:tabs>
        <w:ind w:right="270"/>
      </w:pPr>
      <w:r>
        <w:t>Daily Bread Companion</w:t>
      </w:r>
    </w:p>
    <w:p w:rsidR="00F03F22" w:rsidRDefault="00F03F22" w:rsidP="00F03F22">
      <w:pPr>
        <w:tabs>
          <w:tab w:val="left" w:pos="180"/>
        </w:tabs>
        <w:ind w:right="270"/>
      </w:pPr>
      <w:r>
        <w:t>July 20, 2014</w:t>
      </w:r>
    </w:p>
    <w:p w:rsidR="00F03F22" w:rsidRDefault="00F03F22" w:rsidP="00F03F22">
      <w:pPr>
        <w:tabs>
          <w:tab w:val="left" w:pos="180"/>
        </w:tabs>
        <w:ind w:right="270"/>
      </w:pPr>
      <w:r>
        <w:t>Isaiah 49:1-6</w:t>
      </w:r>
    </w:p>
    <w:p w:rsidR="00F03F22" w:rsidRDefault="00F03F22" w:rsidP="00F03F22">
      <w:pPr>
        <w:tabs>
          <w:tab w:val="left" w:pos="180"/>
        </w:tabs>
        <w:ind w:right="270"/>
      </w:pP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are to listen?</w:t>
      </w:r>
      <w:r w:rsidR="00E7046E">
        <w:t xml:space="preserve"> You islands</w:t>
      </w: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lastRenderedPageBreak/>
        <w:t>Who are to hear this?</w:t>
      </w:r>
      <w:r w:rsidR="00E7046E">
        <w:t xml:space="preserve"> Distant nations</w:t>
      </w: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When was he called?</w:t>
      </w:r>
      <w:r w:rsidR="00E7046E">
        <w:t xml:space="preserve"> Before he was born</w:t>
      </w:r>
    </w:p>
    <w:p w:rsidR="00F03F22" w:rsidRDefault="00F03F22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When was his name made mention?</w:t>
      </w:r>
      <w:r w:rsidR="00E7046E">
        <w:t xml:space="preserve"> From birth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How was his mouth described?</w:t>
      </w:r>
      <w:r w:rsidR="00E7046E">
        <w:t xml:space="preserve"> Sharpened sword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was he hid?</w:t>
      </w:r>
      <w:r w:rsidR="00E7046E">
        <w:t xml:space="preserve"> In the shadow of his hand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he made into?</w:t>
      </w:r>
      <w:r w:rsidR="00E7046E">
        <w:t xml:space="preserve"> Polished arrow</w:t>
      </w:r>
    </w:p>
    <w:p w:rsidR="00E64FF0" w:rsidRDefault="00E64FF0" w:rsidP="00E64FF0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was he concealed?</w:t>
      </w:r>
      <w:r w:rsidR="00E7046E">
        <w:t xml:space="preserve"> In his quiver 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said?</w:t>
      </w:r>
      <w:r w:rsidR="00E7046E">
        <w:t xml:space="preserve"> You are my servant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displayed?</w:t>
      </w:r>
      <w:r w:rsidR="00E7046E">
        <w:t xml:space="preserve"> Israel, in my splendor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his labor to?</w:t>
      </w:r>
      <w:r w:rsidR="00E7046E">
        <w:t xml:space="preserve"> No purpose </w:t>
      </w:r>
    </w:p>
    <w:p w:rsidR="00E64FF0" w:rsidRDefault="00E64FF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spent in vain and for nothing?</w:t>
      </w:r>
      <w:r w:rsidR="00E7046E">
        <w:t xml:space="preserve"> Strength </w:t>
      </w:r>
    </w:p>
    <w:p w:rsidR="00E64FF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in the Lord’s hand?</w:t>
      </w:r>
      <w:r w:rsidR="00E7046E">
        <w:t xml:space="preserve"> What is due me.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is the reward?</w:t>
      </w:r>
      <w:r w:rsidR="00E7046E">
        <w:t xml:space="preserve"> With my God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was he formed to be?</w:t>
      </w:r>
      <w:r w:rsidR="00E7046E">
        <w:t xml:space="preserve"> To be my servant</w:t>
      </w:r>
    </w:p>
    <w:p w:rsidR="002C0F50" w:rsidRDefault="002C0F50" w:rsidP="00E7046E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to bring back</w:t>
      </w:r>
      <w:r w:rsidR="00E7046E">
        <w:t xml:space="preserve"> to him</w:t>
      </w:r>
      <w:r>
        <w:t>?</w:t>
      </w:r>
      <w:r w:rsidR="00E7046E">
        <w:t xml:space="preserve"> Jacob</w:t>
      </w:r>
    </w:p>
    <w:p w:rsidR="002C0F50" w:rsidRDefault="002C0F50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were to be gathered to himself?</w:t>
      </w:r>
      <w:r w:rsidR="00E7046E">
        <w:t xml:space="preserve"> Israel</w:t>
      </w:r>
    </w:p>
    <w:p w:rsidR="002C0F50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is he honored?</w:t>
      </w:r>
      <w:r w:rsidR="00E7046E">
        <w:t xml:space="preserve"> In the eyes of the Lord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has been my strength?</w:t>
      </w:r>
      <w:r w:rsidR="00E7046E">
        <w:t xml:space="preserve"> My God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too small of a thing?</w:t>
      </w:r>
      <w:r w:rsidR="00E7046E">
        <w:t xml:space="preserve"> To be my servant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is restored?</w:t>
      </w:r>
      <w:r w:rsidR="00E7046E">
        <w:t xml:space="preserve"> Tribes of Jacob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Who has been kept?</w:t>
      </w:r>
      <w:r w:rsidR="005E35BD">
        <w:t xml:space="preserve"> Those of Israel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What is he a light to?</w:t>
      </w:r>
      <w:r w:rsidR="005E35BD">
        <w:t xml:space="preserve"> the Gentiles </w:t>
      </w:r>
    </w:p>
    <w:p w:rsidR="006A7B89" w:rsidRDefault="006A7B89" w:rsidP="00F03F22">
      <w:pPr>
        <w:pStyle w:val="ListParagraph"/>
        <w:numPr>
          <w:ilvl w:val="0"/>
          <w:numId w:val="20"/>
        </w:numPr>
        <w:tabs>
          <w:tab w:val="left" w:pos="180"/>
        </w:tabs>
        <w:ind w:right="270"/>
      </w:pPr>
      <w:r>
        <w:t>Where will his salvation be brought to?</w:t>
      </w:r>
      <w:r w:rsidR="005E35BD">
        <w:t xml:space="preserve"> To the ends of the earth</w:t>
      </w:r>
    </w:p>
    <w:p w:rsidR="00A23894" w:rsidRDefault="00A23894" w:rsidP="00A23894">
      <w:pPr>
        <w:pStyle w:val="ListParagraph"/>
        <w:tabs>
          <w:tab w:val="left" w:pos="180"/>
        </w:tabs>
        <w:ind w:left="634" w:right="270"/>
      </w:pPr>
    </w:p>
    <w:p w:rsidR="004846D3" w:rsidRDefault="004846D3" w:rsidP="00A23894">
      <w:pPr>
        <w:pStyle w:val="ListParagraph"/>
        <w:tabs>
          <w:tab w:val="left" w:pos="180"/>
        </w:tabs>
        <w:ind w:left="634" w:right="270"/>
      </w:pP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  <w:r>
        <w:t xml:space="preserve">Daily Bread Companion </w:t>
      </w: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  <w:r>
        <w:t>July 21, 2014</w:t>
      </w: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  <w:r>
        <w:t>John 4:7-15</w:t>
      </w: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>Who came to draw water? A Samaritan woman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did Jesus say? Will you give me a drink?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lastRenderedPageBreak/>
        <w:t xml:space="preserve"> Where were his disciples? Went to town to buy food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pointed out to Jesus? You are Jew and I am Samaritan woman</w:t>
      </w:r>
    </w:p>
    <w:p w:rsidR="00EE201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her question? </w:t>
      </w:r>
      <w:r w:rsidR="00EE2011">
        <w:t>How can you ask me for a drink?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the observation?</w:t>
      </w:r>
      <w:r w:rsidR="00EE2011">
        <w:t xml:space="preserve"> Jews did not associate with Samaritans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Jesus’ answer?</w:t>
      </w:r>
      <w:r w:rsidR="00EE2011">
        <w:t xml:space="preserve"> If you knew the gift of God you would be asking me for a drink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another observation?</w:t>
      </w:r>
      <w:r w:rsidR="00EE2011">
        <w:t xml:space="preserve"> You have nothing to draw water with and the well is deep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is her question?</w:t>
      </w:r>
      <w:r w:rsidR="00EE2011">
        <w:t xml:space="preserve"> Where can you get this living water?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>What is the greater question?</w:t>
      </w:r>
      <w:r w:rsidR="00EE2011">
        <w:t xml:space="preserve"> Are you greater than our father Jacob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did Jacob do?</w:t>
      </w:r>
      <w:r w:rsidR="00EE2011">
        <w:t xml:space="preserve"> Gave them the well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was Jesus’ answer?</w:t>
      </w:r>
      <w:r w:rsidR="00EE2011">
        <w:t xml:space="preserve"> Everyone who drinks this water will be thirsty again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What will the water Jesus gives do?</w:t>
      </w:r>
      <w:r w:rsidR="00EE2011">
        <w:t xml:space="preserve"> He will never thirst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 xml:space="preserve"> Welling up to:</w:t>
      </w:r>
      <w:r w:rsidR="00EE2011">
        <w:t xml:space="preserve"> eternal life</w:t>
      </w:r>
    </w:p>
    <w:p w:rsidR="00793DB1" w:rsidRDefault="00793DB1" w:rsidP="006615AE">
      <w:pPr>
        <w:pStyle w:val="ListParagraph"/>
        <w:numPr>
          <w:ilvl w:val="0"/>
          <w:numId w:val="44"/>
        </w:numPr>
        <w:tabs>
          <w:tab w:val="left" w:pos="360"/>
          <w:tab w:val="left" w:pos="450"/>
          <w:tab w:val="left" w:pos="630"/>
        </w:tabs>
        <w:ind w:right="360"/>
      </w:pPr>
      <w:r>
        <w:t>What did the woman say to Jesus?</w:t>
      </w:r>
      <w:r w:rsidR="00EE2011">
        <w:t xml:space="preserve"> Give me this water so I won’t be thirsty and have to keep coming to draw water.</w:t>
      </w:r>
    </w:p>
    <w:p w:rsidR="00343529" w:rsidRDefault="00343529" w:rsidP="00343529">
      <w:pPr>
        <w:tabs>
          <w:tab w:val="left" w:pos="180"/>
        </w:tabs>
        <w:ind w:right="270"/>
      </w:pPr>
    </w:p>
    <w:p w:rsidR="00343529" w:rsidRDefault="00343529" w:rsidP="00343529">
      <w:pPr>
        <w:tabs>
          <w:tab w:val="left" w:pos="180"/>
        </w:tabs>
        <w:ind w:right="270"/>
      </w:pPr>
      <w:r>
        <w:t>Daily Bread Companion</w:t>
      </w:r>
    </w:p>
    <w:p w:rsidR="00343529" w:rsidRDefault="00343529" w:rsidP="00343529">
      <w:pPr>
        <w:tabs>
          <w:tab w:val="left" w:pos="180"/>
        </w:tabs>
        <w:ind w:right="270"/>
      </w:pPr>
      <w:r>
        <w:t>July 22, 2014</w:t>
      </w:r>
    </w:p>
    <w:p w:rsidR="00343529" w:rsidRDefault="00343529" w:rsidP="00343529">
      <w:pPr>
        <w:tabs>
          <w:tab w:val="left" w:pos="180"/>
        </w:tabs>
        <w:ind w:right="270"/>
      </w:pPr>
      <w:r>
        <w:t>Psalm 32:1-7</w:t>
      </w:r>
    </w:p>
    <w:p w:rsidR="00343529" w:rsidRDefault="00343529" w:rsidP="00343529">
      <w:pPr>
        <w:tabs>
          <w:tab w:val="left" w:pos="180"/>
        </w:tabs>
        <w:ind w:right="270"/>
      </w:pP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Who is blessed?</w:t>
      </w:r>
      <w:r w:rsidR="00F44359">
        <w:t xml:space="preserve"> Those whose transgressions are forgiven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are their sins?</w:t>
      </w:r>
      <w:r w:rsidR="00F44359">
        <w:t xml:space="preserve"> Covered 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does the Lord not do?</w:t>
      </w:r>
      <w:r w:rsidR="00F44359">
        <w:t xml:space="preserve"> Count our sins against us 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is not in their spirit?</w:t>
      </w:r>
      <w:r w:rsidR="00F44359">
        <w:t xml:space="preserve"> Deceit </w:t>
      </w:r>
    </w:p>
    <w:p w:rsidR="00F4435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was kept?</w:t>
      </w:r>
      <w:r w:rsidR="00F44359">
        <w:t xml:space="preserve"> Silence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happened to his bones?</w:t>
      </w:r>
      <w:r w:rsidR="00F44359">
        <w:t xml:space="preserve"> Wasted away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did he do all day long?</w:t>
      </w:r>
      <w:r w:rsidR="00F44359">
        <w:t xml:space="preserve"> Groaned 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When was your hand heavy on him?</w:t>
      </w:r>
      <w:r w:rsidR="00F44359">
        <w:t xml:space="preserve"> Day and night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lastRenderedPageBreak/>
        <w:t>What was sapped?</w:t>
      </w:r>
      <w:r w:rsidR="00F44359">
        <w:t xml:space="preserve"> Strength as in the heat of summer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did he acknowledge?</w:t>
      </w:r>
      <w:r w:rsidR="00F44359">
        <w:t xml:space="preserve"> His sin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was not covered up?</w:t>
      </w:r>
      <w:r w:rsidR="00F44359">
        <w:t xml:space="preserve"> His inequity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did he say?</w:t>
      </w:r>
      <w:r w:rsidR="00F44359">
        <w:t xml:space="preserve"> I will confess my transgressions 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was forgiven?</w:t>
      </w:r>
      <w:r w:rsidR="00F44359">
        <w:t xml:space="preserve"> The guilt of my sin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Who should pray?</w:t>
      </w:r>
      <w:r w:rsidR="00F44359">
        <w:t xml:space="preserve"> Everyone who is godly</w:t>
      </w:r>
    </w:p>
    <w:p w:rsidR="00343529" w:rsidRDefault="0034352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While:</w:t>
      </w:r>
      <w:r w:rsidR="00F44359">
        <w:t xml:space="preserve"> you may be found</w:t>
      </w:r>
    </w:p>
    <w:p w:rsidR="00343529" w:rsidRDefault="00141EA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How are life’s trials described?</w:t>
      </w:r>
      <w:r w:rsidR="00F44359">
        <w:t xml:space="preserve"> Mighty waters </w:t>
      </w:r>
    </w:p>
    <w:p w:rsidR="00141EA9" w:rsidRDefault="00141EA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will they not do?</w:t>
      </w:r>
      <w:r w:rsidR="00F44359">
        <w:t xml:space="preserve"> Reach him</w:t>
      </w:r>
    </w:p>
    <w:p w:rsidR="00141EA9" w:rsidRDefault="00141EA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How is God described?</w:t>
      </w:r>
      <w:r w:rsidR="00F44359">
        <w:t xml:space="preserve"> My hiding place</w:t>
      </w:r>
    </w:p>
    <w:p w:rsidR="00141EA9" w:rsidRDefault="00141EA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What will he do?</w:t>
      </w:r>
      <w:r w:rsidR="00F44359">
        <w:t xml:space="preserve"> You will protect from trouble</w:t>
      </w:r>
    </w:p>
    <w:p w:rsidR="00141EA9" w:rsidRDefault="00141EA9" w:rsidP="006615AE">
      <w:pPr>
        <w:pStyle w:val="ListParagraph"/>
        <w:numPr>
          <w:ilvl w:val="0"/>
          <w:numId w:val="21"/>
        </w:numPr>
        <w:tabs>
          <w:tab w:val="left" w:pos="180"/>
        </w:tabs>
        <w:ind w:right="270"/>
      </w:pPr>
      <w:r>
        <w:t>How will the psalmist be surrounded?</w:t>
      </w:r>
      <w:r w:rsidR="00F44359">
        <w:t xml:space="preserve"> With songs of deliverance</w:t>
      </w:r>
    </w:p>
    <w:p w:rsidR="00DD53FB" w:rsidRDefault="00DD53FB" w:rsidP="00DD53FB">
      <w:pPr>
        <w:tabs>
          <w:tab w:val="left" w:pos="180"/>
        </w:tabs>
        <w:ind w:right="270"/>
      </w:pPr>
    </w:p>
    <w:p w:rsidR="00DD53FB" w:rsidRDefault="00DD53FB" w:rsidP="00DD53FB">
      <w:pPr>
        <w:tabs>
          <w:tab w:val="left" w:pos="180"/>
        </w:tabs>
        <w:ind w:right="270"/>
      </w:pPr>
      <w:r>
        <w:t>Daily Bread Companion</w:t>
      </w:r>
    </w:p>
    <w:p w:rsidR="00DD53FB" w:rsidRDefault="00DD53FB" w:rsidP="00DD53FB">
      <w:pPr>
        <w:tabs>
          <w:tab w:val="left" w:pos="180"/>
        </w:tabs>
        <w:ind w:right="270"/>
      </w:pPr>
      <w:r>
        <w:t>July 23, 2014</w:t>
      </w:r>
    </w:p>
    <w:p w:rsidR="00DD53FB" w:rsidRDefault="00DD53FB" w:rsidP="00DD53FB">
      <w:pPr>
        <w:tabs>
          <w:tab w:val="left" w:pos="180"/>
        </w:tabs>
        <w:ind w:right="270"/>
      </w:pPr>
      <w:r>
        <w:t>Deuteronomy 6:1-9</w:t>
      </w:r>
    </w:p>
    <w:p w:rsidR="00DD53FB" w:rsidRDefault="00DD53FB" w:rsidP="00DD53FB">
      <w:pPr>
        <w:tabs>
          <w:tab w:val="left" w:pos="180"/>
        </w:tabs>
        <w:ind w:right="270"/>
      </w:pP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was directed to be taught?</w:t>
      </w:r>
      <w:r w:rsidR="00F44359">
        <w:t xml:space="preserve"> Commands, degrees and laws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By whom?</w:t>
      </w:r>
      <w:r w:rsidR="00F44359">
        <w:t xml:space="preserve"> The Lord your God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Where were they to be observed?</w:t>
      </w:r>
      <w:r w:rsidR="00F44359">
        <w:t xml:space="preserve"> In the land you are crossing the Jordan to possess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Who may fear the Lord your God?</w:t>
      </w:r>
      <w:r w:rsidR="00F44359">
        <w:t xml:space="preserve"> </w:t>
      </w:r>
      <w:r w:rsidR="00D03E25">
        <w:t>You, your children and their children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How long?</w:t>
      </w:r>
      <w:r w:rsidR="00D03E25">
        <w:t xml:space="preserve"> As long as you live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How?</w:t>
      </w:r>
      <w:r w:rsidR="00D03E25">
        <w:t xml:space="preserve"> By keeping all his decrees and commands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 xml:space="preserve">What </w:t>
      </w:r>
      <w:r w:rsidR="00D03E25">
        <w:t>may be enjoyed? A long life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Who is to hear?</w:t>
      </w:r>
      <w:r w:rsidR="00D03E25">
        <w:t xml:space="preserve"> O Israel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What are they to do?</w:t>
      </w:r>
      <w:r w:rsidR="00D03E25">
        <w:t xml:space="preserve"> Be careful to obey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List all that will happen in verse 3b:</w:t>
      </w:r>
    </w:p>
    <w:p w:rsidR="00D03E25" w:rsidRDefault="00D03E25" w:rsidP="006615AE">
      <w:pPr>
        <w:pStyle w:val="ListParagraph"/>
        <w:numPr>
          <w:ilvl w:val="0"/>
          <w:numId w:val="45"/>
        </w:numPr>
        <w:tabs>
          <w:tab w:val="left" w:pos="180"/>
        </w:tabs>
        <w:ind w:right="270"/>
      </w:pPr>
      <w:r>
        <w:t>It may go well with you</w:t>
      </w:r>
    </w:p>
    <w:p w:rsidR="00D03E25" w:rsidRDefault="00D03E25" w:rsidP="006615AE">
      <w:pPr>
        <w:pStyle w:val="ListParagraph"/>
        <w:numPr>
          <w:ilvl w:val="0"/>
          <w:numId w:val="45"/>
        </w:numPr>
        <w:tabs>
          <w:tab w:val="left" w:pos="180"/>
        </w:tabs>
        <w:ind w:right="270"/>
      </w:pPr>
      <w:r>
        <w:t>You may increase greatly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Where?</w:t>
      </w:r>
      <w:r w:rsidR="00D03E25">
        <w:t xml:space="preserve"> In the land flowing with milk and honey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Who promised?</w:t>
      </w:r>
      <w:r w:rsidR="00D03E25">
        <w:t xml:space="preserve"> The Lord your God</w:t>
      </w:r>
    </w:p>
    <w:p w:rsidR="00D03E25" w:rsidRDefault="00D03E25" w:rsidP="00D03E25">
      <w:pPr>
        <w:tabs>
          <w:tab w:val="left" w:pos="180"/>
        </w:tabs>
        <w:ind w:right="270"/>
      </w:pPr>
    </w:p>
    <w:p w:rsidR="00D03E25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lastRenderedPageBreak/>
        <w:t>List the Hear O Israel of verse 4</w:t>
      </w:r>
      <w:r w:rsidR="00D03E25">
        <w:t>-5</w:t>
      </w:r>
      <w:r>
        <w:t>:</w:t>
      </w:r>
    </w:p>
    <w:p w:rsidR="00D03E25" w:rsidRDefault="00D03E25" w:rsidP="006615AE">
      <w:pPr>
        <w:pStyle w:val="ListParagraph"/>
        <w:numPr>
          <w:ilvl w:val="0"/>
          <w:numId w:val="46"/>
        </w:numPr>
        <w:tabs>
          <w:tab w:val="left" w:pos="180"/>
        </w:tabs>
        <w:ind w:right="270"/>
      </w:pPr>
      <w:r>
        <w:t>The Lord your God the Lord is one</w:t>
      </w:r>
    </w:p>
    <w:p w:rsidR="00D03E25" w:rsidRDefault="00D03E25" w:rsidP="006615AE">
      <w:pPr>
        <w:pStyle w:val="ListParagraph"/>
        <w:numPr>
          <w:ilvl w:val="0"/>
          <w:numId w:val="46"/>
        </w:numPr>
        <w:tabs>
          <w:tab w:val="left" w:pos="180"/>
        </w:tabs>
        <w:ind w:right="270"/>
      </w:pPr>
      <w:r>
        <w:t>Love the Lord your God</w:t>
      </w:r>
    </w:p>
    <w:p w:rsidR="00D03E25" w:rsidRDefault="00D03E25" w:rsidP="006615AE">
      <w:pPr>
        <w:pStyle w:val="ListParagraph"/>
        <w:numPr>
          <w:ilvl w:val="0"/>
          <w:numId w:val="46"/>
        </w:numPr>
        <w:tabs>
          <w:tab w:val="left" w:pos="180"/>
        </w:tabs>
        <w:ind w:right="270"/>
      </w:pPr>
      <w:r>
        <w:t>With all your heart</w:t>
      </w:r>
    </w:p>
    <w:p w:rsidR="00D03E25" w:rsidRDefault="00D03E25" w:rsidP="006615AE">
      <w:pPr>
        <w:pStyle w:val="ListParagraph"/>
        <w:numPr>
          <w:ilvl w:val="0"/>
          <w:numId w:val="46"/>
        </w:numPr>
        <w:tabs>
          <w:tab w:val="left" w:pos="180"/>
        </w:tabs>
        <w:ind w:right="270"/>
      </w:pPr>
      <w:r>
        <w:t>All you soul</w:t>
      </w:r>
    </w:p>
    <w:p w:rsidR="00D03E25" w:rsidRDefault="00D03E25" w:rsidP="006615AE">
      <w:pPr>
        <w:pStyle w:val="ListParagraph"/>
        <w:numPr>
          <w:ilvl w:val="0"/>
          <w:numId w:val="46"/>
        </w:numPr>
        <w:tabs>
          <w:tab w:val="left" w:pos="180"/>
        </w:tabs>
        <w:ind w:right="270"/>
      </w:pPr>
      <w:r>
        <w:t>With all your strength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Where are they to be upon?</w:t>
      </w:r>
      <w:r w:rsidR="00D03E25">
        <w:t xml:space="preserve"> Your heart</w:t>
      </w:r>
    </w:p>
    <w:p w:rsidR="00DD53FB" w:rsidRDefault="00DD53FB" w:rsidP="006615AE">
      <w:pPr>
        <w:pStyle w:val="ListParagraph"/>
        <w:numPr>
          <w:ilvl w:val="0"/>
          <w:numId w:val="22"/>
        </w:numPr>
        <w:tabs>
          <w:tab w:val="left" w:pos="180"/>
        </w:tabs>
        <w:ind w:right="270"/>
      </w:pPr>
      <w:r>
        <w:t>List all you are to do with these commandments:</w:t>
      </w:r>
    </w:p>
    <w:p w:rsidR="00D03E25" w:rsidRDefault="00D03E25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Impress them on your children</w:t>
      </w:r>
    </w:p>
    <w:p w:rsidR="00D03E25" w:rsidRDefault="00D03E25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Talk about them</w:t>
      </w:r>
    </w:p>
    <w:p w:rsidR="00D03E25" w:rsidRDefault="00D03E25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When you sit at home</w:t>
      </w:r>
    </w:p>
    <w:p w:rsidR="00D03E25" w:rsidRDefault="00D03E25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Walk along the road</w:t>
      </w:r>
    </w:p>
    <w:p w:rsidR="00D03E25" w:rsidRDefault="00D03E25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 xml:space="preserve">When you lie down </w:t>
      </w:r>
    </w:p>
    <w:p w:rsidR="00D03E25" w:rsidRDefault="00D03E25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And when you get up</w:t>
      </w:r>
    </w:p>
    <w:p w:rsidR="00D03E25" w:rsidRDefault="00095889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Tie them as symbols on your hands</w:t>
      </w:r>
    </w:p>
    <w:p w:rsidR="00095889" w:rsidRDefault="00095889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Bind them on your foreheads</w:t>
      </w:r>
    </w:p>
    <w:p w:rsidR="00095889" w:rsidRDefault="00095889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 xml:space="preserve">Write them on the doorframes of your houses </w:t>
      </w:r>
    </w:p>
    <w:p w:rsidR="00095889" w:rsidRDefault="00095889" w:rsidP="006615AE">
      <w:pPr>
        <w:pStyle w:val="ListParagraph"/>
        <w:numPr>
          <w:ilvl w:val="0"/>
          <w:numId w:val="47"/>
        </w:numPr>
        <w:tabs>
          <w:tab w:val="left" w:pos="180"/>
        </w:tabs>
        <w:ind w:right="270"/>
      </w:pPr>
      <w:r>
        <w:t>And on your gates</w:t>
      </w:r>
    </w:p>
    <w:p w:rsidR="005974C9" w:rsidRDefault="005974C9" w:rsidP="005974C9">
      <w:pPr>
        <w:tabs>
          <w:tab w:val="left" w:pos="180"/>
        </w:tabs>
        <w:ind w:right="270"/>
      </w:pPr>
    </w:p>
    <w:p w:rsidR="005974C9" w:rsidRDefault="005974C9" w:rsidP="005974C9">
      <w:pPr>
        <w:tabs>
          <w:tab w:val="left" w:pos="180"/>
        </w:tabs>
        <w:ind w:right="270"/>
      </w:pPr>
      <w:r>
        <w:t>Daily Bread Companion</w:t>
      </w:r>
    </w:p>
    <w:p w:rsidR="005974C9" w:rsidRDefault="005974C9" w:rsidP="005974C9">
      <w:pPr>
        <w:tabs>
          <w:tab w:val="left" w:pos="180"/>
        </w:tabs>
        <w:ind w:right="270"/>
      </w:pPr>
      <w:r>
        <w:t>July 24, 2014</w:t>
      </w:r>
    </w:p>
    <w:p w:rsidR="005974C9" w:rsidRDefault="005974C9" w:rsidP="005974C9">
      <w:pPr>
        <w:tabs>
          <w:tab w:val="left" w:pos="180"/>
        </w:tabs>
        <w:ind w:right="270"/>
      </w:pPr>
      <w:r>
        <w:t>Psalm 147:1-9</w:t>
      </w:r>
    </w:p>
    <w:p w:rsidR="005974C9" w:rsidRDefault="005974C9" w:rsidP="005974C9">
      <w:pPr>
        <w:tabs>
          <w:tab w:val="left" w:pos="180"/>
        </w:tabs>
        <w:ind w:right="270"/>
      </w:pP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is to be praised?</w:t>
      </w:r>
      <w:r w:rsidR="009B67A7">
        <w:t xml:space="preserve"> The Lord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is good?</w:t>
      </w:r>
      <w:r w:rsidR="009B67A7">
        <w:t xml:space="preserve"> To sing praises to our God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How is praising him described?</w:t>
      </w:r>
      <w:r w:rsidR="009B67A7">
        <w:t xml:space="preserve"> Pleasant and fitting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does the Lord build up?</w:t>
      </w:r>
      <w:r w:rsidR="009B67A7">
        <w:t xml:space="preserve"> Jerusalem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are gathered?</w:t>
      </w:r>
      <w:r w:rsidR="009B67A7">
        <w:t xml:space="preserve"> The exiles of Israel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is healed?</w:t>
      </w:r>
      <w:r w:rsidR="009B67A7">
        <w:t xml:space="preserve"> Brokenhearted 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 xml:space="preserve"> What is bound up?</w:t>
      </w:r>
      <w:r w:rsidR="009B67A7">
        <w:t xml:space="preserve"> Their wounds 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does he determine?</w:t>
      </w:r>
      <w:r w:rsidR="009B67A7">
        <w:t xml:space="preserve"> Number of stars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then does he do?</w:t>
      </w:r>
      <w:r w:rsidR="009B67A7">
        <w:t xml:space="preserve"> Calls them each by name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How is the Lord described?</w:t>
      </w:r>
      <w:r w:rsidR="009B67A7">
        <w:t xml:space="preserve"> Great 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has no limit?</w:t>
      </w:r>
      <w:r w:rsidR="009B67A7">
        <w:t xml:space="preserve"> His understanding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How does the Lord treat the humble?</w:t>
      </w:r>
      <w:r w:rsidR="009B67A7">
        <w:t xml:space="preserve"> He sustains the humble 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How about the wicked?</w:t>
      </w:r>
      <w:r w:rsidR="009B67A7">
        <w:t xml:space="preserve"> Casts them to the ground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lastRenderedPageBreak/>
        <w:t>How are we to sing to the Lord?</w:t>
      </w:r>
      <w:r w:rsidR="009B67A7">
        <w:t xml:space="preserve"> With thanksgiving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With what?</w:t>
      </w:r>
      <w:r w:rsidR="009B67A7">
        <w:t xml:space="preserve"> On the harp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does he cover with clouds?</w:t>
      </w:r>
      <w:r w:rsidR="009B67A7">
        <w:t xml:space="preserve"> The sky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 xml:space="preserve"> What does he supply?</w:t>
      </w:r>
      <w:r w:rsidR="009B67A7">
        <w:t xml:space="preserve"> Rain 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grows where?</w:t>
      </w:r>
      <w:r w:rsidR="009B67A7">
        <w:t xml:space="preserve"> Grass on the hills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What does this provide?</w:t>
      </w:r>
      <w:r w:rsidR="009B67A7">
        <w:t xml:space="preserve"> Food for the cattle</w:t>
      </w:r>
    </w:p>
    <w:p w:rsidR="005974C9" w:rsidRDefault="005974C9" w:rsidP="006615AE">
      <w:pPr>
        <w:pStyle w:val="ListParagraph"/>
        <w:numPr>
          <w:ilvl w:val="0"/>
          <w:numId w:val="23"/>
        </w:numPr>
        <w:tabs>
          <w:tab w:val="left" w:pos="180"/>
        </w:tabs>
        <w:ind w:right="270"/>
      </w:pPr>
      <w:r>
        <w:t>Who calls?</w:t>
      </w:r>
      <w:r w:rsidR="009B67A7">
        <w:t xml:space="preserve"> The young ravens</w:t>
      </w:r>
    </w:p>
    <w:p w:rsidR="00141EA9" w:rsidRDefault="00141EA9" w:rsidP="00141EA9">
      <w:pPr>
        <w:pStyle w:val="ListParagraph"/>
        <w:tabs>
          <w:tab w:val="left" w:pos="180"/>
        </w:tabs>
        <w:ind w:left="634" w:right="270"/>
      </w:pP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  <w:r>
        <w:t>Daily Bread Companion</w:t>
      </w: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  <w:r>
        <w:t>July 25, 2014</w:t>
      </w: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  <w:r>
        <w:t>Luke 19:1-10</w:t>
      </w:r>
    </w:p>
    <w:p w:rsidR="0026575E" w:rsidRDefault="0026575E" w:rsidP="0026575E">
      <w:pPr>
        <w:pStyle w:val="ListParagraph"/>
        <w:tabs>
          <w:tab w:val="left" w:pos="180"/>
        </w:tabs>
        <w:ind w:left="270" w:right="270"/>
      </w:pP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Where did Jesus enter and what was he going to do?</w:t>
      </w:r>
      <w:r w:rsidR="009B67A7">
        <w:t xml:space="preserve"> Jericho and pass through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was the man who was there?</w:t>
      </w:r>
      <w:r w:rsidR="009B67A7">
        <w:t xml:space="preserve"> Zachaeus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was he?</w:t>
      </w:r>
      <w:r w:rsidR="009B67A7">
        <w:t xml:space="preserve"> Chief tax collector and he was rich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he want to do?</w:t>
      </w:r>
      <w:r w:rsidR="009B67A7">
        <w:t xml:space="preserve"> Wanted to see Jesus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was his problem?</w:t>
      </w:r>
      <w:r w:rsidR="009B67A7">
        <w:t xml:space="preserve"> He was short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Why?</w:t>
      </w:r>
      <w:r w:rsidR="009B67A7">
        <w:t xml:space="preserve"> Because of the crowd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he run ahead and do?</w:t>
      </w:r>
      <w:r w:rsidR="009B67A7">
        <w:t xml:space="preserve"> Climbed a sycamore fig tree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was Jesus doing?</w:t>
      </w:r>
      <w:r w:rsidR="009B67A7">
        <w:t xml:space="preserve"> Coming that way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Jesus say?</w:t>
      </w:r>
      <w:r w:rsidR="009B67A7">
        <w:t xml:space="preserve"> Zacchaeus come down immediately. I must stay at your house today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Zacchaeus do?</w:t>
      </w:r>
      <w:r w:rsidR="009B67A7">
        <w:t xml:space="preserve"> Came down at once and welcomed him gladly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the people do?</w:t>
      </w:r>
      <w:r w:rsidR="009B67A7">
        <w:t xml:space="preserve"> </w:t>
      </w:r>
      <w:r w:rsidR="00E31685">
        <w:t>Began to mutter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they say?</w:t>
      </w:r>
      <w:r w:rsidR="00E31685">
        <w:t xml:space="preserve"> He has gone to be the guest of a sinner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Zacchaeus declare?</w:t>
      </w:r>
      <w:r w:rsidR="00E31685">
        <w:t xml:space="preserve"> I will give half of my possessions to the poor and pay back four times to anyone he had cheated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What did Jesus declare?</w:t>
      </w:r>
      <w:r w:rsidR="00E31685">
        <w:t xml:space="preserve"> Today salvation has come to your house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t>Why?</w:t>
      </w:r>
      <w:r w:rsidR="00E31685">
        <w:t xml:space="preserve"> Because this man is a son of Abraham</w:t>
      </w:r>
    </w:p>
    <w:p w:rsidR="0026575E" w:rsidRDefault="0026575E" w:rsidP="006615AE">
      <w:pPr>
        <w:pStyle w:val="ListParagraph"/>
        <w:numPr>
          <w:ilvl w:val="0"/>
          <w:numId w:val="24"/>
        </w:numPr>
        <w:tabs>
          <w:tab w:val="left" w:pos="180"/>
        </w:tabs>
        <w:ind w:right="270"/>
      </w:pPr>
      <w:r>
        <w:lastRenderedPageBreak/>
        <w:t>What did the Son of Man come to do?</w:t>
      </w:r>
      <w:r w:rsidR="00E31685">
        <w:t xml:space="preserve"> Seek and save what was lost</w:t>
      </w:r>
    </w:p>
    <w:p w:rsidR="00BE3210" w:rsidRDefault="00BE3210" w:rsidP="00BE3210">
      <w:pPr>
        <w:tabs>
          <w:tab w:val="left" w:pos="180"/>
        </w:tabs>
        <w:ind w:right="270"/>
      </w:pPr>
    </w:p>
    <w:p w:rsidR="00BE3210" w:rsidRDefault="00BE3210" w:rsidP="00BE3210">
      <w:pPr>
        <w:tabs>
          <w:tab w:val="left" w:pos="180"/>
        </w:tabs>
        <w:ind w:right="270"/>
      </w:pPr>
      <w:r>
        <w:t>Daily Bread Companion</w:t>
      </w:r>
    </w:p>
    <w:p w:rsidR="00BE3210" w:rsidRDefault="00BE3210" w:rsidP="00BE3210">
      <w:pPr>
        <w:tabs>
          <w:tab w:val="left" w:pos="180"/>
        </w:tabs>
        <w:ind w:right="270"/>
      </w:pPr>
      <w:r>
        <w:t>July 26, 2014</w:t>
      </w:r>
    </w:p>
    <w:p w:rsidR="00BE3210" w:rsidRDefault="00BE3210" w:rsidP="00BE3210">
      <w:pPr>
        <w:tabs>
          <w:tab w:val="left" w:pos="180"/>
        </w:tabs>
        <w:ind w:right="270"/>
      </w:pPr>
      <w:r>
        <w:t xml:space="preserve">Isaiah 17: </w:t>
      </w:r>
      <w:r w:rsidR="0036439D">
        <w:t>7</w:t>
      </w:r>
      <w:r>
        <w:t>-11</w:t>
      </w:r>
    </w:p>
    <w:p w:rsidR="00BE3210" w:rsidRDefault="00BE3210" w:rsidP="00BE3210">
      <w:pPr>
        <w:tabs>
          <w:tab w:val="left" w:pos="180"/>
        </w:tabs>
        <w:ind w:right="270"/>
      </w:pPr>
      <w:r>
        <w:t>If you don’t understand this passage please do some research for insight.</w:t>
      </w:r>
    </w:p>
    <w:p w:rsidR="00BE3210" w:rsidRDefault="00BE3210" w:rsidP="00BE3210">
      <w:pPr>
        <w:tabs>
          <w:tab w:val="left" w:pos="180"/>
        </w:tabs>
        <w:ind w:right="270"/>
      </w:pP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will men do?</w:t>
      </w:r>
      <w:r w:rsidR="0036439D">
        <w:t xml:space="preserve"> Look to their Maker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will they turn to the Holy One of Israel?</w:t>
      </w:r>
      <w:r w:rsidR="0036439D">
        <w:t xml:space="preserve"> Turn their eyes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will they not look to and have no regard for in verse 8 (Pagan things</w:t>
      </w:r>
      <w:r w:rsidR="0036439D">
        <w:t>)</w:t>
      </w:r>
      <w:r>
        <w:t>?</w:t>
      </w:r>
      <w:r w:rsidR="0036439D">
        <w:t xml:space="preserve"> Altars and the work of their hands, no regard for Asherah poles and incense altars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will the strong cities be like that the Canaanites left behind?</w:t>
      </w:r>
      <w:r w:rsidR="0036439D">
        <w:t xml:space="preserve"> Abandoned  to thickets and undergrowth, all will be desolation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How is God described in Verse 10a?</w:t>
      </w:r>
      <w:r w:rsidR="0036439D">
        <w:t xml:space="preserve"> God your Savior, Rock your fortress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was set out?</w:t>
      </w:r>
      <w:r w:rsidR="0036439D">
        <w:t xml:space="preserve"> The finest plants and imported vines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happened when they were set out?</w:t>
      </w:r>
      <w:r w:rsidR="0036439D">
        <w:t xml:space="preserve"> You make them grow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How far did they grow?</w:t>
      </w:r>
      <w:r w:rsidR="0036439D">
        <w:t xml:space="preserve"> To bud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What happened at harvest?</w:t>
      </w:r>
      <w:r w:rsidR="0036439D">
        <w:t xml:space="preserve"> They will be nothing</w:t>
      </w:r>
    </w:p>
    <w:p w:rsidR="00BE3210" w:rsidRDefault="00BE3210" w:rsidP="006615AE">
      <w:pPr>
        <w:pStyle w:val="ListParagraph"/>
        <w:numPr>
          <w:ilvl w:val="0"/>
          <w:numId w:val="25"/>
        </w:numPr>
        <w:tabs>
          <w:tab w:val="left" w:pos="180"/>
        </w:tabs>
        <w:ind w:right="270"/>
      </w:pPr>
      <w:r>
        <w:t>Wh</w:t>
      </w:r>
      <w:r w:rsidR="0036439D">
        <w:t>en</w:t>
      </w:r>
      <w:r>
        <w:t>?</w:t>
      </w:r>
      <w:r w:rsidR="0036439D">
        <w:t xml:space="preserve"> In the day of disease and incurable pain</w:t>
      </w:r>
    </w:p>
    <w:p w:rsidR="00657C4E" w:rsidRDefault="00657C4E" w:rsidP="00657C4E">
      <w:pPr>
        <w:tabs>
          <w:tab w:val="left" w:pos="180"/>
        </w:tabs>
        <w:ind w:right="270"/>
      </w:pPr>
    </w:p>
    <w:p w:rsidR="00657C4E" w:rsidRDefault="00657C4E" w:rsidP="00657C4E">
      <w:pPr>
        <w:tabs>
          <w:tab w:val="left" w:pos="180"/>
        </w:tabs>
        <w:ind w:right="270"/>
      </w:pPr>
      <w:r>
        <w:t>Daily Bread Companion</w:t>
      </w:r>
    </w:p>
    <w:p w:rsidR="00657C4E" w:rsidRDefault="00657C4E" w:rsidP="00657C4E">
      <w:pPr>
        <w:tabs>
          <w:tab w:val="left" w:pos="180"/>
        </w:tabs>
        <w:ind w:right="270"/>
      </w:pPr>
      <w:r>
        <w:t>July 27, 2014</w:t>
      </w:r>
    </w:p>
    <w:p w:rsidR="00657C4E" w:rsidRDefault="00657C4E" w:rsidP="00657C4E">
      <w:pPr>
        <w:tabs>
          <w:tab w:val="left" w:pos="180"/>
        </w:tabs>
        <w:ind w:right="270"/>
      </w:pPr>
      <w:r>
        <w:t>Habakkuk 2:2-14</w:t>
      </w:r>
    </w:p>
    <w:p w:rsidR="00657C4E" w:rsidRDefault="00657C4E" w:rsidP="00657C4E">
      <w:pPr>
        <w:tabs>
          <w:tab w:val="left" w:pos="180"/>
        </w:tabs>
        <w:ind w:right="270"/>
      </w:pPr>
      <w:r>
        <w:t>The Lord’s answer to Habakkuk’s second complaint –</w:t>
      </w:r>
    </w:p>
    <w:p w:rsidR="00657C4E" w:rsidRDefault="00657C4E" w:rsidP="00657C4E">
      <w:pPr>
        <w:tabs>
          <w:tab w:val="left" w:pos="180"/>
        </w:tabs>
        <w:ind w:right="270"/>
      </w:pPr>
    </w:p>
    <w:p w:rsidR="00657C4E" w:rsidRDefault="00657C4E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is to be written down?</w:t>
      </w:r>
      <w:r w:rsidR="00725101">
        <w:t xml:space="preserve"> The revelation</w:t>
      </w:r>
    </w:p>
    <w:p w:rsidR="00657C4E" w:rsidRDefault="00657C4E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is it to be?</w:t>
      </w:r>
      <w:r w:rsidR="00725101">
        <w:t xml:space="preserve"> Make it plain on tablets</w:t>
      </w:r>
    </w:p>
    <w:p w:rsidR="00657C4E" w:rsidRDefault="00657C4E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Why?</w:t>
      </w:r>
      <w:r w:rsidR="00725101">
        <w:t xml:space="preserve"> So the herald may run with it</w:t>
      </w:r>
    </w:p>
    <w:p w:rsidR="00657C4E" w:rsidRDefault="00657C4E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List what the revelation does verse 3a:</w:t>
      </w:r>
      <w:r w:rsidR="00725101">
        <w:t xml:space="preserve"> </w:t>
      </w:r>
    </w:p>
    <w:p w:rsidR="00725101" w:rsidRDefault="00725101" w:rsidP="006615AE">
      <w:pPr>
        <w:pStyle w:val="ListParagraph"/>
        <w:numPr>
          <w:ilvl w:val="0"/>
          <w:numId w:val="48"/>
        </w:numPr>
        <w:tabs>
          <w:tab w:val="left" w:pos="180"/>
        </w:tabs>
        <w:ind w:right="270"/>
      </w:pPr>
      <w:r>
        <w:t>Awaits an appointed time</w:t>
      </w:r>
    </w:p>
    <w:p w:rsidR="00725101" w:rsidRDefault="00725101" w:rsidP="006615AE">
      <w:pPr>
        <w:pStyle w:val="ListParagraph"/>
        <w:numPr>
          <w:ilvl w:val="0"/>
          <w:numId w:val="48"/>
        </w:numPr>
        <w:tabs>
          <w:tab w:val="left" w:pos="180"/>
        </w:tabs>
        <w:ind w:right="270"/>
      </w:pPr>
      <w:r>
        <w:lastRenderedPageBreak/>
        <w:t>Speaks of the end</w:t>
      </w:r>
    </w:p>
    <w:p w:rsidR="00725101" w:rsidRDefault="00725101" w:rsidP="006615AE">
      <w:pPr>
        <w:pStyle w:val="ListParagraph"/>
        <w:numPr>
          <w:ilvl w:val="0"/>
          <w:numId w:val="48"/>
        </w:numPr>
        <w:tabs>
          <w:tab w:val="left" w:pos="180"/>
        </w:tabs>
        <w:ind w:right="270"/>
      </w:pPr>
      <w:r>
        <w:t>Will not prove false</w:t>
      </w:r>
    </w:p>
    <w:p w:rsidR="00657C4E" w:rsidRDefault="00657C4E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Though it linger:</w:t>
      </w:r>
      <w:r w:rsidR="00725101">
        <w:t xml:space="preserve"> wait for it</w:t>
      </w:r>
    </w:p>
    <w:p w:rsidR="00657C4E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certainly happen?</w:t>
      </w:r>
      <w:r w:rsidR="00725101">
        <w:t xml:space="preserve"> Come and not delay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is he?</w:t>
      </w:r>
      <w:r w:rsidR="00725101">
        <w:t xml:space="preserve"> Puffed up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are his desires?</w:t>
      </w:r>
      <w:r w:rsidR="00725101">
        <w:t xml:space="preserve"> Are not upright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the righteous live by?</w:t>
      </w:r>
      <w:r w:rsidR="00725101">
        <w:t xml:space="preserve"> His faith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List all that happens in verse 5: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Wine betrays him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Arrogant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Never at rest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Greedy as the grave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Death is never satisfied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Gathers to himself all the nations</w:t>
      </w:r>
    </w:p>
    <w:p w:rsidR="00725101" w:rsidRDefault="00725101" w:rsidP="006615AE">
      <w:pPr>
        <w:pStyle w:val="ListParagraph"/>
        <w:numPr>
          <w:ilvl w:val="0"/>
          <w:numId w:val="49"/>
        </w:numPr>
        <w:tabs>
          <w:tab w:val="left" w:pos="180"/>
        </w:tabs>
        <w:ind w:right="270"/>
      </w:pPr>
      <w:r>
        <w:t>Takes captive all the peoples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he be taunted with?</w:t>
      </w:r>
      <w:r w:rsidR="00725101">
        <w:t xml:space="preserve"> Ridicule and scorn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are the woes in verse 6a?</w:t>
      </w:r>
      <w:r w:rsidR="007A7125">
        <w:t xml:space="preserve"> to him who piles up stolen goods and makes himself wealthy by extortion</w:t>
      </w:r>
    </w:p>
    <w:p w:rsidR="00BF02AC" w:rsidRDefault="007A7125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are the questions</w:t>
      </w:r>
      <w:r w:rsidR="00BF02AC">
        <w:t>?</w:t>
      </w:r>
      <w:r>
        <w:t xml:space="preserve"> How long must this go on? Will not your debtors suddenly arise?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make him tremble?</w:t>
      </w:r>
      <w:r w:rsidR="007A7125">
        <w:t xml:space="preserve"> Will they (debtors) wake up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you become?</w:t>
      </w:r>
      <w:r w:rsidR="007A7125">
        <w:t xml:space="preserve"> A victim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happen because you have plundered many nations?</w:t>
      </w:r>
      <w:r w:rsidR="007A7125">
        <w:t xml:space="preserve"> The peoples left will plunder you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has been shed?</w:t>
      </w:r>
      <w:r w:rsidR="007A7125">
        <w:t xml:space="preserve"> Man’s blood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has been destroyed?</w:t>
      </w:r>
      <w:r w:rsidR="007A7125">
        <w:t xml:space="preserve"> Lands and cities everyone of them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Outline verses 9-11 the woes of Babylon’s pride: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Builds  his realm by unjust gain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Sets his nest on high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To escape the clutches of ruin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Plotted ruin of many peoples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Shaming your own house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Forfeiting your life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The stones of the wall will cry out</w:t>
      </w:r>
    </w:p>
    <w:p w:rsidR="007A7125" w:rsidRDefault="007A7125" w:rsidP="006615AE">
      <w:pPr>
        <w:pStyle w:val="ListParagraph"/>
        <w:numPr>
          <w:ilvl w:val="0"/>
          <w:numId w:val="50"/>
        </w:numPr>
        <w:tabs>
          <w:tab w:val="left" w:pos="180"/>
        </w:tabs>
        <w:ind w:right="270"/>
      </w:pPr>
      <w:r>
        <w:t>The beams of the woodwork will echo it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are the woes of Babylon in verse 12?</w:t>
      </w:r>
      <w:r w:rsidR="007A7125">
        <w:t xml:space="preserve"> Builds a city with bloodshed and establishes a town by crime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lastRenderedPageBreak/>
        <w:t>What is only fuel for the fire?</w:t>
      </w:r>
      <w:r w:rsidR="006615AE">
        <w:t xml:space="preserve"> The people’s labor</w:t>
      </w:r>
    </w:p>
    <w:p w:rsidR="00BF02AC" w:rsidRDefault="00BF02AC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did the nations do?</w:t>
      </w:r>
      <w:r w:rsidR="006615AE">
        <w:t xml:space="preserve"> Exhaust themselves for nothing</w:t>
      </w:r>
    </w:p>
    <w:p w:rsidR="00BF02AC" w:rsidRDefault="007B7414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>What will the earth be filled with?</w:t>
      </w:r>
      <w:r w:rsidR="006615AE">
        <w:t xml:space="preserve"> The knowledge of the glory of God</w:t>
      </w:r>
    </w:p>
    <w:p w:rsidR="007B7414" w:rsidRDefault="007B7414" w:rsidP="006615AE">
      <w:pPr>
        <w:pStyle w:val="ListParagraph"/>
        <w:numPr>
          <w:ilvl w:val="0"/>
          <w:numId w:val="26"/>
        </w:numPr>
        <w:tabs>
          <w:tab w:val="left" w:pos="180"/>
        </w:tabs>
        <w:ind w:right="270"/>
      </w:pPr>
      <w:r>
        <w:t xml:space="preserve">What </w:t>
      </w:r>
      <w:r w:rsidR="006615AE">
        <w:t>will the water cover</w:t>
      </w:r>
      <w:r>
        <w:t>?</w:t>
      </w:r>
      <w:r w:rsidR="006615AE">
        <w:t xml:space="preserve"> The sea</w:t>
      </w:r>
    </w:p>
    <w:p w:rsidR="00657C4E" w:rsidRDefault="00657C4E" w:rsidP="00657C4E">
      <w:pPr>
        <w:pStyle w:val="ListParagraph"/>
        <w:tabs>
          <w:tab w:val="left" w:pos="180"/>
        </w:tabs>
        <w:ind w:left="270" w:right="270" w:firstLine="364"/>
      </w:pP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  <w:r>
        <w:t>Daily Bread Companion</w:t>
      </w: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  <w:r>
        <w:t>July 28, 2014</w:t>
      </w: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  <w:r>
        <w:t>Acts 28:11-16, 30-31</w:t>
      </w:r>
    </w:p>
    <w:p w:rsidR="00E22172" w:rsidRDefault="00E22172" w:rsidP="00E22172">
      <w:pPr>
        <w:pStyle w:val="ListParagraph"/>
        <w:tabs>
          <w:tab w:val="left" w:pos="180"/>
        </w:tabs>
        <w:ind w:left="270" w:right="270"/>
      </w:pP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How long?</w:t>
      </w:r>
      <w:r w:rsidR="0007298A">
        <w:t xml:space="preserve"> Three months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did they do?</w:t>
      </w:r>
      <w:r w:rsidR="0007298A">
        <w:t xml:space="preserve"> Put out to sea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had they done in the island?</w:t>
      </w:r>
      <w:r w:rsidR="0007298A">
        <w:t xml:space="preserve"> Wintered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kind of ship was it?</w:t>
      </w:r>
      <w:r w:rsidR="0007298A">
        <w:t xml:space="preserve"> Alexandrian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was the figurehead?</w:t>
      </w:r>
      <w:r w:rsidR="0007298A">
        <w:t xml:space="preserve"> Twin gods Castor and Pollux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Where did they put in?</w:t>
      </w:r>
      <w:r w:rsidR="0007298A">
        <w:t xml:space="preserve"> Syracuse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How long?</w:t>
      </w:r>
      <w:r w:rsidR="0007298A">
        <w:t xml:space="preserve"> Three days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was the next destination?</w:t>
      </w:r>
      <w:r w:rsidR="0007298A">
        <w:t xml:space="preserve"> Rhegium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came up the next day?</w:t>
      </w:r>
      <w:r w:rsidR="0007298A">
        <w:t xml:space="preserve"> The south wind came up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Where did they reach the next day?</w:t>
      </w:r>
      <w:r w:rsidR="0007298A">
        <w:t xml:space="preserve"> Puteoli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was found?</w:t>
      </w:r>
      <w:r w:rsidR="0007298A">
        <w:t xml:space="preserve"> Brothers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were they invited to do?</w:t>
      </w:r>
      <w:r w:rsidR="0007298A">
        <w:t xml:space="preserve"> Stay a week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was the next stop?</w:t>
      </w:r>
      <w:r w:rsidR="0007298A">
        <w:t xml:space="preserve"> Rome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Who heard they were coming?</w:t>
      </w:r>
      <w:r w:rsidR="0007298A">
        <w:t xml:space="preserve"> The brothers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Where did they travel from?</w:t>
      </w:r>
      <w:r w:rsidR="0007298A">
        <w:t xml:space="preserve"> Far as Forum of Appius and the Three Taverns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did Paul do when he saw the men?</w:t>
      </w:r>
      <w:r w:rsidR="0007298A">
        <w:t xml:space="preserve"> Thanked God and was encouraged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was Paul allowed to do?</w:t>
      </w:r>
      <w:r w:rsidR="0007298A">
        <w:t xml:space="preserve"> To live alone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Who was he guarded by?</w:t>
      </w:r>
      <w:r w:rsidR="0007298A">
        <w:t xml:space="preserve"> A soldier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Verse 30 – How long passed?</w:t>
      </w:r>
      <w:r w:rsidR="0007298A">
        <w:t xml:space="preserve"> Two whole years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Where did he stay?</w:t>
      </w:r>
      <w:r w:rsidR="0007298A">
        <w:t xml:space="preserve"> Rented house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did he do?</w:t>
      </w:r>
      <w:r w:rsidR="0007298A">
        <w:t xml:space="preserve"> Welcomed all who came to see him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lastRenderedPageBreak/>
        <w:t xml:space="preserve">How did he preach? </w:t>
      </w:r>
      <w:r w:rsidR="0007298A">
        <w:t xml:space="preserve">Boldly and without hindrance 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did he preach?</w:t>
      </w:r>
      <w:r w:rsidR="0007298A">
        <w:t xml:space="preserve"> The Kingdom of God</w:t>
      </w:r>
    </w:p>
    <w:p w:rsidR="00E22172" w:rsidRDefault="00E22172" w:rsidP="006615AE">
      <w:pPr>
        <w:pStyle w:val="ListParagraph"/>
        <w:numPr>
          <w:ilvl w:val="0"/>
          <w:numId w:val="27"/>
        </w:numPr>
        <w:tabs>
          <w:tab w:val="left" w:pos="180"/>
        </w:tabs>
        <w:ind w:right="270"/>
      </w:pPr>
      <w:r>
        <w:t>What did he teach?</w:t>
      </w:r>
      <w:r w:rsidR="0007298A">
        <w:t xml:space="preserve"> The Lord Jesus Christ</w:t>
      </w:r>
    </w:p>
    <w:p w:rsidR="0007298A" w:rsidRDefault="0007298A" w:rsidP="0007298A">
      <w:pPr>
        <w:tabs>
          <w:tab w:val="left" w:pos="180"/>
        </w:tabs>
        <w:ind w:right="270"/>
      </w:pP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  <w:r>
        <w:t>Daily Bread Companion</w:t>
      </w: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  <w:r>
        <w:t>July 29, 2014</w:t>
      </w: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  <w:r>
        <w:t>Hebrews 4:14-16</w:t>
      </w:r>
    </w:p>
    <w:p w:rsidR="00C93774" w:rsidRDefault="00C93774" w:rsidP="00C93774">
      <w:pPr>
        <w:pStyle w:val="ListParagraph"/>
        <w:tabs>
          <w:tab w:val="left" w:pos="180"/>
        </w:tabs>
        <w:ind w:left="270" w:right="270"/>
      </w:pP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do we have?</w:t>
      </w:r>
      <w:r w:rsidR="00CD2BF8">
        <w:t xml:space="preserve"> </w:t>
      </w:r>
      <w:r w:rsidR="00BE45B9">
        <w:t>A great high priest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Where has he gone through?</w:t>
      </w:r>
      <w:r w:rsidR="00BE45B9">
        <w:t xml:space="preserve"> Heaven 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Who is he?</w:t>
      </w:r>
      <w:r w:rsidR="00BE45B9">
        <w:t xml:space="preserve"> Jesus the Son of God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are we to hold firm to?</w:t>
      </w:r>
      <w:r w:rsidR="00BE45B9">
        <w:t xml:space="preserve"> The faith we profess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is our high priest able to do?</w:t>
      </w:r>
      <w:r w:rsidR="00BE45B9">
        <w:t xml:space="preserve"> Sympathize with our weaknesses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was he?</w:t>
      </w:r>
      <w:r w:rsidR="00BE45B9">
        <w:t xml:space="preserve"> Tempted in every way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Like who?</w:t>
      </w:r>
      <w:r w:rsidR="00A47B6C">
        <w:t xml:space="preserve"> Just like we are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was he without?</w:t>
      </w:r>
      <w:r w:rsidR="00A47B6C">
        <w:t xml:space="preserve"> Sin 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can we do?</w:t>
      </w:r>
      <w:r w:rsidR="00A47B6C">
        <w:t xml:space="preserve"> Approach the throne of grace with confidence</w:t>
      </w:r>
    </w:p>
    <w:p w:rsidR="00A47B6C" w:rsidRDefault="00C93774" w:rsidP="00A47B6C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 xml:space="preserve">What may we receive? </w:t>
      </w:r>
      <w:r w:rsidR="00A47B6C">
        <w:t>Mercy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What will we find?</w:t>
      </w:r>
      <w:r w:rsidR="00A47B6C">
        <w:t xml:space="preserve"> Grace </w:t>
      </w:r>
    </w:p>
    <w:p w:rsidR="00C93774" w:rsidRDefault="00C93774" w:rsidP="006615AE">
      <w:pPr>
        <w:pStyle w:val="ListParagraph"/>
        <w:numPr>
          <w:ilvl w:val="0"/>
          <w:numId w:val="28"/>
        </w:numPr>
        <w:tabs>
          <w:tab w:val="left" w:pos="180"/>
        </w:tabs>
        <w:ind w:right="270"/>
      </w:pPr>
      <w:r>
        <w:t>To do what?</w:t>
      </w:r>
      <w:r w:rsidR="00A47B6C">
        <w:t xml:space="preserve"> Help us in our time of need</w:t>
      </w:r>
    </w:p>
    <w:p w:rsidR="002F2F41" w:rsidRDefault="002F2F41" w:rsidP="002F2F41">
      <w:pPr>
        <w:tabs>
          <w:tab w:val="left" w:pos="180"/>
        </w:tabs>
        <w:ind w:right="270"/>
      </w:pPr>
    </w:p>
    <w:p w:rsidR="002F2F41" w:rsidRDefault="002F2F41" w:rsidP="002F2F41">
      <w:pPr>
        <w:tabs>
          <w:tab w:val="left" w:pos="180"/>
        </w:tabs>
        <w:ind w:right="270"/>
      </w:pPr>
      <w:r>
        <w:t>Daily Bread Companion</w:t>
      </w:r>
    </w:p>
    <w:p w:rsidR="002F2F41" w:rsidRDefault="002F2F41" w:rsidP="002F2F41">
      <w:pPr>
        <w:tabs>
          <w:tab w:val="left" w:pos="180"/>
        </w:tabs>
        <w:ind w:right="270"/>
      </w:pPr>
      <w:r>
        <w:t>July 30, 2014</w:t>
      </w:r>
    </w:p>
    <w:p w:rsidR="002F2F41" w:rsidRDefault="002F2F41" w:rsidP="002F2F41">
      <w:pPr>
        <w:tabs>
          <w:tab w:val="left" w:pos="180"/>
        </w:tabs>
        <w:ind w:right="270"/>
      </w:pPr>
      <w:r>
        <w:t>1 John 4:7-16</w:t>
      </w:r>
    </w:p>
    <w:p w:rsidR="002F2F41" w:rsidRDefault="002F2F41" w:rsidP="002F2F41">
      <w:pPr>
        <w:tabs>
          <w:tab w:val="left" w:pos="180"/>
        </w:tabs>
        <w:ind w:right="270"/>
      </w:pPr>
    </w:p>
    <w:p w:rsidR="002F2F41" w:rsidRDefault="002F2F41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Outline in verse 7 the components of love</w:t>
      </w:r>
      <w:r w:rsidR="00A47B6C">
        <w:t>:</w:t>
      </w:r>
    </w:p>
    <w:p w:rsidR="00A47B6C" w:rsidRDefault="00A47B6C" w:rsidP="00A47B6C">
      <w:pPr>
        <w:pStyle w:val="ListParagraph"/>
        <w:numPr>
          <w:ilvl w:val="0"/>
          <w:numId w:val="51"/>
        </w:numPr>
        <w:tabs>
          <w:tab w:val="left" w:pos="180"/>
        </w:tabs>
        <w:ind w:right="270"/>
      </w:pPr>
      <w:r>
        <w:t>Love one another</w:t>
      </w:r>
    </w:p>
    <w:p w:rsidR="00A47B6C" w:rsidRDefault="00A47B6C" w:rsidP="00A47B6C">
      <w:pPr>
        <w:pStyle w:val="ListParagraph"/>
        <w:numPr>
          <w:ilvl w:val="0"/>
          <w:numId w:val="51"/>
        </w:numPr>
        <w:tabs>
          <w:tab w:val="left" w:pos="180"/>
        </w:tabs>
        <w:ind w:right="270"/>
      </w:pPr>
      <w:r>
        <w:t>Love comes from God</w:t>
      </w:r>
    </w:p>
    <w:p w:rsidR="00A47B6C" w:rsidRDefault="00A47B6C" w:rsidP="00A47B6C">
      <w:pPr>
        <w:pStyle w:val="ListParagraph"/>
        <w:numPr>
          <w:ilvl w:val="0"/>
          <w:numId w:val="51"/>
        </w:numPr>
        <w:tabs>
          <w:tab w:val="left" w:pos="180"/>
        </w:tabs>
        <w:ind w:right="270"/>
      </w:pPr>
      <w:r>
        <w:t>Everyone who loves</w:t>
      </w:r>
    </w:p>
    <w:p w:rsidR="00A47B6C" w:rsidRDefault="00A47B6C" w:rsidP="00A47B6C">
      <w:pPr>
        <w:pStyle w:val="ListParagraph"/>
        <w:numPr>
          <w:ilvl w:val="0"/>
          <w:numId w:val="51"/>
        </w:numPr>
        <w:tabs>
          <w:tab w:val="left" w:pos="180"/>
        </w:tabs>
        <w:ind w:right="270"/>
      </w:pPr>
      <w:r>
        <w:t>Has been born of God</w:t>
      </w:r>
    </w:p>
    <w:p w:rsidR="00A47B6C" w:rsidRDefault="00A47B6C" w:rsidP="00A47B6C">
      <w:pPr>
        <w:pStyle w:val="ListParagraph"/>
        <w:numPr>
          <w:ilvl w:val="0"/>
          <w:numId w:val="51"/>
        </w:numPr>
        <w:tabs>
          <w:tab w:val="left" w:pos="180"/>
        </w:tabs>
        <w:ind w:right="270"/>
      </w:pPr>
      <w:r>
        <w:t>Knows God</w:t>
      </w:r>
    </w:p>
    <w:p w:rsidR="00A47B6C" w:rsidRDefault="002F2F41" w:rsidP="00A47B6C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about those who don’t love?</w:t>
      </w:r>
      <w:r w:rsidR="00A47B6C">
        <w:t xml:space="preserve"> Does not know God</w:t>
      </w:r>
    </w:p>
    <w:p w:rsidR="002F2F41" w:rsidRDefault="002F2F41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Why?</w:t>
      </w:r>
      <w:r w:rsidR="00A47B6C">
        <w:t xml:space="preserve"> God is love</w:t>
      </w:r>
    </w:p>
    <w:p w:rsidR="002F2F41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How did God show his love among us?</w:t>
      </w:r>
      <w:r w:rsidR="00A47B6C">
        <w:t xml:space="preserve"> He sent his one and only Son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Where was he sent?</w:t>
      </w:r>
      <w:r w:rsidR="00A47B6C">
        <w:t xml:space="preserve"> Into the world</w:t>
      </w:r>
    </w:p>
    <w:p w:rsidR="0026575E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might we do?</w:t>
      </w:r>
      <w:r w:rsidR="00A47B6C">
        <w:t xml:space="preserve"> Might live through him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lastRenderedPageBreak/>
        <w:t>This is love:</w:t>
      </w:r>
      <w:r w:rsidR="00A47B6C">
        <w:t xml:space="preserve"> not that we loved God, but he loved us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was his son sent for?</w:t>
      </w:r>
      <w:r w:rsidR="00AA4131">
        <w:t xml:space="preserve"> An atoning sacrifice for our sins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should we do since God loved us?</w:t>
      </w:r>
      <w:r w:rsidR="00AA4131">
        <w:t xml:space="preserve"> Love one another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 xml:space="preserve">What </w:t>
      </w:r>
      <w:r w:rsidR="00A47B6C">
        <w:t xml:space="preserve">has </w:t>
      </w:r>
      <w:r>
        <w:t>no one ever done?</w:t>
      </w:r>
      <w:r w:rsidR="00AA4131">
        <w:t xml:space="preserve"> Seen God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do we still do?</w:t>
      </w:r>
      <w:r w:rsidR="00AA4131">
        <w:t xml:space="preserve"> Love one another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Where does God live?</w:t>
      </w:r>
      <w:r w:rsidR="00AA4131">
        <w:t xml:space="preserve"> Lives in us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is made complete in us?</w:t>
      </w:r>
      <w:r w:rsidR="00AA4131">
        <w:t xml:space="preserve"> His love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do we know?</w:t>
      </w:r>
      <w:r w:rsidR="00AA4131">
        <w:t xml:space="preserve"> We live in him and he in us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Why?</w:t>
      </w:r>
      <w:r w:rsidR="00AA4131">
        <w:t xml:space="preserve"> He has given us of his Spirit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have we done?</w:t>
      </w:r>
      <w:r w:rsidR="00AA4131">
        <w:t xml:space="preserve"> </w:t>
      </w:r>
      <w:r w:rsidR="00695027">
        <w:t>Seen and testify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did the Father do?</w:t>
      </w:r>
      <w:r w:rsidR="00695027">
        <w:t xml:space="preserve"> Sent his Son to be the Savior of the world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do we need to acknowledge?</w:t>
      </w:r>
      <w:r w:rsidR="00695027">
        <w:t xml:space="preserve"> Jesus is the son of God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does God do?</w:t>
      </w:r>
      <w:r w:rsidR="00695027">
        <w:t xml:space="preserve"> God lives in him and he in God 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do we know and rely on?</w:t>
      </w:r>
      <w:r w:rsidR="00695027">
        <w:t xml:space="preserve"> The love God has for us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is God?</w:t>
      </w:r>
      <w:r w:rsidR="00695027">
        <w:t xml:space="preserve"> Love</w:t>
      </w:r>
    </w:p>
    <w:p w:rsidR="00B1660F" w:rsidRDefault="00B1660F" w:rsidP="006615AE">
      <w:pPr>
        <w:pStyle w:val="ListParagraph"/>
        <w:numPr>
          <w:ilvl w:val="0"/>
          <w:numId w:val="29"/>
        </w:numPr>
        <w:tabs>
          <w:tab w:val="left" w:pos="180"/>
        </w:tabs>
        <w:ind w:right="270"/>
      </w:pPr>
      <w:r>
        <w:t>What happens if we live in love?</w:t>
      </w:r>
      <w:r w:rsidR="00695027">
        <w:t xml:space="preserve"> Whoever lives in love lives in God and God lives him</w:t>
      </w:r>
    </w:p>
    <w:p w:rsidR="00833B2B" w:rsidRDefault="00833B2B" w:rsidP="00833B2B">
      <w:pPr>
        <w:tabs>
          <w:tab w:val="left" w:pos="180"/>
        </w:tabs>
        <w:ind w:right="270"/>
      </w:pPr>
    </w:p>
    <w:p w:rsidR="00833B2B" w:rsidRDefault="00833B2B" w:rsidP="00833B2B">
      <w:pPr>
        <w:tabs>
          <w:tab w:val="left" w:pos="180"/>
        </w:tabs>
        <w:ind w:right="270"/>
      </w:pPr>
    </w:p>
    <w:p w:rsidR="00833B2B" w:rsidRDefault="00833B2B" w:rsidP="00833B2B">
      <w:pPr>
        <w:tabs>
          <w:tab w:val="left" w:pos="180"/>
        </w:tabs>
        <w:ind w:right="270"/>
      </w:pPr>
      <w:r>
        <w:t>Daily Bread Companion</w:t>
      </w:r>
    </w:p>
    <w:p w:rsidR="00833B2B" w:rsidRDefault="00833B2B" w:rsidP="00833B2B">
      <w:pPr>
        <w:tabs>
          <w:tab w:val="left" w:pos="180"/>
        </w:tabs>
        <w:ind w:right="270"/>
      </w:pPr>
      <w:r>
        <w:t>July 31, 2014</w:t>
      </w:r>
    </w:p>
    <w:p w:rsidR="00833B2B" w:rsidRDefault="00833B2B" w:rsidP="00833B2B">
      <w:pPr>
        <w:tabs>
          <w:tab w:val="left" w:pos="180"/>
        </w:tabs>
        <w:ind w:right="270"/>
      </w:pPr>
      <w:r>
        <w:t>Isaiah 55:1-7</w:t>
      </w:r>
    </w:p>
    <w:p w:rsidR="00833B2B" w:rsidRDefault="00833B2B" w:rsidP="00833B2B">
      <w:pPr>
        <w:tabs>
          <w:tab w:val="left" w:pos="180"/>
        </w:tabs>
        <w:ind w:right="270"/>
      </w:pP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Who are to come?</w:t>
      </w:r>
      <w:r w:rsidR="006E3DD1">
        <w:t xml:space="preserve"> Those who are thirsty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Where?</w:t>
      </w:r>
      <w:r w:rsidR="006E3DD1">
        <w:t xml:space="preserve"> To the waters 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How about those with no money?</w:t>
      </w:r>
      <w:r w:rsidR="006E3DD1">
        <w:t xml:space="preserve"> Come buy and eat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can be bought?</w:t>
      </w:r>
      <w:r w:rsidR="006E3DD1">
        <w:t xml:space="preserve"> Wine and milk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Without what?</w:t>
      </w:r>
      <w:r w:rsidR="006E3DD1">
        <w:t xml:space="preserve"> Money or cost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should not be spent on?</w:t>
      </w:r>
      <w:r w:rsidR="006E3DD1">
        <w:t xml:space="preserve"> Bread 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should your labor do?</w:t>
      </w:r>
      <w:r w:rsidR="006E3DD1">
        <w:t xml:space="preserve"> Satisfy 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are we to do?</w:t>
      </w:r>
      <w:r w:rsidR="006E3DD1">
        <w:t xml:space="preserve"> Listen, listen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is to be eaten?</w:t>
      </w:r>
      <w:r w:rsidR="006E3DD1">
        <w:t xml:space="preserve"> What is good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should your soul delight in?</w:t>
      </w:r>
      <w:r w:rsidR="006E3DD1">
        <w:t xml:space="preserve"> richest of fare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lastRenderedPageBreak/>
        <w:t>What are we to give?</w:t>
      </w:r>
      <w:r w:rsidR="006E3DD1">
        <w:t xml:space="preserve"> Ear 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are we to do?</w:t>
      </w:r>
      <w:r w:rsidR="006E3DD1">
        <w:t xml:space="preserve"> Come to me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are we to hear?</w:t>
      </w:r>
      <w:r w:rsidR="006E3DD1">
        <w:t xml:space="preserve"> Me, that your soul may live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will the covenant be?</w:t>
      </w:r>
      <w:r w:rsidR="006E3DD1">
        <w:t xml:space="preserve"> everlasting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How his God’s loved described?</w:t>
      </w:r>
      <w:r w:rsidR="006E3DD1">
        <w:t xml:space="preserve"> Faithful love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To whom?</w:t>
      </w:r>
      <w:r w:rsidR="006E3DD1">
        <w:t xml:space="preserve"> David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all is he to the peoples?</w:t>
      </w:r>
      <w:r w:rsidR="006E3DD1">
        <w:t xml:space="preserve"> Witness, leader and commander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 xml:space="preserve">Who will be summonsed? </w:t>
      </w:r>
      <w:r w:rsidR="006E3DD1">
        <w:t xml:space="preserve"> Nations 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Why?</w:t>
      </w:r>
      <w:r w:rsidR="006E3DD1">
        <w:t xml:space="preserve"> Because of the Lord your God the Holy One of Israel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For:</w:t>
      </w:r>
      <w:r w:rsidR="006E3DD1">
        <w:t xml:space="preserve"> he has endowed you with splendor</w:t>
      </w:r>
    </w:p>
    <w:p w:rsidR="006E3DD1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Who are we to seek?</w:t>
      </w:r>
      <w:r w:rsidR="006E3DD1">
        <w:t xml:space="preserve"> The Lord 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When?</w:t>
      </w:r>
      <w:r w:rsidR="006E3DD1">
        <w:t xml:space="preserve"> May be found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When should he be called?</w:t>
      </w:r>
      <w:r w:rsidR="006E3DD1">
        <w:t xml:space="preserve"> While he is near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are the wicked and evil to do?</w:t>
      </w:r>
      <w:r w:rsidR="006E3DD1">
        <w:t xml:space="preserve"> Forsake his way, his thoughts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Who should he turn to?</w:t>
      </w:r>
      <w:r w:rsidR="006E3DD1">
        <w:t xml:space="preserve"> The Lord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What will the Lord do?</w:t>
      </w:r>
      <w:r w:rsidR="006E3DD1">
        <w:t xml:space="preserve"> </w:t>
      </w:r>
      <w:r w:rsidR="00A35E21">
        <w:t>Have mercy</w:t>
      </w:r>
    </w:p>
    <w:p w:rsidR="00833B2B" w:rsidRDefault="00833B2B" w:rsidP="006615AE">
      <w:pPr>
        <w:pStyle w:val="ListParagraph"/>
        <w:numPr>
          <w:ilvl w:val="0"/>
          <w:numId w:val="30"/>
        </w:numPr>
        <w:tabs>
          <w:tab w:val="left" w:pos="180"/>
        </w:tabs>
        <w:ind w:right="270"/>
      </w:pPr>
      <w:r>
        <w:t>And to our God:</w:t>
      </w:r>
      <w:r w:rsidR="00A35E21">
        <w:t xml:space="preserve"> he will freely pardon</w:t>
      </w:r>
    </w:p>
    <w:p w:rsidR="00813DA1" w:rsidRDefault="00813DA1" w:rsidP="00813DA1">
      <w:pPr>
        <w:pStyle w:val="ListParagraph"/>
        <w:tabs>
          <w:tab w:val="left" w:pos="180"/>
        </w:tabs>
        <w:ind w:left="630" w:right="270"/>
      </w:pPr>
    </w:p>
    <w:p w:rsidR="004846D3" w:rsidRDefault="004846D3" w:rsidP="004846D3">
      <w:pPr>
        <w:pStyle w:val="ListParagraph"/>
        <w:tabs>
          <w:tab w:val="left" w:pos="180"/>
        </w:tabs>
        <w:ind w:left="270" w:right="270"/>
      </w:pPr>
    </w:p>
    <w:sectPr w:rsidR="004846D3" w:rsidSect="000E3C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14"/>
    <w:multiLevelType w:val="hybridMultilevel"/>
    <w:tmpl w:val="ACA856F8"/>
    <w:lvl w:ilvl="0" w:tplc="21BA4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8B187E"/>
    <w:multiLevelType w:val="hybridMultilevel"/>
    <w:tmpl w:val="70ACDB10"/>
    <w:lvl w:ilvl="0" w:tplc="60A042B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03A57D46"/>
    <w:multiLevelType w:val="hybridMultilevel"/>
    <w:tmpl w:val="26E21B8A"/>
    <w:lvl w:ilvl="0" w:tplc="CA64DD3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4141215"/>
    <w:multiLevelType w:val="hybridMultilevel"/>
    <w:tmpl w:val="8226806C"/>
    <w:lvl w:ilvl="0" w:tplc="35E2AC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6483476"/>
    <w:multiLevelType w:val="hybridMultilevel"/>
    <w:tmpl w:val="EB9ED03A"/>
    <w:lvl w:ilvl="0" w:tplc="79485D9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0253FF"/>
    <w:multiLevelType w:val="hybridMultilevel"/>
    <w:tmpl w:val="1EFAAA06"/>
    <w:lvl w:ilvl="0" w:tplc="9B3CF82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129C1CA0"/>
    <w:multiLevelType w:val="hybridMultilevel"/>
    <w:tmpl w:val="98466508"/>
    <w:lvl w:ilvl="0" w:tplc="BA12F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2A15F2E"/>
    <w:multiLevelType w:val="hybridMultilevel"/>
    <w:tmpl w:val="5B52C5E2"/>
    <w:lvl w:ilvl="0" w:tplc="D33AF3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B4F5DFA"/>
    <w:multiLevelType w:val="hybridMultilevel"/>
    <w:tmpl w:val="26E6ABC8"/>
    <w:lvl w:ilvl="0" w:tplc="A14C8A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F553CB5"/>
    <w:multiLevelType w:val="hybridMultilevel"/>
    <w:tmpl w:val="C4F0C4FE"/>
    <w:lvl w:ilvl="0" w:tplc="383EF64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>
    <w:nsid w:val="217C39BF"/>
    <w:multiLevelType w:val="hybridMultilevel"/>
    <w:tmpl w:val="BF5A6E72"/>
    <w:lvl w:ilvl="0" w:tplc="3378056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21F26DAE"/>
    <w:multiLevelType w:val="hybridMultilevel"/>
    <w:tmpl w:val="51BA9EF2"/>
    <w:lvl w:ilvl="0" w:tplc="30AA4B6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272917C1"/>
    <w:multiLevelType w:val="hybridMultilevel"/>
    <w:tmpl w:val="D6B43720"/>
    <w:lvl w:ilvl="0" w:tplc="78FCE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1574D6"/>
    <w:multiLevelType w:val="hybridMultilevel"/>
    <w:tmpl w:val="A6F6D080"/>
    <w:lvl w:ilvl="0" w:tplc="85F0D1A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28FB6EB1"/>
    <w:multiLevelType w:val="hybridMultilevel"/>
    <w:tmpl w:val="CE7CF320"/>
    <w:lvl w:ilvl="0" w:tplc="54107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A484660"/>
    <w:multiLevelType w:val="hybridMultilevel"/>
    <w:tmpl w:val="83BC6652"/>
    <w:lvl w:ilvl="0" w:tplc="E80E277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>
    <w:nsid w:val="2C4B01DE"/>
    <w:multiLevelType w:val="hybridMultilevel"/>
    <w:tmpl w:val="E0525970"/>
    <w:lvl w:ilvl="0" w:tplc="21EE2E3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2D4D251A"/>
    <w:multiLevelType w:val="hybridMultilevel"/>
    <w:tmpl w:val="DB142252"/>
    <w:lvl w:ilvl="0" w:tplc="560A4A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2EB05B7C"/>
    <w:multiLevelType w:val="hybridMultilevel"/>
    <w:tmpl w:val="68888510"/>
    <w:lvl w:ilvl="0" w:tplc="404285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4027B1C"/>
    <w:multiLevelType w:val="hybridMultilevel"/>
    <w:tmpl w:val="69F430AE"/>
    <w:lvl w:ilvl="0" w:tplc="55B6B78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9193E78"/>
    <w:multiLevelType w:val="hybridMultilevel"/>
    <w:tmpl w:val="25B262D0"/>
    <w:lvl w:ilvl="0" w:tplc="2160B1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A4057E8"/>
    <w:multiLevelType w:val="hybridMultilevel"/>
    <w:tmpl w:val="196A796C"/>
    <w:lvl w:ilvl="0" w:tplc="332EF91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3CCD3CA9"/>
    <w:multiLevelType w:val="hybridMultilevel"/>
    <w:tmpl w:val="0116EF86"/>
    <w:lvl w:ilvl="0" w:tplc="7E76EBA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41A171FF"/>
    <w:multiLevelType w:val="hybridMultilevel"/>
    <w:tmpl w:val="3D6836B6"/>
    <w:lvl w:ilvl="0" w:tplc="F788C3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7E56563"/>
    <w:multiLevelType w:val="hybridMultilevel"/>
    <w:tmpl w:val="8C1EFB02"/>
    <w:lvl w:ilvl="0" w:tplc="8032864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48C740EC"/>
    <w:multiLevelType w:val="hybridMultilevel"/>
    <w:tmpl w:val="26BA019A"/>
    <w:lvl w:ilvl="0" w:tplc="906C0D9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49835AFD"/>
    <w:multiLevelType w:val="hybridMultilevel"/>
    <w:tmpl w:val="1398FAA8"/>
    <w:lvl w:ilvl="0" w:tplc="E76E206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>
    <w:nsid w:val="4ABF32E1"/>
    <w:multiLevelType w:val="hybridMultilevel"/>
    <w:tmpl w:val="73C8247C"/>
    <w:lvl w:ilvl="0" w:tplc="5D7A6C4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8">
    <w:nsid w:val="4DC96843"/>
    <w:multiLevelType w:val="hybridMultilevel"/>
    <w:tmpl w:val="B974492C"/>
    <w:lvl w:ilvl="0" w:tplc="32288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EF01FD2"/>
    <w:multiLevelType w:val="hybridMultilevel"/>
    <w:tmpl w:val="42262FF8"/>
    <w:lvl w:ilvl="0" w:tplc="147C25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>
    <w:nsid w:val="526B1D91"/>
    <w:multiLevelType w:val="hybridMultilevel"/>
    <w:tmpl w:val="02B06CC0"/>
    <w:lvl w:ilvl="0" w:tplc="E80EEC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>
    <w:nsid w:val="527D3C60"/>
    <w:multiLevelType w:val="hybridMultilevel"/>
    <w:tmpl w:val="2A684CDA"/>
    <w:lvl w:ilvl="0" w:tplc="47027CE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>
    <w:nsid w:val="52CA4BD6"/>
    <w:multiLevelType w:val="hybridMultilevel"/>
    <w:tmpl w:val="32EAC89E"/>
    <w:lvl w:ilvl="0" w:tplc="43848CE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3">
    <w:nsid w:val="578252FB"/>
    <w:multiLevelType w:val="hybridMultilevel"/>
    <w:tmpl w:val="EBBAF718"/>
    <w:lvl w:ilvl="0" w:tplc="F73EAC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9364DE"/>
    <w:multiLevelType w:val="hybridMultilevel"/>
    <w:tmpl w:val="C0FAA964"/>
    <w:lvl w:ilvl="0" w:tplc="82D6DA9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>
    <w:nsid w:val="57B50FCA"/>
    <w:multiLevelType w:val="hybridMultilevel"/>
    <w:tmpl w:val="B6E60D0C"/>
    <w:lvl w:ilvl="0" w:tplc="DAEC125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>
    <w:nsid w:val="5A4A19EF"/>
    <w:multiLevelType w:val="hybridMultilevel"/>
    <w:tmpl w:val="87D68C92"/>
    <w:lvl w:ilvl="0" w:tplc="59EE7F9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7">
    <w:nsid w:val="5A861994"/>
    <w:multiLevelType w:val="hybridMultilevel"/>
    <w:tmpl w:val="95265C9C"/>
    <w:lvl w:ilvl="0" w:tplc="4140A75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>
    <w:nsid w:val="61820E4D"/>
    <w:multiLevelType w:val="hybridMultilevel"/>
    <w:tmpl w:val="2CDE8C38"/>
    <w:lvl w:ilvl="0" w:tplc="CFEC3D7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9">
    <w:nsid w:val="63C11CB4"/>
    <w:multiLevelType w:val="hybridMultilevel"/>
    <w:tmpl w:val="5C0CC858"/>
    <w:lvl w:ilvl="0" w:tplc="F4D2C79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0">
    <w:nsid w:val="660E721A"/>
    <w:multiLevelType w:val="hybridMultilevel"/>
    <w:tmpl w:val="C72A10A4"/>
    <w:lvl w:ilvl="0" w:tplc="24123F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680256C5"/>
    <w:multiLevelType w:val="hybridMultilevel"/>
    <w:tmpl w:val="2FA64830"/>
    <w:lvl w:ilvl="0" w:tplc="A2C25ED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68097D71"/>
    <w:multiLevelType w:val="hybridMultilevel"/>
    <w:tmpl w:val="2466A8F8"/>
    <w:lvl w:ilvl="0" w:tplc="8B8C0C8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3">
    <w:nsid w:val="6BC70499"/>
    <w:multiLevelType w:val="hybridMultilevel"/>
    <w:tmpl w:val="7A048B44"/>
    <w:lvl w:ilvl="0" w:tplc="35929E1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4">
    <w:nsid w:val="711B628C"/>
    <w:multiLevelType w:val="hybridMultilevel"/>
    <w:tmpl w:val="6FFC71E2"/>
    <w:lvl w:ilvl="0" w:tplc="B58E823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5">
    <w:nsid w:val="71674593"/>
    <w:multiLevelType w:val="hybridMultilevel"/>
    <w:tmpl w:val="454E17B8"/>
    <w:lvl w:ilvl="0" w:tplc="AE76928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32F358F"/>
    <w:multiLevelType w:val="hybridMultilevel"/>
    <w:tmpl w:val="89EE0C56"/>
    <w:lvl w:ilvl="0" w:tplc="ACE208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738B7619"/>
    <w:multiLevelType w:val="hybridMultilevel"/>
    <w:tmpl w:val="131EDBE4"/>
    <w:lvl w:ilvl="0" w:tplc="B1D6E0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787A26C8"/>
    <w:multiLevelType w:val="hybridMultilevel"/>
    <w:tmpl w:val="8A3A5E00"/>
    <w:lvl w:ilvl="0" w:tplc="AFEC68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>
    <w:nsid w:val="79ED5804"/>
    <w:multiLevelType w:val="hybridMultilevel"/>
    <w:tmpl w:val="9210FCC0"/>
    <w:lvl w:ilvl="0" w:tplc="F4BEC6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AE15A76"/>
    <w:multiLevelType w:val="hybridMultilevel"/>
    <w:tmpl w:val="53E4B548"/>
    <w:lvl w:ilvl="0" w:tplc="02D271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20"/>
  </w:num>
  <w:num w:numId="2">
    <w:abstractNumId w:val="30"/>
  </w:num>
  <w:num w:numId="3">
    <w:abstractNumId w:val="25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49"/>
  </w:num>
  <w:num w:numId="9">
    <w:abstractNumId w:val="17"/>
  </w:num>
  <w:num w:numId="10">
    <w:abstractNumId w:val="29"/>
  </w:num>
  <w:num w:numId="11">
    <w:abstractNumId w:val="23"/>
  </w:num>
  <w:num w:numId="12">
    <w:abstractNumId w:val="28"/>
  </w:num>
  <w:num w:numId="13">
    <w:abstractNumId w:val="47"/>
  </w:num>
  <w:num w:numId="14">
    <w:abstractNumId w:val="3"/>
  </w:num>
  <w:num w:numId="15">
    <w:abstractNumId w:val="8"/>
  </w:num>
  <w:num w:numId="16">
    <w:abstractNumId w:val="12"/>
  </w:num>
  <w:num w:numId="17">
    <w:abstractNumId w:val="14"/>
  </w:num>
  <w:num w:numId="18">
    <w:abstractNumId w:val="35"/>
  </w:num>
  <w:num w:numId="19">
    <w:abstractNumId w:val="37"/>
  </w:num>
  <w:num w:numId="20">
    <w:abstractNumId w:val="50"/>
  </w:num>
  <w:num w:numId="21">
    <w:abstractNumId w:val="10"/>
  </w:num>
  <w:num w:numId="22">
    <w:abstractNumId w:val="24"/>
  </w:num>
  <w:num w:numId="23">
    <w:abstractNumId w:val="26"/>
  </w:num>
  <w:num w:numId="24">
    <w:abstractNumId w:val="46"/>
  </w:num>
  <w:num w:numId="25">
    <w:abstractNumId w:val="13"/>
  </w:num>
  <w:num w:numId="26">
    <w:abstractNumId w:val="32"/>
  </w:num>
  <w:num w:numId="27">
    <w:abstractNumId w:val="33"/>
  </w:num>
  <w:num w:numId="28">
    <w:abstractNumId w:val="18"/>
  </w:num>
  <w:num w:numId="29">
    <w:abstractNumId w:val="21"/>
  </w:num>
  <w:num w:numId="30">
    <w:abstractNumId w:val="16"/>
  </w:num>
  <w:num w:numId="31">
    <w:abstractNumId w:val="44"/>
  </w:num>
  <w:num w:numId="32">
    <w:abstractNumId w:val="40"/>
  </w:num>
  <w:num w:numId="33">
    <w:abstractNumId w:val="15"/>
  </w:num>
  <w:num w:numId="34">
    <w:abstractNumId w:val="41"/>
  </w:num>
  <w:num w:numId="35">
    <w:abstractNumId w:val="19"/>
  </w:num>
  <w:num w:numId="36">
    <w:abstractNumId w:val="22"/>
  </w:num>
  <w:num w:numId="37">
    <w:abstractNumId w:val="4"/>
  </w:num>
  <w:num w:numId="38">
    <w:abstractNumId w:val="7"/>
  </w:num>
  <w:num w:numId="39">
    <w:abstractNumId w:val="48"/>
  </w:num>
  <w:num w:numId="40">
    <w:abstractNumId w:val="45"/>
  </w:num>
  <w:num w:numId="41">
    <w:abstractNumId w:val="34"/>
  </w:num>
  <w:num w:numId="42">
    <w:abstractNumId w:val="43"/>
  </w:num>
  <w:num w:numId="43">
    <w:abstractNumId w:val="5"/>
  </w:num>
  <w:num w:numId="44">
    <w:abstractNumId w:val="6"/>
  </w:num>
  <w:num w:numId="45">
    <w:abstractNumId w:val="38"/>
  </w:num>
  <w:num w:numId="46">
    <w:abstractNumId w:val="27"/>
  </w:num>
  <w:num w:numId="47">
    <w:abstractNumId w:val="42"/>
  </w:num>
  <w:num w:numId="48">
    <w:abstractNumId w:val="31"/>
  </w:num>
  <w:num w:numId="49">
    <w:abstractNumId w:val="39"/>
  </w:num>
  <w:num w:numId="50">
    <w:abstractNumId w:val="9"/>
  </w:num>
  <w:num w:numId="51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3C5B"/>
    <w:rsid w:val="00032CE2"/>
    <w:rsid w:val="000572E1"/>
    <w:rsid w:val="000711DC"/>
    <w:rsid w:val="00072544"/>
    <w:rsid w:val="0007298A"/>
    <w:rsid w:val="00081D8C"/>
    <w:rsid w:val="00091E47"/>
    <w:rsid w:val="00095889"/>
    <w:rsid w:val="000E3C5B"/>
    <w:rsid w:val="00100852"/>
    <w:rsid w:val="00103175"/>
    <w:rsid w:val="00127F9C"/>
    <w:rsid w:val="00136F3F"/>
    <w:rsid w:val="00141EA9"/>
    <w:rsid w:val="00154A7F"/>
    <w:rsid w:val="001734A0"/>
    <w:rsid w:val="00173FD7"/>
    <w:rsid w:val="001747D0"/>
    <w:rsid w:val="001862F3"/>
    <w:rsid w:val="00187912"/>
    <w:rsid w:val="00197D05"/>
    <w:rsid w:val="001A6622"/>
    <w:rsid w:val="001B075A"/>
    <w:rsid w:val="001B233A"/>
    <w:rsid w:val="001E757C"/>
    <w:rsid w:val="001F4F44"/>
    <w:rsid w:val="00207E36"/>
    <w:rsid w:val="0021713C"/>
    <w:rsid w:val="00260048"/>
    <w:rsid w:val="0026575E"/>
    <w:rsid w:val="00266C02"/>
    <w:rsid w:val="00270018"/>
    <w:rsid w:val="00273966"/>
    <w:rsid w:val="00290E51"/>
    <w:rsid w:val="002B285B"/>
    <w:rsid w:val="002B6175"/>
    <w:rsid w:val="002C0F50"/>
    <w:rsid w:val="002E1B97"/>
    <w:rsid w:val="002F2F41"/>
    <w:rsid w:val="003100C5"/>
    <w:rsid w:val="00343529"/>
    <w:rsid w:val="0036439D"/>
    <w:rsid w:val="00374A0E"/>
    <w:rsid w:val="003833BB"/>
    <w:rsid w:val="003D1E9B"/>
    <w:rsid w:val="003D5B4A"/>
    <w:rsid w:val="00424081"/>
    <w:rsid w:val="00425545"/>
    <w:rsid w:val="00467B1C"/>
    <w:rsid w:val="004724EE"/>
    <w:rsid w:val="004846D3"/>
    <w:rsid w:val="004877FE"/>
    <w:rsid w:val="004A15B2"/>
    <w:rsid w:val="00510025"/>
    <w:rsid w:val="00592951"/>
    <w:rsid w:val="005974C9"/>
    <w:rsid w:val="005D3DC3"/>
    <w:rsid w:val="005D5130"/>
    <w:rsid w:val="005E35BD"/>
    <w:rsid w:val="005E44E0"/>
    <w:rsid w:val="005F0B1C"/>
    <w:rsid w:val="005F4307"/>
    <w:rsid w:val="00603DAF"/>
    <w:rsid w:val="00613AC5"/>
    <w:rsid w:val="00613F10"/>
    <w:rsid w:val="00624FE0"/>
    <w:rsid w:val="006520B1"/>
    <w:rsid w:val="006540CA"/>
    <w:rsid w:val="00657C4E"/>
    <w:rsid w:val="006615AE"/>
    <w:rsid w:val="00695027"/>
    <w:rsid w:val="00697762"/>
    <w:rsid w:val="006A2C55"/>
    <w:rsid w:val="006A7B89"/>
    <w:rsid w:val="006B0D8D"/>
    <w:rsid w:val="006B7361"/>
    <w:rsid w:val="006C718B"/>
    <w:rsid w:val="006D269E"/>
    <w:rsid w:val="006E3DD1"/>
    <w:rsid w:val="006E5601"/>
    <w:rsid w:val="00703D2A"/>
    <w:rsid w:val="007114DB"/>
    <w:rsid w:val="007124CD"/>
    <w:rsid w:val="00716D99"/>
    <w:rsid w:val="00725101"/>
    <w:rsid w:val="00773CF4"/>
    <w:rsid w:val="00793DB1"/>
    <w:rsid w:val="007A1337"/>
    <w:rsid w:val="007A7125"/>
    <w:rsid w:val="007B7414"/>
    <w:rsid w:val="007F0353"/>
    <w:rsid w:val="0081258B"/>
    <w:rsid w:val="00813DA1"/>
    <w:rsid w:val="00817AB2"/>
    <w:rsid w:val="00833B2B"/>
    <w:rsid w:val="008379DC"/>
    <w:rsid w:val="00856C21"/>
    <w:rsid w:val="0087360D"/>
    <w:rsid w:val="008752BA"/>
    <w:rsid w:val="008A7EAA"/>
    <w:rsid w:val="008B0ABF"/>
    <w:rsid w:val="008C38C6"/>
    <w:rsid w:val="00901E03"/>
    <w:rsid w:val="00924DED"/>
    <w:rsid w:val="00925242"/>
    <w:rsid w:val="0092533B"/>
    <w:rsid w:val="00926B77"/>
    <w:rsid w:val="0099747D"/>
    <w:rsid w:val="009A29BE"/>
    <w:rsid w:val="009B1227"/>
    <w:rsid w:val="009B67A7"/>
    <w:rsid w:val="00A03D96"/>
    <w:rsid w:val="00A23894"/>
    <w:rsid w:val="00A31313"/>
    <w:rsid w:val="00A35E21"/>
    <w:rsid w:val="00A47B6C"/>
    <w:rsid w:val="00A514BC"/>
    <w:rsid w:val="00AA4131"/>
    <w:rsid w:val="00AC13C6"/>
    <w:rsid w:val="00AE30ED"/>
    <w:rsid w:val="00B1660F"/>
    <w:rsid w:val="00B8021C"/>
    <w:rsid w:val="00B81EAE"/>
    <w:rsid w:val="00BA6DE1"/>
    <w:rsid w:val="00BB1E74"/>
    <w:rsid w:val="00BE3210"/>
    <w:rsid w:val="00BE45B9"/>
    <w:rsid w:val="00BF02AC"/>
    <w:rsid w:val="00C02458"/>
    <w:rsid w:val="00C51E5F"/>
    <w:rsid w:val="00C57407"/>
    <w:rsid w:val="00C672D5"/>
    <w:rsid w:val="00C72334"/>
    <w:rsid w:val="00C93774"/>
    <w:rsid w:val="00CB6A24"/>
    <w:rsid w:val="00CD2BF8"/>
    <w:rsid w:val="00D03E25"/>
    <w:rsid w:val="00D14425"/>
    <w:rsid w:val="00D15073"/>
    <w:rsid w:val="00D21069"/>
    <w:rsid w:val="00D27DFB"/>
    <w:rsid w:val="00D30970"/>
    <w:rsid w:val="00D30A39"/>
    <w:rsid w:val="00D62B8C"/>
    <w:rsid w:val="00DB4684"/>
    <w:rsid w:val="00DC18E6"/>
    <w:rsid w:val="00DD53FB"/>
    <w:rsid w:val="00DE082A"/>
    <w:rsid w:val="00DE0E65"/>
    <w:rsid w:val="00DE6886"/>
    <w:rsid w:val="00DF650C"/>
    <w:rsid w:val="00DF718B"/>
    <w:rsid w:val="00E22172"/>
    <w:rsid w:val="00E31685"/>
    <w:rsid w:val="00E4782C"/>
    <w:rsid w:val="00E638ED"/>
    <w:rsid w:val="00E64FF0"/>
    <w:rsid w:val="00E7046E"/>
    <w:rsid w:val="00E7095E"/>
    <w:rsid w:val="00E74B22"/>
    <w:rsid w:val="00E87D51"/>
    <w:rsid w:val="00EB5A4A"/>
    <w:rsid w:val="00EC40AB"/>
    <w:rsid w:val="00EC53B4"/>
    <w:rsid w:val="00EE2011"/>
    <w:rsid w:val="00F03F22"/>
    <w:rsid w:val="00F44359"/>
    <w:rsid w:val="00F55414"/>
    <w:rsid w:val="00F73A60"/>
    <w:rsid w:val="00FA542F"/>
    <w:rsid w:val="00FA737C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2014-08-31T17:34:00Z</dcterms:created>
  <dcterms:modified xsi:type="dcterms:W3CDTF">2014-10-01T00:34:00Z</dcterms:modified>
</cp:coreProperties>
</file>