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8B" w:rsidRDefault="00FB58A6" w:rsidP="00C31B8B">
      <w:pPr>
        <w:spacing w:after="0" w:afterAutospacing="0"/>
        <w:ind w:left="360" w:right="360"/>
      </w:pPr>
      <w:r>
        <w:t xml:space="preserve">Daily Bread Companion </w:t>
      </w:r>
    </w:p>
    <w:p w:rsidR="00FB58A6" w:rsidRDefault="00FB58A6" w:rsidP="00C31B8B">
      <w:pPr>
        <w:spacing w:after="0" w:afterAutospacing="0"/>
        <w:ind w:left="360" w:right="360"/>
      </w:pPr>
      <w:r>
        <w:t>February 1, 2014</w:t>
      </w:r>
    </w:p>
    <w:p w:rsidR="00FB58A6" w:rsidRDefault="00FB58A6" w:rsidP="00C31B8B">
      <w:pPr>
        <w:spacing w:after="0" w:afterAutospacing="0"/>
        <w:ind w:left="360" w:right="360"/>
      </w:pPr>
      <w:r>
        <w:t>1 Samuel 1:9-20</w:t>
      </w:r>
    </w:p>
    <w:p w:rsidR="00C31B8B" w:rsidRDefault="00C31B8B" w:rsidP="00C31B8B">
      <w:pPr>
        <w:spacing w:after="0" w:afterAutospacing="0"/>
        <w:ind w:left="360" w:right="360"/>
      </w:pP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Who stood up?</w:t>
      </w:r>
      <w:r w:rsidR="00905CE6">
        <w:t xml:space="preserve"> </w:t>
      </w:r>
      <w:r w:rsidR="0022378B">
        <w:t>Hannah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had she just finished?</w:t>
      </w:r>
      <w:r w:rsidR="0022378B">
        <w:t xml:space="preserve"> Eating and drinking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Where?</w:t>
      </w:r>
      <w:r w:rsidR="0022378B">
        <w:t xml:space="preserve"> In Shiloh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Who was sitting on a chair?</w:t>
      </w:r>
      <w:r w:rsidR="0022378B">
        <w:t xml:space="preserve"> Eli the priest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Where?</w:t>
      </w:r>
      <w:r w:rsidR="0022378B">
        <w:t xml:space="preserve"> By the door post of the Lord's Temple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was the state of her soul?</w:t>
      </w:r>
      <w:r w:rsidR="0022378B">
        <w:t xml:space="preserve"> Bitterness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Hannah do?</w:t>
      </w:r>
      <w:r w:rsidR="0022378B">
        <w:t xml:space="preserve"> Wept much and prayed to the Lord</w:t>
      </w:r>
    </w:p>
    <w:p w:rsidR="00FB58A6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she make?</w:t>
      </w:r>
      <w:r w:rsidR="0022378B">
        <w:t xml:space="preserve"> A vow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Outline the parts of what Hannah made:</w:t>
      </w:r>
    </w:p>
    <w:p w:rsidR="0022378B" w:rsidRDefault="0022378B" w:rsidP="0022378B">
      <w:pPr>
        <w:pStyle w:val="ListParagraph"/>
        <w:numPr>
          <w:ilvl w:val="0"/>
          <w:numId w:val="31"/>
        </w:numPr>
        <w:spacing w:after="0" w:afterAutospacing="0"/>
        <w:ind w:right="360"/>
      </w:pPr>
      <w:r>
        <w:t>Look up on your servants misery</w:t>
      </w:r>
    </w:p>
    <w:p w:rsidR="0022378B" w:rsidRDefault="0022378B" w:rsidP="0022378B">
      <w:pPr>
        <w:pStyle w:val="ListParagraph"/>
        <w:numPr>
          <w:ilvl w:val="0"/>
          <w:numId w:val="31"/>
        </w:numPr>
        <w:spacing w:after="0" w:afterAutospacing="0"/>
        <w:ind w:right="360"/>
      </w:pPr>
      <w:r>
        <w:t>Remember me</w:t>
      </w:r>
    </w:p>
    <w:p w:rsidR="0022378B" w:rsidRDefault="0022378B" w:rsidP="0022378B">
      <w:pPr>
        <w:pStyle w:val="ListParagraph"/>
        <w:numPr>
          <w:ilvl w:val="0"/>
          <w:numId w:val="31"/>
        </w:numPr>
        <w:spacing w:after="0" w:afterAutospacing="0"/>
        <w:ind w:right="360"/>
      </w:pPr>
      <w:r>
        <w:t>Do not forget your servant</w:t>
      </w:r>
    </w:p>
    <w:p w:rsidR="0022378B" w:rsidRDefault="0022378B" w:rsidP="0022378B">
      <w:pPr>
        <w:pStyle w:val="ListParagraph"/>
        <w:numPr>
          <w:ilvl w:val="0"/>
          <w:numId w:val="31"/>
        </w:numPr>
        <w:spacing w:after="0" w:afterAutospacing="0"/>
        <w:ind w:right="360"/>
      </w:pPr>
      <w:r>
        <w:t>Give her a son</w:t>
      </w:r>
    </w:p>
    <w:p w:rsidR="0022378B" w:rsidRDefault="0022378B" w:rsidP="0022378B">
      <w:pPr>
        <w:pStyle w:val="ListParagraph"/>
        <w:numPr>
          <w:ilvl w:val="0"/>
          <w:numId w:val="31"/>
        </w:numPr>
        <w:spacing w:after="0" w:afterAutospacing="0"/>
        <w:ind w:right="360"/>
      </w:pPr>
      <w:r>
        <w:t>I will give him to the Lord for all the days of his life</w:t>
      </w:r>
    </w:p>
    <w:p w:rsidR="0022378B" w:rsidRDefault="0022378B" w:rsidP="0022378B">
      <w:pPr>
        <w:pStyle w:val="ListParagraph"/>
        <w:numPr>
          <w:ilvl w:val="0"/>
          <w:numId w:val="31"/>
        </w:numPr>
        <w:spacing w:after="0" w:afterAutospacing="0"/>
        <w:ind w:right="360"/>
      </w:pPr>
      <w:r>
        <w:t>No razor will ever be used on his head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she do?</w:t>
      </w:r>
      <w:r w:rsidR="0022378B">
        <w:t xml:space="preserve"> She kept on praying to the Lord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Eli observe?</w:t>
      </w:r>
      <w:r w:rsidR="0022378B">
        <w:t xml:space="preserve"> Her mouth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How was Hannah praying?</w:t>
      </w:r>
      <w:r w:rsidR="0022378B">
        <w:t xml:space="preserve"> She was praying in her heart and her lips were moving but her voice was not heard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 xml:space="preserve"> What did Eli think?</w:t>
      </w:r>
      <w:r w:rsidR="0022378B">
        <w:t xml:space="preserve"> She was drunk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he say to her?</w:t>
      </w:r>
      <w:r w:rsidR="0022378B">
        <w:t xml:space="preserve"> How long will you keep on getting drunk? Get rid of your wine.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Hannah answer?</w:t>
      </w:r>
      <w:r w:rsidR="0022378B">
        <w:t xml:space="preserve"> Not so my Lord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Outline all of what Hannah said:</w:t>
      </w:r>
    </w:p>
    <w:p w:rsidR="0022378B" w:rsidRDefault="0022378B" w:rsidP="0022378B">
      <w:pPr>
        <w:pStyle w:val="ListParagraph"/>
        <w:numPr>
          <w:ilvl w:val="0"/>
          <w:numId w:val="32"/>
        </w:numPr>
        <w:spacing w:after="0" w:afterAutospacing="0"/>
        <w:ind w:right="360"/>
      </w:pPr>
      <w:r>
        <w:t>I am a woman deeply troubled</w:t>
      </w:r>
    </w:p>
    <w:p w:rsidR="0022378B" w:rsidRDefault="0022378B" w:rsidP="0022378B">
      <w:pPr>
        <w:pStyle w:val="ListParagraph"/>
        <w:numPr>
          <w:ilvl w:val="0"/>
          <w:numId w:val="32"/>
        </w:numPr>
        <w:spacing w:after="0" w:afterAutospacing="0"/>
        <w:ind w:right="360"/>
      </w:pPr>
      <w:r>
        <w:t>I have not been drinking wine or beer</w:t>
      </w:r>
    </w:p>
    <w:p w:rsidR="0022378B" w:rsidRDefault="0022378B" w:rsidP="0022378B">
      <w:pPr>
        <w:pStyle w:val="ListParagraph"/>
        <w:numPr>
          <w:ilvl w:val="0"/>
          <w:numId w:val="32"/>
        </w:numPr>
        <w:spacing w:after="0" w:afterAutospacing="0"/>
        <w:ind w:right="360"/>
      </w:pPr>
      <w:r>
        <w:t>I was pouring out my soul to the Lord</w:t>
      </w:r>
    </w:p>
    <w:p w:rsidR="0022378B" w:rsidRDefault="0022378B" w:rsidP="0022378B">
      <w:pPr>
        <w:pStyle w:val="ListParagraph"/>
        <w:numPr>
          <w:ilvl w:val="0"/>
          <w:numId w:val="32"/>
        </w:numPr>
        <w:spacing w:after="0" w:afterAutospacing="0"/>
        <w:ind w:right="360"/>
      </w:pPr>
      <w:r>
        <w:lastRenderedPageBreak/>
        <w:t>do not take your servant for wicked woman</w:t>
      </w:r>
    </w:p>
    <w:p w:rsidR="0022378B" w:rsidRDefault="0022378B" w:rsidP="0022378B">
      <w:pPr>
        <w:pStyle w:val="ListParagraph"/>
        <w:numPr>
          <w:ilvl w:val="0"/>
          <w:numId w:val="32"/>
        </w:numPr>
        <w:spacing w:after="0" w:afterAutospacing="0"/>
        <w:ind w:right="360"/>
      </w:pPr>
      <w:r>
        <w:t>I was praying out of my great anguish and grief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was Eli’s answer</w:t>
      </w:r>
      <w:r w:rsidR="0022378B">
        <w:t xml:space="preserve"> go in peace and may the God of Israel grant you what you have asked of him</w:t>
      </w:r>
      <w:r>
        <w:t>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she say?</w:t>
      </w:r>
      <w:r w:rsidR="0022378B">
        <w:t xml:space="preserve"> Be your server it find favor in your eyes</w:t>
      </w:r>
    </w:p>
    <w:p w:rsidR="00DE048A" w:rsidRDefault="0022378B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Outline what happened in verses 18b &amp;</w:t>
      </w:r>
      <w:r w:rsidR="00DE048A">
        <w:t>19:</w:t>
      </w:r>
    </w:p>
    <w:p w:rsidR="0022378B" w:rsidRDefault="0022378B" w:rsidP="0022378B">
      <w:pPr>
        <w:pStyle w:val="ListParagraph"/>
        <w:numPr>
          <w:ilvl w:val="0"/>
          <w:numId w:val="33"/>
        </w:numPr>
        <w:spacing w:after="0" w:afterAutospacing="0"/>
        <w:ind w:right="360"/>
      </w:pPr>
      <w:r>
        <w:t>She went her way</w:t>
      </w:r>
    </w:p>
    <w:p w:rsidR="0022378B" w:rsidRDefault="0022378B" w:rsidP="0022378B">
      <w:pPr>
        <w:pStyle w:val="ListParagraph"/>
        <w:numPr>
          <w:ilvl w:val="0"/>
          <w:numId w:val="33"/>
        </w:numPr>
        <w:spacing w:after="0" w:afterAutospacing="0"/>
        <w:ind w:right="360"/>
      </w:pPr>
      <w:r>
        <w:t>Ate something</w:t>
      </w:r>
    </w:p>
    <w:p w:rsidR="0022378B" w:rsidRDefault="00C1509F" w:rsidP="0022378B">
      <w:pPr>
        <w:pStyle w:val="ListParagraph"/>
        <w:numPr>
          <w:ilvl w:val="0"/>
          <w:numId w:val="33"/>
        </w:numPr>
        <w:spacing w:after="0" w:afterAutospacing="0"/>
        <w:ind w:right="360"/>
      </w:pPr>
      <w:r>
        <w:t>H</w:t>
      </w:r>
      <w:r w:rsidR="0022378B">
        <w:t>er face was no longer downcast</w:t>
      </w:r>
    </w:p>
    <w:p w:rsidR="0022378B" w:rsidRDefault="00C1509F" w:rsidP="0022378B">
      <w:pPr>
        <w:pStyle w:val="ListParagraph"/>
        <w:numPr>
          <w:ilvl w:val="0"/>
          <w:numId w:val="33"/>
        </w:numPr>
        <w:spacing w:after="0" w:afterAutospacing="0"/>
        <w:ind w:right="360"/>
      </w:pPr>
      <w:r>
        <w:t>E</w:t>
      </w:r>
      <w:r w:rsidR="0022378B">
        <w:t>arly the next morning they arose and worshiped before the Lord</w:t>
      </w:r>
    </w:p>
    <w:p w:rsidR="0022378B" w:rsidRDefault="00C1509F" w:rsidP="0022378B">
      <w:pPr>
        <w:pStyle w:val="ListParagraph"/>
        <w:numPr>
          <w:ilvl w:val="0"/>
          <w:numId w:val="33"/>
        </w:numPr>
        <w:spacing w:after="0" w:afterAutospacing="0"/>
        <w:ind w:right="360"/>
      </w:pPr>
      <w:r>
        <w:t>Then went back to their home in Ramah</w:t>
      </w:r>
    </w:p>
    <w:p w:rsidR="00C1509F" w:rsidRDefault="00C1509F" w:rsidP="0022378B">
      <w:pPr>
        <w:pStyle w:val="ListParagraph"/>
        <w:numPr>
          <w:ilvl w:val="0"/>
          <w:numId w:val="33"/>
        </w:numPr>
        <w:spacing w:after="0" w:afterAutospacing="0"/>
        <w:ind w:right="360"/>
      </w:pPr>
      <w:r>
        <w:t>Elkanah lay with his wife Hannah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the Lord do?</w:t>
      </w:r>
      <w:r w:rsidR="00C1509F">
        <w:t xml:space="preserve"> He remembered her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happened to Hannah?</w:t>
      </w:r>
      <w:r w:rsidR="00C1509F">
        <w:t xml:space="preserve"> Hannah conceived and gave birth to a son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was his name?</w:t>
      </w:r>
      <w:r w:rsidR="00C1509F">
        <w:t xml:space="preserve"> Samuel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Why?</w:t>
      </w:r>
      <w:r w:rsidR="00C1509F">
        <w:t xml:space="preserve"> Because I asked the Lord for him.</w:t>
      </w:r>
    </w:p>
    <w:p w:rsidR="00C31B8B" w:rsidRDefault="00C31B8B" w:rsidP="00C31B8B">
      <w:pPr>
        <w:pStyle w:val="ListParagraph"/>
        <w:spacing w:after="0" w:afterAutospacing="0"/>
        <w:ind w:right="360"/>
      </w:pPr>
    </w:p>
    <w:p w:rsidR="00DE048A" w:rsidRDefault="00DE048A" w:rsidP="00C31B8B">
      <w:pPr>
        <w:spacing w:after="0" w:afterAutospacing="0"/>
        <w:ind w:left="720" w:right="360"/>
      </w:pPr>
      <w:r>
        <w:t>Have you ever experienced bitterness, anguish and grief in your soul?</w:t>
      </w:r>
      <w:r w:rsidR="00C1509F">
        <w:t xml:space="preserve"> Yes, but I don't think as severe as Hannah's grief and bitterness.</w:t>
      </w:r>
    </w:p>
    <w:p w:rsidR="00C31B8B" w:rsidRDefault="00C31B8B" w:rsidP="00C31B8B">
      <w:pPr>
        <w:spacing w:after="0" w:afterAutospacing="0"/>
        <w:ind w:left="720" w:right="360"/>
      </w:pPr>
    </w:p>
    <w:p w:rsidR="005F4041" w:rsidRDefault="005F4041" w:rsidP="00C31B8B">
      <w:pPr>
        <w:spacing w:after="0" w:afterAutospacing="0"/>
        <w:ind w:left="360" w:right="360"/>
      </w:pPr>
      <w:r>
        <w:t>Daily Bread Companion</w:t>
      </w:r>
    </w:p>
    <w:p w:rsidR="005F4041" w:rsidRDefault="005F4041" w:rsidP="00C31B8B">
      <w:pPr>
        <w:spacing w:after="0" w:afterAutospacing="0"/>
        <w:ind w:left="360" w:right="360"/>
      </w:pPr>
      <w:r>
        <w:t>February 2, 2014</w:t>
      </w:r>
    </w:p>
    <w:p w:rsidR="005F4041" w:rsidRDefault="005F4041" w:rsidP="00C31B8B">
      <w:pPr>
        <w:spacing w:after="0" w:afterAutospacing="0"/>
        <w:ind w:left="360" w:right="360"/>
      </w:pPr>
      <w:r>
        <w:t>James 4:11-17</w:t>
      </w:r>
    </w:p>
    <w:p w:rsidR="00C31B8B" w:rsidRDefault="00C31B8B" w:rsidP="00C31B8B">
      <w:pPr>
        <w:spacing w:after="0" w:afterAutospacing="0"/>
        <w:ind w:left="360" w:right="360"/>
      </w:pPr>
    </w:p>
    <w:p w:rsidR="005F4041" w:rsidRDefault="005F4041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are we not to do?</w:t>
      </w:r>
      <w:r w:rsidR="00C1509F">
        <w:t xml:space="preserve"> </w:t>
      </w:r>
      <w:r w:rsidR="009D6FB2">
        <w:t>Slander when another</w:t>
      </w:r>
    </w:p>
    <w:p w:rsidR="005F4041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does speaking against or judging your brother cause to happen?</w:t>
      </w:r>
      <w:r w:rsidR="009D6FB2">
        <w:t xml:space="preserve"> Speaks against the law and judges it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lastRenderedPageBreak/>
        <w:t>What are you not doing if you judge the law?</w:t>
      </w:r>
      <w:r w:rsidR="009D6FB2">
        <w:t xml:space="preserve"> You are not keeping it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But:</w:t>
      </w:r>
      <w:r w:rsidR="009D6FB2">
        <w:t xml:space="preserve"> Sitting in judgment on it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there only one of?</w:t>
      </w:r>
      <w:r w:rsidR="009D6FB2">
        <w:t xml:space="preserve"> Lawgiver and Judge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he able to do?</w:t>
      </w:r>
      <w:r w:rsidR="009D6FB2">
        <w:t xml:space="preserve"> To save and destroy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But you – What is the question?</w:t>
      </w:r>
      <w:r w:rsidR="009D6FB2">
        <w:t xml:space="preserve"> Who are you to judge your neighbor?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Now listen, you who say:</w:t>
      </w:r>
      <w:r w:rsidR="009D6FB2">
        <w:t xml:space="preserve"> Today or tomorrow we will</w:t>
      </w:r>
      <w:r w:rsidR="005C07E4">
        <w:t xml:space="preserve"> go to </w:t>
      </w:r>
      <w:r w:rsidR="009D6FB2">
        <w:t>this or that city</w:t>
      </w:r>
      <w:r w:rsidR="005C07E4">
        <w:t>, spend a year there, carry on business and make money.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do we not know?</w:t>
      </w:r>
      <w:r w:rsidR="005C07E4">
        <w:t xml:space="preserve"> What will happen tomorrow.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the questio</w:t>
      </w:r>
      <w:r w:rsidR="005C07E4">
        <w:t>n? What is your life?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the answer to the question?</w:t>
      </w:r>
      <w:r w:rsidR="005C07E4">
        <w:t xml:space="preserve"> You are amidst that appears for a little while and then vanishes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we ought to say?</w:t>
      </w:r>
      <w:r w:rsidR="005C07E4">
        <w:t xml:space="preserve"> If it is the Lord's will we will live and do this or that.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do we do?</w:t>
      </w:r>
      <w:r w:rsidR="005C07E4">
        <w:t xml:space="preserve"> Boast and brag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are things such as this?</w:t>
      </w:r>
      <w:r w:rsidR="005C07E4">
        <w:t xml:space="preserve"> Evil</w:t>
      </w:r>
    </w:p>
    <w:p w:rsidR="00646A8B" w:rsidRDefault="009E4027" w:rsidP="005C07E4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happens if you don’t do the good you know you should do?</w:t>
      </w:r>
      <w:r w:rsidR="005C07E4">
        <w:t xml:space="preserve"> Sins.</w:t>
      </w:r>
    </w:p>
    <w:p w:rsidR="005C07E4" w:rsidRDefault="005C07E4" w:rsidP="005C07E4">
      <w:pPr>
        <w:pStyle w:val="ListParagraph"/>
        <w:spacing w:after="0" w:afterAutospacing="0"/>
        <w:ind w:right="360"/>
      </w:pPr>
    </w:p>
    <w:p w:rsidR="009E4027" w:rsidRDefault="009E4027" w:rsidP="00C31B8B">
      <w:pPr>
        <w:spacing w:after="0" w:afterAutospacing="0"/>
        <w:ind w:left="720" w:right="360"/>
      </w:pPr>
      <w:r>
        <w:t>How often do we judge others?</w:t>
      </w:r>
      <w:r w:rsidR="005C07E4">
        <w:t xml:space="preserve"> Way too often we judge others by the way we think they should look or act or be.</w:t>
      </w:r>
    </w:p>
    <w:p w:rsidR="009E4027" w:rsidRDefault="009E4027" w:rsidP="00C31B8B">
      <w:pPr>
        <w:spacing w:after="0" w:afterAutospacing="0"/>
        <w:ind w:left="720" w:right="360"/>
      </w:pPr>
      <w:r>
        <w:t>How about not doing the good we know we should do?</w:t>
      </w:r>
      <w:r w:rsidR="005C07E4">
        <w:t xml:space="preserve"> Many times I have thought of things that I could do but didn't do them.</w:t>
      </w:r>
    </w:p>
    <w:p w:rsidR="00C31B8B" w:rsidRDefault="00C31B8B" w:rsidP="00C31B8B">
      <w:pPr>
        <w:spacing w:after="0" w:afterAutospacing="0"/>
        <w:ind w:left="720" w:right="360"/>
      </w:pPr>
    </w:p>
    <w:p w:rsidR="0080027A" w:rsidRDefault="0080027A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0027A" w:rsidRDefault="0080027A" w:rsidP="00C31B8B">
      <w:pPr>
        <w:tabs>
          <w:tab w:val="left" w:pos="360"/>
        </w:tabs>
        <w:spacing w:after="0" w:afterAutospacing="0"/>
        <w:ind w:left="360" w:right="360"/>
      </w:pPr>
      <w:r>
        <w:t>February 3, 2014</w:t>
      </w:r>
    </w:p>
    <w:p w:rsidR="0080027A" w:rsidRDefault="0080027A" w:rsidP="00C31B8B">
      <w:pPr>
        <w:tabs>
          <w:tab w:val="left" w:pos="360"/>
        </w:tabs>
        <w:spacing w:after="0" w:afterAutospacing="0"/>
        <w:ind w:left="360" w:right="360"/>
      </w:pPr>
      <w:r>
        <w:t>Romans 14:1-13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80027A" w:rsidRDefault="0080027A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Who is to be accepted?</w:t>
      </w:r>
      <w:r w:rsidR="009261BE">
        <w:t xml:space="preserve"> Those whose faith is weak</w:t>
      </w:r>
    </w:p>
    <w:p w:rsidR="0080027A" w:rsidRDefault="0080027A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are not to be judged?</w:t>
      </w:r>
      <w:r w:rsidR="009261BE">
        <w:t xml:space="preserve"> Disputable matters</w:t>
      </w:r>
    </w:p>
    <w:p w:rsidR="0080027A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lastRenderedPageBreak/>
        <w:t>What does one man’s faith allow him to do?</w:t>
      </w:r>
      <w:r w:rsidR="009261BE">
        <w:t xml:space="preserve"> Only eat vegetables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How is the faith of one who only eats vegetables?</w:t>
      </w:r>
      <w:r w:rsidR="009261BE">
        <w:t xml:space="preserve"> Weak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must the man who eats everything not do?</w:t>
      </w:r>
      <w:r w:rsidR="009261BE">
        <w:t xml:space="preserve"> Must not look down on him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was the man that doesn’t eat everything not do?</w:t>
      </w:r>
      <w:r w:rsidR="00A13304">
        <w:t xml:space="preserve"> Condemn the man who does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has God done?</w:t>
      </w:r>
      <w:r w:rsidR="00A13304">
        <w:t xml:space="preserve"> Accepted him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is the question in verse 4?</w:t>
      </w:r>
      <w:r w:rsidR="00A13304">
        <w:t xml:space="preserve"> Who are you to judge someone else's servant?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he do to his own master?</w:t>
      </w:r>
      <w:r w:rsidR="00A13304">
        <w:t xml:space="preserve"> Stands or falls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How will he stand?</w:t>
      </w:r>
      <w:r w:rsidR="00A13304">
        <w:t xml:space="preserve"> For the Lord is able to make him stand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one man consider?</w:t>
      </w:r>
      <w:r w:rsidR="00A13304">
        <w:t xml:space="preserve"> Considers one day more sacred than another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another man consider?</w:t>
      </w:r>
      <w:r w:rsidR="00A13304">
        <w:t xml:space="preserve"> Every day alike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How should each one be?</w:t>
      </w:r>
      <w:r w:rsidR="00A13304">
        <w:t xml:space="preserve"> Convinced in his own mind</w:t>
      </w:r>
    </w:p>
    <w:p w:rsidR="009B4C9E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He who regards:</w:t>
      </w:r>
      <w:r w:rsidR="00A13304">
        <w:t xml:space="preserve"> one day as special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Does so to:</w:t>
      </w:r>
      <w:r w:rsidR="00A13304">
        <w:t xml:space="preserve"> the Lord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He who eats meat:</w:t>
      </w:r>
      <w:r w:rsidR="00A13304">
        <w:t xml:space="preserve"> eats to the Lord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For he gives:</w:t>
      </w:r>
      <w:r w:rsidR="00A13304">
        <w:t xml:space="preserve"> thanks to God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And he who abstains:</w:t>
      </w:r>
      <w:r w:rsidR="00A13304">
        <w:t xml:space="preserve"> does so to the Lord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And gives:</w:t>
      </w:r>
      <w:r w:rsidR="00A13304">
        <w:t xml:space="preserve"> thanks to God</w:t>
      </w:r>
    </w:p>
    <w:p w:rsidR="000E7B38" w:rsidRDefault="00A13304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 xml:space="preserve">What does none </w:t>
      </w:r>
      <w:r w:rsidR="000E7B38">
        <w:t>live to?</w:t>
      </w:r>
      <w:r>
        <w:t xml:space="preserve"> To himself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none of die to?</w:t>
      </w:r>
      <w:r w:rsidR="00A13304">
        <w:t xml:space="preserve"> Two himself alone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If we live:</w:t>
      </w:r>
      <w:r w:rsidR="00A13304">
        <w:t xml:space="preserve"> we live to the Lord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If we die:</w:t>
      </w:r>
      <w:r w:rsidR="00A13304">
        <w:t xml:space="preserve"> we die to the Lord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Who do we belong to if we live or die?</w:t>
      </w:r>
      <w:r w:rsidR="00A13304">
        <w:t xml:space="preserve"> The Lord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For this very reason what did Christ do?</w:t>
      </w:r>
      <w:r w:rsidR="00A13304">
        <w:t xml:space="preserve"> Christ died and returned to life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Why?</w:t>
      </w:r>
      <w:r w:rsidR="00A13304">
        <w:t xml:space="preserve"> So that he could be the Lord of both the dead and the living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List the two “why do you” questions:</w:t>
      </w:r>
      <w:r w:rsidR="00A13304">
        <w:t xml:space="preserve"> why do you judge your brother and why do you look down on your brother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lastRenderedPageBreak/>
        <w:t>For what will we all do?</w:t>
      </w:r>
      <w:r w:rsidR="00A13304">
        <w:t xml:space="preserve"> Stand before God's judgment seat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is written:</w:t>
      </w:r>
      <w:r w:rsidR="00A13304">
        <w:t xml:space="preserve"> as surely as I live, says the Lord, every knee will bow before me every tongue will confess to God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will we each do then?</w:t>
      </w:r>
      <w:r w:rsidR="00A13304">
        <w:t xml:space="preserve"> Give account of himself to God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are we to stop doing?</w:t>
      </w:r>
      <w:r w:rsidR="00A13304">
        <w:t xml:space="preserve"> Passing judgment on one another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 we need to make up our mind not to do?</w:t>
      </w:r>
      <w:r w:rsidR="00A13304">
        <w:t xml:space="preserve"> Not to put a stumbling block or an obstacle in your brother's way</w:t>
      </w:r>
    </w:p>
    <w:p w:rsidR="00FC07A0" w:rsidRDefault="00FC07A0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FC07A0" w:rsidRDefault="000C7B90" w:rsidP="00C31B8B">
      <w:pPr>
        <w:pStyle w:val="ListParagraph"/>
        <w:tabs>
          <w:tab w:val="left" w:pos="360"/>
        </w:tabs>
        <w:spacing w:after="0" w:afterAutospacing="0"/>
        <w:ind w:right="360"/>
      </w:pPr>
      <w:r>
        <w:t>What are</w:t>
      </w:r>
      <w:r w:rsidR="00FC07A0">
        <w:t xml:space="preserve"> your thoughts on Christ being the Lord of both the living and the dead?</w:t>
      </w:r>
      <w:r w:rsidR="00A13304">
        <w:t xml:space="preserve"> Praise the Lord knowing that he is with us at all times.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4, 2014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Mark 12:28-34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The third debate in this chapter –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0C7B90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Who came and heard the debate?</w:t>
      </w:r>
      <w:r w:rsidR="007D1F10">
        <w:t xml:space="preserve"> One of the teachers of the law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had Jesus given them?</w:t>
      </w:r>
      <w:r w:rsidR="007D1F10">
        <w:t xml:space="preserve"> A good answer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was his question?</w:t>
      </w:r>
      <w:r w:rsidR="007D1F10">
        <w:t xml:space="preserve"> Of all the commandments, which is the most important?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is O Israel to hear?</w:t>
      </w:r>
      <w:r w:rsidR="007D1F10">
        <w:t xml:space="preserve">  The most important one is The Lord our God, the Lord is one.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How all are you to love the Lord your God?</w:t>
      </w:r>
      <w:r w:rsidR="007D1F10">
        <w:t xml:space="preserve"> With all your heart and with all your soul and with all your mind and all your strength</w:t>
      </w:r>
    </w:p>
    <w:p w:rsidR="00D61EEC" w:rsidRDefault="001C085D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is the second commandment?</w:t>
      </w:r>
      <w:r w:rsidR="007D1F10">
        <w:t xml:space="preserve"> Love your neighbor as yourself</w:t>
      </w:r>
    </w:p>
    <w:p w:rsidR="001C085D" w:rsidRDefault="001C085D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 xml:space="preserve">What is </w:t>
      </w:r>
      <w:r w:rsidR="0078099E">
        <w:t>greater than these commandments? Nothing.</w:t>
      </w:r>
    </w:p>
    <w:p w:rsidR="001C085D" w:rsidRDefault="001C085D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t>What did the man say Jesus was right about?</w:t>
      </w:r>
      <w:r w:rsidR="007D1F10">
        <w:t xml:space="preserve"> </w:t>
      </w:r>
      <w:r w:rsidR="0078099E">
        <w:t>(generalize) The commandments that Jesus had said.</w:t>
      </w:r>
    </w:p>
    <w:p w:rsidR="0078099E" w:rsidRDefault="0078099E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lastRenderedPageBreak/>
        <w:t>What did the teacher of the law add? That the commandments were more important than all burnt offerings and sacrifices.</w:t>
      </w:r>
    </w:p>
    <w:p w:rsidR="00B342EC" w:rsidRDefault="00B342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t>How did Jesus see that he had answered him?</w:t>
      </w:r>
      <w:r w:rsidR="007D1F10">
        <w:t xml:space="preserve"> Wisely</w:t>
      </w:r>
    </w:p>
    <w:p w:rsidR="00B342EC" w:rsidRDefault="00B342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t>Then what did Jesus say to him?</w:t>
      </w:r>
      <w:r w:rsidR="007D1F10">
        <w:t xml:space="preserve"> You are not far from the kingdom of heaven.</w:t>
      </w:r>
    </w:p>
    <w:p w:rsidR="00B342EC" w:rsidRDefault="00B342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t>What did no one dare to do?</w:t>
      </w:r>
      <w:r w:rsidR="007D1F10">
        <w:t xml:space="preserve"> Ask him any more questions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7D1F10" w:rsidRDefault="007D1F10" w:rsidP="00C31B8B">
      <w:pPr>
        <w:tabs>
          <w:tab w:val="left" w:pos="360"/>
        </w:tabs>
        <w:spacing w:after="0" w:afterAutospacing="0"/>
        <w:ind w:left="360" w:right="360"/>
      </w:pPr>
      <w:r>
        <w:t>How can you love Jesus in all these ways? By knowing Jesus, not just with head knowledge but also in your heart and loving your neighbor – everyone – like you love yourself.</w:t>
      </w:r>
    </w:p>
    <w:p w:rsidR="007D1F10" w:rsidRDefault="007D1F10" w:rsidP="00C31B8B">
      <w:pPr>
        <w:tabs>
          <w:tab w:val="left" w:pos="360"/>
        </w:tabs>
        <w:spacing w:after="0" w:afterAutospacing="0"/>
        <w:ind w:left="360" w:right="360"/>
      </w:pPr>
    </w:p>
    <w:p w:rsidR="0023097D" w:rsidRDefault="00C00070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C00070" w:rsidRDefault="00C00070" w:rsidP="00C31B8B">
      <w:pPr>
        <w:tabs>
          <w:tab w:val="left" w:pos="360"/>
        </w:tabs>
        <w:spacing w:after="0" w:afterAutospacing="0"/>
        <w:ind w:left="360" w:right="360"/>
      </w:pPr>
      <w:r>
        <w:t>February 5, 2014</w:t>
      </w:r>
    </w:p>
    <w:p w:rsidR="00C00070" w:rsidRDefault="00C00070" w:rsidP="00C31B8B">
      <w:pPr>
        <w:tabs>
          <w:tab w:val="left" w:pos="360"/>
        </w:tabs>
        <w:spacing w:after="0" w:afterAutospacing="0"/>
        <w:ind w:left="360" w:right="360"/>
      </w:pPr>
      <w:r>
        <w:t>1 John 3:16-24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How do we know what love is:</w:t>
      </w:r>
      <w:r w:rsidR="009C2DE8">
        <w:t xml:space="preserve"> Jesus Christ laid down his life for us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we ought to do?</w:t>
      </w:r>
      <w:r w:rsidR="009C2DE8">
        <w:t xml:space="preserve"> Lay down our lives for our brothers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If anyone has:</w:t>
      </w:r>
      <w:r w:rsidR="009C2DE8">
        <w:t xml:space="preserve"> material possessions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And sees his brother in need and has no pity on him:</w:t>
      </w:r>
      <w:r w:rsidR="009C2DE8">
        <w:t xml:space="preserve"> How can the love of God be in him?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should we not love with?</w:t>
      </w:r>
      <w:r w:rsidR="009C2DE8">
        <w:t xml:space="preserve"> Words or tongue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But with:</w:t>
      </w:r>
      <w:r w:rsidR="009C2DE8">
        <w:t xml:space="preserve"> actions in truth</w:t>
      </w:r>
    </w:p>
    <w:p w:rsidR="00C00070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Whenever our hearts condemn us we know that:</w:t>
      </w:r>
      <w:r w:rsidR="009C2DE8">
        <w:t xml:space="preserve"> belong to the truth</w:t>
      </w:r>
    </w:p>
    <w:p w:rsidR="0023097D" w:rsidRDefault="0023097D" w:rsidP="00C31B8B">
      <w:pPr>
        <w:pStyle w:val="ListParagraph"/>
        <w:tabs>
          <w:tab w:val="left" w:pos="360"/>
        </w:tabs>
        <w:spacing w:after="0" w:afterAutospacing="0"/>
        <w:ind w:right="360"/>
      </w:pPr>
      <w:r>
        <w:t>And how we:</w:t>
      </w:r>
      <w:r w:rsidR="009C2DE8">
        <w:t xml:space="preserve"> set out hearts at rest in his presence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For what is God?</w:t>
      </w:r>
      <w:r w:rsidR="009C2DE8">
        <w:t xml:space="preserve"> Greater than our hearts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does God know?</w:t>
      </w:r>
      <w:r w:rsidR="009C2DE8">
        <w:t xml:space="preserve"> Everything 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if our hearts do not condemn us?</w:t>
      </w:r>
      <w:r w:rsidR="009C2DE8">
        <w:t xml:space="preserve"> We have confidence before God.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will we receive?</w:t>
      </w:r>
      <w:r w:rsidR="009C2DE8">
        <w:t xml:space="preserve"> Anything we ask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 we obey and do?</w:t>
      </w:r>
      <w:r w:rsidR="009C2DE8">
        <w:t xml:space="preserve"> Obey his commands and do what pleases him.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lastRenderedPageBreak/>
        <w:t>What is his command?</w:t>
      </w:r>
      <w:r w:rsidR="009C2DE8">
        <w:t xml:space="preserve"> To believe in the name of his Son, Jesus Christ and to love one another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 those that obey his commands do?</w:t>
      </w:r>
      <w:r w:rsidR="009C2DE8">
        <w:t xml:space="preserve"> Live in Him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does he do in them?</w:t>
      </w:r>
      <w:r w:rsidR="009C2DE8">
        <w:t xml:space="preserve">  Lives </w:t>
      </w:r>
    </w:p>
    <w:p w:rsidR="0023097D" w:rsidRDefault="009C2DE8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 xml:space="preserve">How do we know that he lives </w:t>
      </w:r>
      <w:r w:rsidR="0023097D">
        <w:t>in us?</w:t>
      </w:r>
      <w:r>
        <w:t xml:space="preserve"> We know it by the Spirit he gave us</w:t>
      </w:r>
    </w:p>
    <w:p w:rsidR="0023097D" w:rsidRDefault="0023097D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3097D" w:rsidRDefault="0023097D" w:rsidP="005A09D3">
      <w:pPr>
        <w:pStyle w:val="ListParagraph"/>
        <w:tabs>
          <w:tab w:val="left" w:pos="360"/>
        </w:tabs>
        <w:spacing w:after="0" w:afterAutospacing="0"/>
        <w:ind w:left="360" w:right="360"/>
      </w:pPr>
      <w:r>
        <w:t>Do you feel that you have the Spirit of God in you?</w:t>
      </w:r>
      <w:r w:rsidR="009C2DE8">
        <w:t xml:space="preserve"> </w:t>
      </w:r>
      <w:r w:rsidR="005A09D3">
        <w:t>Yes</w:t>
      </w:r>
    </w:p>
    <w:p w:rsidR="005A09D3" w:rsidRDefault="005A09D3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3097D" w:rsidRDefault="0023097D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If so what evidence do you have of that?</w:t>
      </w:r>
      <w:r w:rsidR="005A09D3">
        <w:t xml:space="preserve"> I believe in Jesus and I know that I am inspired to do things from within.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D42D6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C6124E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6, 2014</w:t>
      </w:r>
    </w:p>
    <w:p w:rsidR="00C6124E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 xml:space="preserve">Psalm 55:1-8, 16, </w:t>
      </w:r>
      <w:r w:rsidR="00F0619E">
        <w:t>and 17</w:t>
      </w:r>
    </w:p>
    <w:p w:rsidR="00C6124E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C6124E" w:rsidRDefault="00C6124E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all is being asked of God?</w:t>
      </w:r>
    </w:p>
    <w:p w:rsidR="00834680" w:rsidRDefault="00834680" w:rsidP="00834680">
      <w:pPr>
        <w:pStyle w:val="ListParagraph"/>
        <w:numPr>
          <w:ilvl w:val="0"/>
          <w:numId w:val="34"/>
        </w:numPr>
        <w:tabs>
          <w:tab w:val="left" w:pos="360"/>
        </w:tabs>
        <w:spacing w:after="0" w:afterAutospacing="0"/>
        <w:ind w:right="360"/>
      </w:pPr>
      <w:r>
        <w:t>Listen to my prayer</w:t>
      </w:r>
    </w:p>
    <w:p w:rsidR="00834680" w:rsidRDefault="00834680" w:rsidP="00834680">
      <w:pPr>
        <w:pStyle w:val="ListParagraph"/>
        <w:numPr>
          <w:ilvl w:val="0"/>
          <w:numId w:val="34"/>
        </w:numPr>
        <w:tabs>
          <w:tab w:val="left" w:pos="360"/>
        </w:tabs>
        <w:spacing w:after="0" w:afterAutospacing="0"/>
        <w:ind w:right="360"/>
      </w:pPr>
      <w:r>
        <w:t>Do not ignore my plea</w:t>
      </w:r>
    </w:p>
    <w:p w:rsidR="00834680" w:rsidRDefault="00834680" w:rsidP="00834680">
      <w:pPr>
        <w:pStyle w:val="ListParagraph"/>
        <w:numPr>
          <w:ilvl w:val="0"/>
          <w:numId w:val="34"/>
        </w:numPr>
        <w:tabs>
          <w:tab w:val="left" w:pos="360"/>
        </w:tabs>
        <w:spacing w:after="0" w:afterAutospacing="0"/>
        <w:ind w:right="360"/>
      </w:pPr>
      <w:r>
        <w:t>Hear me</w:t>
      </w:r>
    </w:p>
    <w:p w:rsidR="00834680" w:rsidRDefault="00834680" w:rsidP="00834680">
      <w:pPr>
        <w:pStyle w:val="ListParagraph"/>
        <w:numPr>
          <w:ilvl w:val="0"/>
          <w:numId w:val="34"/>
        </w:numPr>
        <w:tabs>
          <w:tab w:val="left" w:pos="360"/>
        </w:tabs>
        <w:spacing w:after="0" w:afterAutospacing="0"/>
        <w:ind w:right="360"/>
      </w:pPr>
      <w:r>
        <w:t>Answer me</w:t>
      </w:r>
    </w:p>
    <w:p w:rsidR="00C6124E" w:rsidRDefault="00C6124E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is troubling the psalmist?</w:t>
      </w:r>
      <w:r w:rsidR="00834680">
        <w:t xml:space="preserve"> My thoughts trouble me and I am distraught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Outline all that the psalmist is distraught about:</w:t>
      </w:r>
    </w:p>
    <w:p w:rsidR="00834680" w:rsidRDefault="00834680" w:rsidP="00834680">
      <w:pPr>
        <w:pStyle w:val="ListParagraph"/>
        <w:numPr>
          <w:ilvl w:val="0"/>
          <w:numId w:val="35"/>
        </w:numPr>
        <w:tabs>
          <w:tab w:val="left" w:pos="360"/>
        </w:tabs>
        <w:spacing w:after="0" w:afterAutospacing="0"/>
        <w:ind w:right="360"/>
      </w:pPr>
      <w:r>
        <w:t>The voice of the enemy</w:t>
      </w:r>
    </w:p>
    <w:p w:rsidR="00834680" w:rsidRDefault="00834680" w:rsidP="00834680">
      <w:pPr>
        <w:pStyle w:val="ListParagraph"/>
        <w:numPr>
          <w:ilvl w:val="0"/>
          <w:numId w:val="35"/>
        </w:numPr>
        <w:tabs>
          <w:tab w:val="left" w:pos="360"/>
        </w:tabs>
        <w:spacing w:after="0" w:afterAutospacing="0"/>
        <w:ind w:right="360"/>
      </w:pPr>
      <w:r>
        <w:t>Stares of the wicked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Why?</w:t>
      </w:r>
      <w:r w:rsidR="00834680">
        <w:t xml:space="preserve"> They bring down suffering upon me and revile me in their anger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is within the psalmist?</w:t>
      </w:r>
      <w:r w:rsidR="00834680">
        <w:t xml:space="preserve"> An anguished heart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assails the psalmist?</w:t>
      </w:r>
      <w:r w:rsidR="00834680">
        <w:t xml:space="preserve"> Terrors of death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besets him?</w:t>
      </w:r>
      <w:r w:rsidR="00834680">
        <w:t xml:space="preserve"> Fear and trembling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overwhelms him?</w:t>
      </w:r>
      <w:r w:rsidR="00834680">
        <w:t xml:space="preserve"> Horror 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does he say he wants?</w:t>
      </w:r>
      <w:r w:rsidR="00834680">
        <w:t xml:space="preserve"> Wings of a dove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Outline all that he would do</w:t>
      </w:r>
      <w:r w:rsidR="00C31B8B">
        <w:t>:</w:t>
      </w:r>
    </w:p>
    <w:p w:rsidR="00834680" w:rsidRDefault="00834680" w:rsidP="00834680">
      <w:pPr>
        <w:pStyle w:val="ListParagraph"/>
        <w:numPr>
          <w:ilvl w:val="0"/>
          <w:numId w:val="36"/>
        </w:numPr>
        <w:tabs>
          <w:tab w:val="left" w:pos="360"/>
        </w:tabs>
        <w:spacing w:after="0" w:afterAutospacing="0"/>
        <w:ind w:right="360"/>
      </w:pPr>
      <w:r>
        <w:t>Fly away</w:t>
      </w:r>
    </w:p>
    <w:p w:rsidR="00834680" w:rsidRDefault="00834680" w:rsidP="00834680">
      <w:pPr>
        <w:pStyle w:val="ListParagraph"/>
        <w:numPr>
          <w:ilvl w:val="0"/>
          <w:numId w:val="36"/>
        </w:numPr>
        <w:tabs>
          <w:tab w:val="left" w:pos="360"/>
        </w:tabs>
        <w:spacing w:after="0" w:afterAutospacing="0"/>
        <w:ind w:right="360"/>
      </w:pPr>
      <w:r>
        <w:t>Be at rest</w:t>
      </w:r>
    </w:p>
    <w:p w:rsidR="00834680" w:rsidRDefault="00834680" w:rsidP="00834680">
      <w:pPr>
        <w:pStyle w:val="ListParagraph"/>
        <w:numPr>
          <w:ilvl w:val="0"/>
          <w:numId w:val="36"/>
        </w:numPr>
        <w:tabs>
          <w:tab w:val="left" w:pos="360"/>
        </w:tabs>
        <w:spacing w:after="0" w:afterAutospacing="0"/>
        <w:ind w:right="360"/>
      </w:pPr>
      <w:r>
        <w:lastRenderedPageBreak/>
        <w:t>Flee away</w:t>
      </w:r>
    </w:p>
    <w:p w:rsidR="00834680" w:rsidRDefault="00834680" w:rsidP="00834680">
      <w:pPr>
        <w:pStyle w:val="ListParagraph"/>
        <w:numPr>
          <w:ilvl w:val="0"/>
          <w:numId w:val="36"/>
        </w:numPr>
        <w:tabs>
          <w:tab w:val="left" w:pos="360"/>
        </w:tabs>
        <w:spacing w:after="0" w:afterAutospacing="0"/>
        <w:ind w:right="360"/>
      </w:pPr>
      <w:r>
        <w:t>Stay in the desert</w:t>
      </w:r>
    </w:p>
    <w:p w:rsidR="00834680" w:rsidRDefault="00834680" w:rsidP="00834680">
      <w:pPr>
        <w:pStyle w:val="ListParagraph"/>
        <w:numPr>
          <w:ilvl w:val="0"/>
          <w:numId w:val="36"/>
        </w:numPr>
        <w:tabs>
          <w:tab w:val="left" w:pos="360"/>
        </w:tabs>
        <w:spacing w:after="0" w:afterAutospacing="0"/>
        <w:ind w:right="360"/>
      </w:pPr>
      <w:r>
        <w:t>Hurry to my place of shelter</w:t>
      </w:r>
    </w:p>
    <w:p w:rsidR="00834680" w:rsidRDefault="00834680" w:rsidP="00834680">
      <w:pPr>
        <w:pStyle w:val="ListParagraph"/>
        <w:numPr>
          <w:ilvl w:val="0"/>
          <w:numId w:val="36"/>
        </w:numPr>
        <w:tabs>
          <w:tab w:val="left" w:pos="360"/>
        </w:tabs>
        <w:spacing w:after="0" w:afterAutospacing="0"/>
        <w:ind w:right="360"/>
      </w:pPr>
      <w:r>
        <w:t>Far away from the tempest and storm</w:t>
      </w:r>
    </w:p>
    <w:p w:rsidR="00817587" w:rsidRDefault="00834680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Verse 16:  W</w:t>
      </w:r>
      <w:r w:rsidR="00817587">
        <w:t>hat did he do?</w:t>
      </w:r>
      <w:r>
        <w:t xml:space="preserve"> </w:t>
      </w:r>
      <w:r w:rsidR="000B7741">
        <w:t>Called to the Lord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And what happens?</w:t>
      </w:r>
      <w:r w:rsidR="000B7741">
        <w:t xml:space="preserve"> He saves me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does he do?</w:t>
      </w:r>
      <w:r w:rsidR="000B7741">
        <w:t xml:space="preserve"> I cry out in distress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When does he do it?</w:t>
      </w:r>
      <w:r w:rsidR="000B7741">
        <w:t xml:space="preserve"> Evening, morning and noon</w:t>
      </w:r>
    </w:p>
    <w:p w:rsidR="00C31B8B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are the results?</w:t>
      </w:r>
      <w:r w:rsidR="000B7741">
        <w:t xml:space="preserve"> He hears my voice.</w:t>
      </w:r>
    </w:p>
    <w:p w:rsidR="000B7741" w:rsidRDefault="000B7741" w:rsidP="000B7741">
      <w:pPr>
        <w:pStyle w:val="ListParagraph"/>
        <w:tabs>
          <w:tab w:val="left" w:pos="360"/>
        </w:tabs>
        <w:spacing w:after="0" w:afterAutospacing="0"/>
        <w:ind w:right="360"/>
      </w:pPr>
    </w:p>
    <w:p w:rsidR="000B7741" w:rsidRDefault="000B7741" w:rsidP="000B7741">
      <w:pPr>
        <w:pStyle w:val="ListParagraph"/>
        <w:tabs>
          <w:tab w:val="left" w:pos="360"/>
        </w:tabs>
        <w:spacing w:after="0" w:afterAutospacing="0"/>
        <w:ind w:right="360"/>
      </w:pPr>
    </w:p>
    <w:p w:rsidR="00817587" w:rsidRDefault="00817587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17587" w:rsidRDefault="00817587" w:rsidP="00C31B8B">
      <w:pPr>
        <w:tabs>
          <w:tab w:val="left" w:pos="360"/>
        </w:tabs>
        <w:spacing w:after="0" w:afterAutospacing="0"/>
        <w:ind w:left="360" w:right="360"/>
      </w:pPr>
      <w:r>
        <w:t>February 7, 2014</w:t>
      </w:r>
    </w:p>
    <w:p w:rsidR="00817587" w:rsidRDefault="00817587" w:rsidP="00C31B8B">
      <w:pPr>
        <w:tabs>
          <w:tab w:val="left" w:pos="360"/>
        </w:tabs>
        <w:spacing w:after="0" w:afterAutospacing="0"/>
        <w:ind w:left="360" w:right="360"/>
      </w:pPr>
      <w:r>
        <w:t>Judges 3:7 – 11</w:t>
      </w:r>
    </w:p>
    <w:p w:rsidR="00255F97" w:rsidRDefault="00255F97" w:rsidP="00C31B8B">
      <w:pPr>
        <w:tabs>
          <w:tab w:val="left" w:pos="360"/>
        </w:tabs>
        <w:spacing w:after="0" w:afterAutospacing="0"/>
        <w:ind w:left="360" w:right="360"/>
      </w:pP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the Israelites do?</w:t>
      </w:r>
      <w:r w:rsidR="00182999">
        <w:t xml:space="preserve"> Evil in the eyes of the Lord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all did they do?</w:t>
      </w:r>
      <w:r w:rsidR="00182999">
        <w:t xml:space="preserve"> They forgot the Lord and served Baals and Asherahs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was the Lord's reaction?</w:t>
      </w:r>
      <w:r w:rsidR="00182999">
        <w:t xml:space="preserve"> His anger burned against the Israelites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he do?</w:t>
      </w:r>
      <w:r w:rsidR="00182999">
        <w:t xml:space="preserve"> He sold them 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How long?</w:t>
      </w:r>
      <w:r w:rsidR="00182999">
        <w:t xml:space="preserve"> Eight years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</w:t>
      </w:r>
      <w:r w:rsidR="00182999">
        <w:t xml:space="preserve">at </w:t>
      </w:r>
      <w:r>
        <w:t>did the Israelites do?</w:t>
      </w:r>
      <w:r w:rsidR="00182999">
        <w:t xml:space="preserve"> They cried out to the Lord 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he do?</w:t>
      </w:r>
      <w:r w:rsidR="00182999">
        <w:t xml:space="preserve"> He raised up for them a deliverer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Who?</w:t>
      </w:r>
      <w:r w:rsidR="00182999">
        <w:t xml:space="preserve"> Othniel son of Kenaz, Caleb’s younger brother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this guy do?</w:t>
      </w:r>
      <w:r w:rsidR="00182999">
        <w:t xml:space="preserve"> Saved them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came upon him?</w:t>
      </w:r>
      <w:r w:rsidR="00182999">
        <w:t xml:space="preserve"> The Spirit of the Lord came upon him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he become?</w:t>
      </w:r>
      <w:r w:rsidR="00182999">
        <w:t xml:space="preserve"> He became their judge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Then what did he do?</w:t>
      </w:r>
      <w:r w:rsidR="00182999">
        <w:t xml:space="preserve"> Went to war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the Lord do?</w:t>
      </w:r>
      <w:r w:rsidR="00182999">
        <w:t xml:space="preserve"> He gave Cushan-Rishathaim king of Aram into his hands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How did he do it?</w:t>
      </w:r>
      <w:r w:rsidR="00182999">
        <w:t xml:space="preserve"> He overpowered him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How was the land?</w:t>
      </w:r>
      <w:r w:rsidR="00182999">
        <w:t xml:space="preserve"> At peace</w:t>
      </w:r>
    </w:p>
    <w:p w:rsidR="00255F9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lastRenderedPageBreak/>
        <w:t>Until when?</w:t>
      </w:r>
      <w:r w:rsidR="00182999">
        <w:t xml:space="preserve"> Forty years until Othniel died</w:t>
      </w:r>
    </w:p>
    <w:p w:rsidR="00255F97" w:rsidRDefault="00255F97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8, 2014</w:t>
      </w: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Leviticus 4:1-3; Romans 3:21-26</w:t>
      </w: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Who did the Lord speak to?</w:t>
      </w:r>
      <w:r w:rsidR="00D76366">
        <w:t xml:space="preserve"> Moses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What was he to talk to the Israelites about?</w:t>
      </w:r>
      <w:r w:rsidR="00D76366">
        <w:t xml:space="preserve"> Doing something unintentionally that is forbidden in the law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If the anointed:</w:t>
      </w:r>
      <w:r w:rsidR="00D76366">
        <w:t xml:space="preserve"> priest sins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Bringing:</w:t>
      </w:r>
      <w:r w:rsidR="00D76366">
        <w:t xml:space="preserve"> guilt on the people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What must he do?</w:t>
      </w:r>
      <w:r w:rsidR="00D76366">
        <w:t xml:space="preserve"> Bring a young bull without defect as a sin offering for the sin he has committed</w:t>
      </w:r>
    </w:p>
    <w:p w:rsidR="00D65B75" w:rsidRDefault="00D65B75" w:rsidP="00C31B8B">
      <w:pPr>
        <w:tabs>
          <w:tab w:val="left" w:pos="360"/>
        </w:tabs>
        <w:spacing w:after="0" w:afterAutospacing="0"/>
        <w:ind w:left="360" w:right="360"/>
      </w:pPr>
      <w:r>
        <w:t>Romans 3:21-26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all did the law and prophets testify to?</w:t>
      </w:r>
      <w:r w:rsidR="00D76366">
        <w:t xml:space="preserve"> A righteousness from God set apart from law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How does this come?</w:t>
      </w:r>
      <w:r w:rsidR="00D76366">
        <w:t xml:space="preserve"> Through faith in Jesus Christ to all who believe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Why is there no difference?</w:t>
      </w:r>
      <w:r w:rsidR="00D76366">
        <w:t xml:space="preserve"> For all have sinned and fallen short of the glory of God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happens?</w:t>
      </w:r>
      <w:r w:rsidR="00D76366">
        <w:t xml:space="preserve"> Are justified freely by his grace through the redemption that came by Christ Jesus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did God do?</w:t>
      </w:r>
      <w:r w:rsidR="00D76366">
        <w:t xml:space="preserve"> Presented him as a sacrifice of atonement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is the faith through?</w:t>
      </w:r>
      <w:r w:rsidR="00D76366">
        <w:t xml:space="preserve"> His blood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did he want to demonstrate?</w:t>
      </w:r>
      <w:r w:rsidR="00D76366">
        <w:t xml:space="preserve"> His justice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 xml:space="preserve">Why? </w:t>
      </w:r>
      <w:r w:rsidR="00D76366">
        <w:t>Because  in his forbearance he had left the sins committed beforehand unpunished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Now – What is demonstrated?</w:t>
      </w:r>
      <w:r w:rsidR="00D76366">
        <w:t xml:space="preserve"> Justice  </w:t>
      </w:r>
    </w:p>
    <w:p w:rsidR="004A4083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did he want to be?</w:t>
      </w:r>
      <w:r w:rsidR="00D76366">
        <w:t xml:space="preserve"> </w:t>
      </w:r>
      <w:r w:rsidR="004A4083">
        <w:t xml:space="preserve">Just 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And the one:</w:t>
      </w:r>
      <w:r w:rsidR="004A4083">
        <w:t xml:space="preserve"> who justifies those who have faith in Jesus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E07038" w:rsidRDefault="00E07038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E07038" w:rsidRDefault="00E07038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lastRenderedPageBreak/>
        <w:t>Daily Bread Companion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 xml:space="preserve">February 9, 2014 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Ephesians 4:1-6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What was Paul for the Lord?</w:t>
      </w:r>
      <w:r w:rsidR="00E07038">
        <w:t xml:space="preserve"> A prisoner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What does he urge?</w:t>
      </w:r>
      <w:r w:rsidR="00E07038">
        <w:t xml:space="preserve"> To live a life worthy of the calling you have received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List all the items in verses 2&amp;3:</w:t>
      </w:r>
    </w:p>
    <w:p w:rsidR="00E07038" w:rsidRDefault="00E07038" w:rsidP="00E07038">
      <w:pPr>
        <w:pStyle w:val="ListParagraph"/>
        <w:numPr>
          <w:ilvl w:val="0"/>
          <w:numId w:val="37"/>
        </w:numPr>
        <w:tabs>
          <w:tab w:val="left" w:pos="360"/>
        </w:tabs>
        <w:spacing w:after="0" w:afterAutospacing="0"/>
        <w:ind w:right="360"/>
      </w:pPr>
      <w:r>
        <w:t>Be completely humble and gentle</w:t>
      </w:r>
    </w:p>
    <w:p w:rsidR="00E07038" w:rsidRDefault="00E07038" w:rsidP="00E07038">
      <w:pPr>
        <w:pStyle w:val="ListParagraph"/>
        <w:numPr>
          <w:ilvl w:val="0"/>
          <w:numId w:val="37"/>
        </w:numPr>
        <w:tabs>
          <w:tab w:val="left" w:pos="360"/>
        </w:tabs>
        <w:spacing w:after="0" w:afterAutospacing="0"/>
        <w:ind w:right="360"/>
      </w:pPr>
      <w:r>
        <w:t xml:space="preserve">Patient </w:t>
      </w:r>
    </w:p>
    <w:p w:rsidR="00E07038" w:rsidRDefault="00E07038" w:rsidP="00E07038">
      <w:pPr>
        <w:pStyle w:val="ListParagraph"/>
        <w:numPr>
          <w:ilvl w:val="0"/>
          <w:numId w:val="37"/>
        </w:numPr>
        <w:tabs>
          <w:tab w:val="left" w:pos="360"/>
        </w:tabs>
        <w:spacing w:after="0" w:afterAutospacing="0"/>
        <w:ind w:right="360"/>
      </w:pPr>
      <w:r>
        <w:t>Bearing one another in love</w:t>
      </w:r>
    </w:p>
    <w:p w:rsidR="00E07038" w:rsidRDefault="00E07038" w:rsidP="00E07038">
      <w:pPr>
        <w:pStyle w:val="ListParagraph"/>
        <w:numPr>
          <w:ilvl w:val="0"/>
          <w:numId w:val="37"/>
        </w:numPr>
        <w:tabs>
          <w:tab w:val="left" w:pos="360"/>
        </w:tabs>
        <w:spacing w:after="0" w:afterAutospacing="0"/>
        <w:ind w:right="360"/>
      </w:pPr>
      <w:r>
        <w:t>Make an effort to keep the unity  of the Spirit</w:t>
      </w:r>
    </w:p>
    <w:p w:rsidR="00E07038" w:rsidRDefault="00E07038" w:rsidP="00E07038">
      <w:pPr>
        <w:pStyle w:val="ListParagraph"/>
        <w:numPr>
          <w:ilvl w:val="0"/>
          <w:numId w:val="37"/>
        </w:numPr>
        <w:tabs>
          <w:tab w:val="left" w:pos="360"/>
        </w:tabs>
        <w:spacing w:after="0" w:afterAutospacing="0"/>
        <w:ind w:right="360"/>
      </w:pPr>
      <w:r>
        <w:t>Through the bond of peach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List all the" one" items: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>Body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>Spirit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>One hope when you were called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>One Lord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>One faith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 xml:space="preserve">One baptism </w:t>
      </w:r>
    </w:p>
    <w:p w:rsidR="00E07038" w:rsidRDefault="00E07038" w:rsidP="00E07038">
      <w:pPr>
        <w:pStyle w:val="ListParagraph"/>
        <w:numPr>
          <w:ilvl w:val="0"/>
          <w:numId w:val="38"/>
        </w:numPr>
        <w:tabs>
          <w:tab w:val="left" w:pos="360"/>
        </w:tabs>
        <w:spacing w:after="0" w:afterAutospacing="0"/>
        <w:ind w:right="360"/>
      </w:pPr>
      <w:r>
        <w:t>One God and Father of all</w:t>
      </w:r>
    </w:p>
    <w:p w:rsidR="008A7529" w:rsidRDefault="00E07038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 xml:space="preserve">Who is: </w:t>
      </w:r>
      <w:r w:rsidR="00AA4300">
        <w:t>overall</w:t>
      </w:r>
      <w:r>
        <w:t xml:space="preserve"> and through all and in all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10, 2014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Psalm 59:6-16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 xml:space="preserve">What </w:t>
      </w:r>
      <w:r w:rsidR="009876F5">
        <w:t>did they return like? Snarling like dogs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Doing what?</w:t>
      </w:r>
      <w:r w:rsidR="009876F5">
        <w:t xml:space="preserve"> Prowling the city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do they spew from their mouths?</w:t>
      </w:r>
      <w:r w:rsidR="009876F5">
        <w:t xml:space="preserve">  Swords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do they say?</w:t>
      </w:r>
      <w:r w:rsidR="009876F5">
        <w:t xml:space="preserve"> Who can hear us?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did he say the Lord would do?</w:t>
      </w:r>
      <w:r w:rsidR="009876F5">
        <w:t xml:space="preserve"> Laugh at them, you scoff at all those nations</w:t>
      </w:r>
      <w:r>
        <w:t xml:space="preserve"> 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In verses 9-10a How is God described?</w:t>
      </w:r>
      <w:r w:rsidR="009876F5">
        <w:t xml:space="preserve"> </w:t>
      </w:r>
    </w:p>
    <w:p w:rsidR="009876F5" w:rsidRDefault="009876F5" w:rsidP="009876F5">
      <w:pPr>
        <w:pStyle w:val="ListParagraph"/>
        <w:numPr>
          <w:ilvl w:val="0"/>
          <w:numId w:val="39"/>
        </w:numPr>
        <w:tabs>
          <w:tab w:val="left" w:pos="360"/>
        </w:tabs>
        <w:spacing w:after="0" w:afterAutospacing="0"/>
        <w:ind w:right="360"/>
      </w:pPr>
      <w:r>
        <w:t>My strength  -I watch for you</w:t>
      </w:r>
    </w:p>
    <w:p w:rsidR="009876F5" w:rsidRDefault="009876F5" w:rsidP="009876F5">
      <w:pPr>
        <w:pStyle w:val="ListParagraph"/>
        <w:numPr>
          <w:ilvl w:val="0"/>
          <w:numId w:val="39"/>
        </w:numPr>
        <w:tabs>
          <w:tab w:val="left" w:pos="360"/>
        </w:tabs>
        <w:spacing w:after="0" w:afterAutospacing="0"/>
        <w:ind w:right="360"/>
      </w:pPr>
      <w:r>
        <w:t>My fortress</w:t>
      </w:r>
    </w:p>
    <w:p w:rsidR="009876F5" w:rsidRDefault="009876F5" w:rsidP="009876F5">
      <w:pPr>
        <w:pStyle w:val="ListParagraph"/>
        <w:numPr>
          <w:ilvl w:val="0"/>
          <w:numId w:val="39"/>
        </w:numPr>
        <w:tabs>
          <w:tab w:val="left" w:pos="360"/>
        </w:tabs>
        <w:spacing w:after="0" w:afterAutospacing="0"/>
        <w:ind w:right="360"/>
      </w:pPr>
      <w:r>
        <w:t>My loving God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lastRenderedPageBreak/>
        <w:t>What are all the" God will" statements?</w:t>
      </w:r>
    </w:p>
    <w:p w:rsidR="009876F5" w:rsidRDefault="009876F5" w:rsidP="009876F5">
      <w:pPr>
        <w:pStyle w:val="ListParagraph"/>
        <w:numPr>
          <w:ilvl w:val="0"/>
          <w:numId w:val="40"/>
        </w:numPr>
        <w:tabs>
          <w:tab w:val="left" w:pos="360"/>
        </w:tabs>
        <w:spacing w:after="0" w:afterAutospacing="0"/>
        <w:ind w:right="360"/>
      </w:pPr>
      <w:r>
        <w:t>Go before me</w:t>
      </w:r>
    </w:p>
    <w:p w:rsidR="009876F5" w:rsidRDefault="009876F5" w:rsidP="009876F5">
      <w:pPr>
        <w:pStyle w:val="ListParagraph"/>
        <w:numPr>
          <w:ilvl w:val="0"/>
          <w:numId w:val="40"/>
        </w:numPr>
        <w:tabs>
          <w:tab w:val="left" w:pos="360"/>
        </w:tabs>
        <w:spacing w:after="0" w:afterAutospacing="0"/>
        <w:ind w:right="360"/>
      </w:pPr>
      <w:r>
        <w:t>Let me gloat over those that slander me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does he not want to happen?</w:t>
      </w:r>
      <w:r w:rsidR="009876F5">
        <w:t xml:space="preserve"> Do not kill them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is the Lord?</w:t>
      </w:r>
      <w:r w:rsidR="009876F5">
        <w:t xml:space="preserve"> Our shield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will happen?</w:t>
      </w:r>
      <w:r w:rsidR="009876F5">
        <w:t xml:space="preserve"> My people will forget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Outline from verses 11b to 13a all the psalmist lists:</w:t>
      </w:r>
      <w:r w:rsidR="009876F5">
        <w:t xml:space="preserve"> 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Make them wander about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Bring them down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For the sins of their mouths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For the words of their lips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Let them be caught in their pride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For the curses and lies they utter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Consume them in wrath</w:t>
      </w:r>
    </w:p>
    <w:p w:rsidR="009876F5" w:rsidRDefault="009876F5" w:rsidP="009876F5">
      <w:pPr>
        <w:pStyle w:val="ListParagraph"/>
        <w:numPr>
          <w:ilvl w:val="0"/>
          <w:numId w:val="41"/>
        </w:numPr>
        <w:tabs>
          <w:tab w:val="left" w:pos="360"/>
        </w:tabs>
        <w:spacing w:after="0" w:afterAutospacing="0"/>
        <w:ind w:right="360"/>
      </w:pPr>
      <w:r>
        <w:t>Consume them till they are no more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will be known?</w:t>
      </w:r>
      <w:r w:rsidR="009876F5">
        <w:t xml:space="preserve"> To the ends of the earth that God rules over Jacob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Verses 14-15 - List what they will do:</w:t>
      </w:r>
    </w:p>
    <w:p w:rsidR="009876F5" w:rsidRDefault="00E16CC3" w:rsidP="009876F5">
      <w:pPr>
        <w:pStyle w:val="ListParagraph"/>
        <w:numPr>
          <w:ilvl w:val="0"/>
          <w:numId w:val="42"/>
        </w:numPr>
        <w:tabs>
          <w:tab w:val="left" w:pos="360"/>
        </w:tabs>
        <w:spacing w:after="0" w:afterAutospacing="0"/>
        <w:ind w:right="360"/>
      </w:pPr>
      <w:r>
        <w:t>Return at evening</w:t>
      </w:r>
    </w:p>
    <w:p w:rsidR="00E16CC3" w:rsidRDefault="00E16CC3" w:rsidP="009876F5">
      <w:pPr>
        <w:pStyle w:val="ListParagraph"/>
        <w:numPr>
          <w:ilvl w:val="0"/>
          <w:numId w:val="42"/>
        </w:numPr>
        <w:tabs>
          <w:tab w:val="left" w:pos="360"/>
        </w:tabs>
        <w:spacing w:after="0" w:afterAutospacing="0"/>
        <w:ind w:right="360"/>
      </w:pPr>
      <w:r>
        <w:t>Snarling like dogs</w:t>
      </w:r>
    </w:p>
    <w:p w:rsidR="00E16CC3" w:rsidRDefault="00E16CC3" w:rsidP="009876F5">
      <w:pPr>
        <w:pStyle w:val="ListParagraph"/>
        <w:numPr>
          <w:ilvl w:val="0"/>
          <w:numId w:val="42"/>
        </w:numPr>
        <w:tabs>
          <w:tab w:val="left" w:pos="360"/>
        </w:tabs>
        <w:spacing w:after="0" w:afterAutospacing="0"/>
        <w:ind w:right="360"/>
      </w:pPr>
      <w:r>
        <w:t>Prowl about the city</w:t>
      </w:r>
    </w:p>
    <w:p w:rsidR="00E16CC3" w:rsidRDefault="00E16CC3" w:rsidP="009876F5">
      <w:pPr>
        <w:pStyle w:val="ListParagraph"/>
        <w:numPr>
          <w:ilvl w:val="0"/>
          <w:numId w:val="42"/>
        </w:numPr>
        <w:tabs>
          <w:tab w:val="left" w:pos="360"/>
        </w:tabs>
        <w:spacing w:after="0" w:afterAutospacing="0"/>
        <w:ind w:right="360"/>
      </w:pPr>
      <w:r>
        <w:t>Wander for food</w:t>
      </w:r>
    </w:p>
    <w:p w:rsidR="00E16CC3" w:rsidRDefault="00E16CC3" w:rsidP="009876F5">
      <w:pPr>
        <w:pStyle w:val="ListParagraph"/>
        <w:numPr>
          <w:ilvl w:val="0"/>
          <w:numId w:val="42"/>
        </w:numPr>
        <w:tabs>
          <w:tab w:val="left" w:pos="360"/>
        </w:tabs>
        <w:spacing w:after="0" w:afterAutospacing="0"/>
        <w:ind w:right="360"/>
      </w:pPr>
      <w:r>
        <w:t>Howl if not satisfied</w:t>
      </w:r>
    </w:p>
    <w:p w:rsidR="008A7529" w:rsidRDefault="00E16CC3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will he do? Sing of your strength in the morning, I will sing of your love</w:t>
      </w:r>
    </w:p>
    <w:p w:rsidR="008A7529" w:rsidRDefault="00AB6867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did he say about God?</w:t>
      </w:r>
      <w:r w:rsidR="00E16CC3">
        <w:t xml:space="preserve"> You are my fortress, my refuge in times of trouble</w:t>
      </w:r>
    </w:p>
    <w:p w:rsidR="00E16CC3" w:rsidRDefault="00E16CC3" w:rsidP="00E16CC3">
      <w:pPr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February 11, 2014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1 Kings 17:17-24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Who became ill?</w:t>
      </w:r>
      <w:r w:rsidR="00F610C6">
        <w:t xml:space="preserve"> Son of the woman that owned the house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How did he grow?</w:t>
      </w:r>
      <w:r w:rsidR="00F610C6">
        <w:t xml:space="preserve"> Worse and worse until he stopped breathing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Why did she ask Elijah</w:t>
      </w:r>
      <w:r w:rsidR="00AA4300">
        <w:t>? (</w:t>
      </w:r>
      <w:r>
        <w:t>Both questions)</w:t>
      </w:r>
      <w:r w:rsidR="00F610C6">
        <w:t xml:space="preserve"> What do you have </w:t>
      </w:r>
      <w:r w:rsidR="00F610C6">
        <w:lastRenderedPageBreak/>
        <w:t>against me man of God? Did you come to remind of my sin and kill my son?</w:t>
      </w:r>
    </w:p>
    <w:p w:rsidR="00D65B75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 xml:space="preserve">What did </w:t>
      </w:r>
      <w:r w:rsidR="00F610C6">
        <w:t xml:space="preserve">Elijah </w:t>
      </w:r>
      <w:r>
        <w:t>reply?</w:t>
      </w:r>
      <w:r w:rsidR="00F610C6">
        <w:t xml:space="preserve"> Give me your son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all did he do?</w:t>
      </w:r>
      <w:r w:rsidR="00F610C6">
        <w:t xml:space="preserve"> He took him from her arms, carried him to the upper room where he was staying and l laid him on his bed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Who did he cry out to?</w:t>
      </w:r>
      <w:r w:rsidR="00F610C6">
        <w:t xml:space="preserve"> The Lord 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</w:t>
      </w:r>
      <w:r w:rsidR="00F610C6">
        <w:t>at</w:t>
      </w:r>
      <w:r>
        <w:t xml:space="preserve"> did he say?</w:t>
      </w:r>
      <w:r w:rsidR="00F610C6">
        <w:t xml:space="preserve"> Have you brought tragedy on this widow I am staying with by causing her son to die?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he do?</w:t>
      </w:r>
      <w:r w:rsidR="00F610C6">
        <w:t xml:space="preserve"> He stretched himself over the boy 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How many times?</w:t>
      </w:r>
      <w:r w:rsidR="00F610C6">
        <w:t xml:space="preserve"> Three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he say?</w:t>
      </w:r>
      <w:r w:rsidR="00476876">
        <w:t xml:space="preserve"> Let this boy’s life return to him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all happened?</w:t>
      </w:r>
      <w:r w:rsidR="00476876">
        <w:t xml:space="preserve"> The Lord heard Elijah’s cry, the boy’s life returned to him and he lived. Elijah carried him back down to his mother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Elijah say?</w:t>
      </w:r>
      <w:r w:rsidR="00476876">
        <w:t xml:space="preserve"> Look your son is alive!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the woman know?</w:t>
      </w:r>
      <w:r w:rsidR="00476876">
        <w:t xml:space="preserve"> You are a man of God 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could she be sure of?</w:t>
      </w:r>
      <w:r w:rsidR="00476876">
        <w:t xml:space="preserve"> That the </w:t>
      </w:r>
      <w:r w:rsidR="00AA4300">
        <w:t>words from his mouth were</w:t>
      </w:r>
      <w:r w:rsidR="00476876">
        <w:t xml:space="preserve"> truth. 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12, 2014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Romans 8:28-30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What do we know?</w:t>
      </w:r>
      <w:r w:rsidR="00A26A73">
        <w:t xml:space="preserve"> In all things God works for the good of those who love him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How are we called?</w:t>
      </w:r>
      <w:r w:rsidR="00A26A73">
        <w:t xml:space="preserve"> According to his purpose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For those God:</w:t>
      </w:r>
      <w:r w:rsidR="00A26A73">
        <w:t xml:space="preserve"> foreknew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He also:</w:t>
      </w:r>
      <w:r w:rsidR="00A26A73">
        <w:t xml:space="preserve"> predestined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How are we to be?</w:t>
      </w:r>
      <w:r w:rsidR="00A26A73">
        <w:t xml:space="preserve"> To be conformed to the likeness of his Son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What might he be?</w:t>
      </w:r>
      <w:r w:rsidR="00A26A73">
        <w:t xml:space="preserve"> First born among many brothers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List the progression:</w:t>
      </w:r>
    </w:p>
    <w:p w:rsidR="00A26A73" w:rsidRDefault="00A26A73" w:rsidP="00A26A73">
      <w:pPr>
        <w:pStyle w:val="ListParagraph"/>
        <w:numPr>
          <w:ilvl w:val="0"/>
          <w:numId w:val="43"/>
        </w:numPr>
        <w:tabs>
          <w:tab w:val="left" w:pos="360"/>
        </w:tabs>
        <w:spacing w:after="0" w:afterAutospacing="0"/>
        <w:ind w:right="360"/>
      </w:pPr>
      <w:r>
        <w:t>Those he predestined</w:t>
      </w:r>
    </w:p>
    <w:p w:rsidR="00A26A73" w:rsidRDefault="00A26A73" w:rsidP="00A26A73">
      <w:pPr>
        <w:pStyle w:val="ListParagraph"/>
        <w:numPr>
          <w:ilvl w:val="0"/>
          <w:numId w:val="43"/>
        </w:numPr>
        <w:tabs>
          <w:tab w:val="left" w:pos="360"/>
        </w:tabs>
        <w:spacing w:after="0" w:afterAutospacing="0"/>
        <w:ind w:right="360"/>
      </w:pPr>
      <w:r>
        <w:lastRenderedPageBreak/>
        <w:t>He also called</w:t>
      </w:r>
    </w:p>
    <w:p w:rsidR="00A26A73" w:rsidRDefault="00A26A73" w:rsidP="00A26A73">
      <w:pPr>
        <w:pStyle w:val="ListParagraph"/>
        <w:numPr>
          <w:ilvl w:val="0"/>
          <w:numId w:val="43"/>
        </w:numPr>
        <w:tabs>
          <w:tab w:val="left" w:pos="360"/>
        </w:tabs>
        <w:spacing w:after="0" w:afterAutospacing="0"/>
        <w:ind w:right="360"/>
      </w:pPr>
      <w:r>
        <w:t>He also justified</w:t>
      </w:r>
    </w:p>
    <w:p w:rsidR="00A26A73" w:rsidRDefault="00A26A73" w:rsidP="00A26A73">
      <w:pPr>
        <w:pStyle w:val="ListParagraph"/>
        <w:numPr>
          <w:ilvl w:val="0"/>
          <w:numId w:val="43"/>
        </w:numPr>
        <w:tabs>
          <w:tab w:val="left" w:pos="360"/>
        </w:tabs>
        <w:spacing w:after="0" w:afterAutospacing="0"/>
        <w:ind w:right="360"/>
      </w:pPr>
      <w:r>
        <w:t>He also glorified</w:t>
      </w:r>
    </w:p>
    <w:p w:rsidR="00A26A73" w:rsidRDefault="00A26A73" w:rsidP="00A26A73">
      <w:pPr>
        <w:pStyle w:val="ListParagraph"/>
        <w:tabs>
          <w:tab w:val="left" w:pos="360"/>
        </w:tabs>
        <w:spacing w:after="0" w:afterAutospacing="0"/>
        <w:ind w:left="1080" w:right="360"/>
      </w:pP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February 13, 2014</w:t>
      </w:r>
    </w:p>
    <w:p w:rsidR="005E0069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Revelation 3:1 – 6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church?</w:t>
      </w:r>
      <w:r w:rsidR="005E0069">
        <w:t xml:space="preserve"> Sardis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does he hold?</w:t>
      </w:r>
      <w:r w:rsidR="005E0069">
        <w:t xml:space="preserve"> Seven spirits of God and seven stars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known?</w:t>
      </w:r>
      <w:r w:rsidR="005E0069">
        <w:t xml:space="preserve"> Your deeds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their reputation?</w:t>
      </w:r>
      <w:r w:rsidR="005E0069">
        <w:t xml:space="preserve"> Of being alive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But:</w:t>
      </w:r>
      <w:r w:rsidR="005E0069">
        <w:t xml:space="preserve"> you are dead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the call?</w:t>
      </w:r>
      <w:r w:rsidR="005E0069">
        <w:t xml:space="preserve"> Wake up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to be strengthened?</w:t>
      </w:r>
      <w:r w:rsidR="005E0069">
        <w:t xml:space="preserve"> What remains and is about to die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has not been found?</w:t>
      </w:r>
      <w:r w:rsidR="005E0069">
        <w:t xml:space="preserve"> Your deeds complete in the sight of my God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to be remembered?</w:t>
      </w:r>
      <w:r w:rsidR="005E0069">
        <w:t xml:space="preserve"> What you have received and heard; Obey it, and  repent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to be done?</w:t>
      </w:r>
      <w:r w:rsidR="005E0069">
        <w:t xml:space="preserve">  Wake up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Will happen if they don't wake up?</w:t>
      </w:r>
      <w:r w:rsidR="005E0069">
        <w:t xml:space="preserve"> I will come like a thief, and you will not know what time I will come to you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have not a few done?</w:t>
      </w:r>
      <w:r w:rsidR="005E0069">
        <w:t xml:space="preserve"> Soiled their clothes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will they do?</w:t>
      </w:r>
      <w:r w:rsidR="005E0069">
        <w:t xml:space="preserve"> They will walk with me, dressed in white for they are worthy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about he who overcomes?</w:t>
      </w:r>
      <w:r w:rsidR="005E0069">
        <w:t xml:space="preserve"> </w:t>
      </w:r>
      <w:r w:rsidR="005B7EE5">
        <w:t>Will be like them, be dressed in white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will never happen?</w:t>
      </w:r>
      <w:r w:rsidR="005B7EE5">
        <w:t xml:space="preserve"> Their name will never be blotted from the book of life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will be acknowledged?</w:t>
      </w:r>
      <w:r w:rsidR="005B7EE5">
        <w:t xml:space="preserve"> His name before my Father and his angels</w:t>
      </w:r>
    </w:p>
    <w:p w:rsidR="00C31B8B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one with an ear to do?</w:t>
      </w:r>
      <w:r w:rsidR="005B7EE5">
        <w:t xml:space="preserve"> Hear what the Spirit says to the churches</w:t>
      </w:r>
    </w:p>
    <w:p w:rsidR="00C31B8B" w:rsidRDefault="00C31B8B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C31B8B" w:rsidRDefault="00C31B8B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C07B68" w:rsidRDefault="00C07B68" w:rsidP="00C31B8B">
      <w:pPr>
        <w:tabs>
          <w:tab w:val="left" w:pos="360"/>
        </w:tabs>
        <w:spacing w:after="0" w:afterAutospacing="0"/>
        <w:ind w:left="360" w:right="360"/>
      </w:pPr>
    </w:p>
    <w:p w:rsidR="00C07B68" w:rsidRDefault="00C07B68" w:rsidP="00C31B8B">
      <w:pPr>
        <w:tabs>
          <w:tab w:val="left" w:pos="360"/>
        </w:tabs>
        <w:spacing w:after="0" w:afterAutospacing="0"/>
        <w:ind w:left="360" w:right="360"/>
      </w:pP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lastRenderedPageBreak/>
        <w:t>Daily Bread Companion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February 14, 2014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John 15:9</w:t>
      </w:r>
      <w:r w:rsidR="00B963C1">
        <w:t xml:space="preserve"> – 17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comparison?</w:t>
      </w:r>
      <w:r w:rsidR="00C07B68">
        <w:t xml:space="preserve"> Jesus loves us as the Father loves him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Now what is to be done?</w:t>
      </w:r>
      <w:r w:rsidR="00C07B68">
        <w:t xml:space="preserve"> Obey my commands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happens if we obey his commands?</w:t>
      </w:r>
      <w:r w:rsidR="00C07B68">
        <w:t xml:space="preserve"> You will remain in my love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did he do?</w:t>
      </w:r>
      <w:r w:rsidR="00C07B68">
        <w:t xml:space="preserve"> Obeyed my Father’s commands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And:</w:t>
      </w:r>
      <w:r w:rsidR="00C07B68">
        <w:t xml:space="preserve"> remain in his love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Why did he tell this?</w:t>
      </w:r>
      <w:r w:rsidR="00C07B68">
        <w:t xml:space="preserve"> My joy may be in you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And what would be complete?</w:t>
      </w:r>
      <w:r w:rsidR="00C07B68">
        <w:t xml:space="preserve"> Our joy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command?</w:t>
      </w:r>
      <w:r w:rsidR="00C07B68">
        <w:t xml:space="preserve"> Love each other as I have loved you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greater love?</w:t>
      </w:r>
      <w:r w:rsidR="00C07B68">
        <w:t xml:space="preserve"> That he lay down his life for his friends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How are we his friends?</w:t>
      </w:r>
      <w:r w:rsidR="00C07B68">
        <w:t xml:space="preserve"> If we do as he commands</w:t>
      </w:r>
    </w:p>
    <w:p w:rsidR="00817587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 xml:space="preserve"> What are they no longer called?</w:t>
      </w:r>
      <w:r w:rsidR="00C07B68">
        <w:t xml:space="preserve"> Servants 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Why?</w:t>
      </w:r>
      <w:r w:rsidR="00C07B68">
        <w:t xml:space="preserve"> Servants do not know their master’s business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are they called?</w:t>
      </w:r>
      <w:r w:rsidR="00C07B68">
        <w:t xml:space="preserve"> Friends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Why?</w:t>
      </w:r>
      <w:r w:rsidR="00C07B68">
        <w:t xml:space="preserve"> He made known everything he had learned from his Father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Who chooses who?</w:t>
      </w:r>
      <w:r w:rsidR="00C07B68">
        <w:t xml:space="preserve"> God chooses us and appointed us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to do?</w:t>
      </w:r>
      <w:r w:rsidR="00C07B68">
        <w:t xml:space="preserve"> To go and bear fruit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will this do?</w:t>
      </w:r>
      <w:r w:rsidR="00C07B68">
        <w:t xml:space="preserve"> Last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will happen?</w:t>
      </w:r>
      <w:r w:rsidR="00C07B68">
        <w:t xml:space="preserve"> Then the Father will give you whatever you ask in my name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command?</w:t>
      </w:r>
      <w:r w:rsidR="00962A54">
        <w:t xml:space="preserve"> </w:t>
      </w:r>
      <w:r w:rsidR="00C07B68">
        <w:t xml:space="preserve"> Love each other</w:t>
      </w:r>
    </w:p>
    <w:p w:rsidR="00C31B8B" w:rsidRDefault="00C31B8B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February 15, 2014</w:t>
      </w:r>
    </w:p>
    <w:p w:rsidR="00962A54" w:rsidRDefault="00C31B8B" w:rsidP="00C31B8B">
      <w:pPr>
        <w:tabs>
          <w:tab w:val="left" w:pos="360"/>
        </w:tabs>
        <w:spacing w:after="0" w:afterAutospacing="0"/>
        <w:ind w:left="360" w:right="360"/>
      </w:pPr>
      <w:r>
        <w:t>Psalm 139:1</w:t>
      </w:r>
      <w:r w:rsidR="00962A54">
        <w:t>– 16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Outline verses 1 – 5:</w:t>
      </w:r>
      <w:r w:rsidR="00CB7297">
        <w:t xml:space="preserve"> </w:t>
      </w:r>
    </w:p>
    <w:p w:rsidR="00CB7297" w:rsidRDefault="00CB7297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You searched me</w:t>
      </w:r>
    </w:p>
    <w:p w:rsidR="00CB7297" w:rsidRDefault="00CB7297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You know me</w:t>
      </w:r>
    </w:p>
    <w:p w:rsidR="00CB7297" w:rsidRDefault="00CB7297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When I sit and rise</w:t>
      </w:r>
    </w:p>
    <w:p w:rsidR="00CB7297" w:rsidRDefault="00CB7297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lastRenderedPageBreak/>
        <w:t>Perceive my thoughts from afar</w:t>
      </w:r>
    </w:p>
    <w:p w:rsidR="00CB7297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Discern my going out</w:t>
      </w:r>
    </w:p>
    <w:p w:rsidR="00A83868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My lying down</w:t>
      </w:r>
    </w:p>
    <w:p w:rsidR="00A83868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Familiar with all my ways</w:t>
      </w:r>
    </w:p>
    <w:p w:rsidR="00A83868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You know my words</w:t>
      </w:r>
    </w:p>
    <w:p w:rsidR="00A83868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Before they are on my tongue</w:t>
      </w:r>
    </w:p>
    <w:p w:rsidR="00A83868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You hem me in – behind and before</w:t>
      </w:r>
    </w:p>
    <w:p w:rsidR="00A83868" w:rsidRDefault="00A83868" w:rsidP="00CB7297">
      <w:pPr>
        <w:pStyle w:val="ListParagraph"/>
        <w:numPr>
          <w:ilvl w:val="0"/>
          <w:numId w:val="44"/>
        </w:numPr>
        <w:tabs>
          <w:tab w:val="left" w:pos="360"/>
        </w:tabs>
        <w:spacing w:after="0" w:afterAutospacing="0"/>
        <w:ind w:right="360"/>
      </w:pPr>
      <w:r>
        <w:t>You have laid your hand on me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is such knowledge?</w:t>
      </w:r>
      <w:r w:rsidR="00A83868">
        <w:t xml:space="preserve"> Too wonderful for me, too lofty for me to attain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are the" where can" statements?</w:t>
      </w:r>
      <w:r w:rsidR="00A83868">
        <w:t xml:space="preserve"> Go from your Spirit – flee from your presence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Outline the" if I" statements</w:t>
      </w:r>
      <w:r w:rsidR="00250C25">
        <w:t>/where God is in those statements</w:t>
      </w:r>
      <w:r>
        <w:t xml:space="preserve">: </w:t>
      </w:r>
      <w:r w:rsidR="00250C25">
        <w:t xml:space="preserve"> </w:t>
      </w:r>
      <w:r>
        <w:t>verses 8 – 12.</w:t>
      </w:r>
    </w:p>
    <w:p w:rsidR="00A83868" w:rsidRDefault="00A83868" w:rsidP="00A83868">
      <w:pPr>
        <w:pStyle w:val="ListParagraph"/>
        <w:numPr>
          <w:ilvl w:val="0"/>
          <w:numId w:val="45"/>
        </w:numPr>
        <w:tabs>
          <w:tab w:val="left" w:pos="360"/>
        </w:tabs>
        <w:spacing w:after="0" w:afterAutospacing="0"/>
        <w:ind w:right="360"/>
      </w:pPr>
      <w:r>
        <w:t>To the heavens – you are there</w:t>
      </w:r>
    </w:p>
    <w:p w:rsidR="00A83868" w:rsidRDefault="00A83868" w:rsidP="00A83868">
      <w:pPr>
        <w:pStyle w:val="ListParagraph"/>
        <w:numPr>
          <w:ilvl w:val="0"/>
          <w:numId w:val="45"/>
        </w:numPr>
        <w:tabs>
          <w:tab w:val="left" w:pos="360"/>
        </w:tabs>
        <w:spacing w:after="0" w:afterAutospacing="0"/>
        <w:ind w:right="360"/>
      </w:pPr>
      <w:r>
        <w:t>My bed in the depths</w:t>
      </w:r>
      <w:r w:rsidR="00250C25">
        <w:t xml:space="preserve"> –you are there</w:t>
      </w:r>
    </w:p>
    <w:p w:rsidR="00250C25" w:rsidRDefault="00250C25" w:rsidP="00A83868">
      <w:pPr>
        <w:pStyle w:val="ListParagraph"/>
        <w:numPr>
          <w:ilvl w:val="0"/>
          <w:numId w:val="45"/>
        </w:numPr>
        <w:tabs>
          <w:tab w:val="left" w:pos="360"/>
        </w:tabs>
        <w:spacing w:after="0" w:afterAutospacing="0"/>
        <w:ind w:right="360"/>
      </w:pPr>
      <w:r>
        <w:t>Wings of dawn-far side of the sea/ your hand will guide me – right hand hold me fast</w:t>
      </w:r>
    </w:p>
    <w:p w:rsidR="00250C25" w:rsidRDefault="00250C25" w:rsidP="00A83868">
      <w:pPr>
        <w:pStyle w:val="ListParagraph"/>
        <w:numPr>
          <w:ilvl w:val="0"/>
          <w:numId w:val="45"/>
        </w:numPr>
        <w:tabs>
          <w:tab w:val="left" w:pos="360"/>
        </w:tabs>
        <w:spacing w:after="0" w:afterAutospacing="0"/>
        <w:ind w:right="360"/>
      </w:pPr>
      <w:r>
        <w:t>Darkness hide me/darkness is light to you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did God do?</w:t>
      </w:r>
      <w:r w:rsidR="00250C25">
        <w:t xml:space="preserve"> Created my inmost being; knit me in my mother’s womb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Why praise?</w:t>
      </w:r>
      <w:r w:rsidR="00250C25">
        <w:t xml:space="preserve"> I am fearfully and wonderfully made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is full known?</w:t>
      </w:r>
      <w:r w:rsidR="00250C25">
        <w:t xml:space="preserve"> Your works are wonderful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was not hidden?</w:t>
      </w:r>
      <w:r w:rsidR="00250C25">
        <w:t xml:space="preserve"> My frame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When:</w:t>
      </w:r>
      <w:r w:rsidR="00250C25">
        <w:t xml:space="preserve"> I was made in the secret place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When what happened?</w:t>
      </w:r>
      <w:r w:rsidR="00642C4F">
        <w:t xml:space="preserve"> Woven together in the depths of the earth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was seen?</w:t>
      </w:r>
      <w:r w:rsidR="00642C4F">
        <w:t xml:space="preserve"> My unformed body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were ordained?</w:t>
      </w:r>
      <w:r w:rsidR="00642C4F">
        <w:t xml:space="preserve"> All my days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left="360" w:right="360" w:firstLine="0"/>
      </w:pPr>
      <w:r>
        <w:t xml:space="preserve">Where written? </w:t>
      </w:r>
      <w:r w:rsidR="00642C4F">
        <w:t xml:space="preserve"> In your book</w:t>
      </w:r>
    </w:p>
    <w:p w:rsidR="00642C4F" w:rsidRDefault="00642C4F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left="360" w:right="360" w:firstLine="0"/>
      </w:pPr>
      <w:r>
        <w:t>When? Before they came to be</w:t>
      </w:r>
    </w:p>
    <w:p w:rsidR="00642C4F" w:rsidRDefault="00642C4F" w:rsidP="00642C4F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642C4F" w:rsidRDefault="00642C4F" w:rsidP="00642C4F">
      <w:pPr>
        <w:pStyle w:val="ListParagraph"/>
        <w:tabs>
          <w:tab w:val="left" w:pos="360"/>
        </w:tabs>
        <w:spacing w:after="0" w:afterAutospacing="0"/>
        <w:ind w:left="360" w:right="360"/>
      </w:pPr>
      <w:r>
        <w:t>It is awesome but can also be intimidating to know that God knows everything from before our beginning to way past our end!!</w:t>
      </w:r>
    </w:p>
    <w:p w:rsidR="00C31B8B" w:rsidRDefault="00C31B8B" w:rsidP="00C31B8B">
      <w:pPr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lastRenderedPageBreak/>
        <w:t>Daily Bread Companion</w:t>
      </w: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February 16, 2014</w:t>
      </w: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Hebrews 13:17 – 19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are we to do to leaders?</w:t>
      </w:r>
      <w:r w:rsidR="00A83868">
        <w:t xml:space="preserve"> Obey leaders/submit to authority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do they do?</w:t>
      </w:r>
      <w:r w:rsidR="00A83868">
        <w:t xml:space="preserve"> Watch over you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must they give?</w:t>
      </w:r>
      <w:r w:rsidR="00A83868">
        <w:t xml:space="preserve"> Men who must give an account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will obeying them give?</w:t>
      </w:r>
      <w:r w:rsidR="00A83868">
        <w:t xml:space="preserve"> Joy 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And not be:</w:t>
      </w:r>
      <w:r w:rsidR="00A83868">
        <w:t xml:space="preserve"> a burden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would that be?</w:t>
      </w:r>
      <w:r w:rsidR="00A83868">
        <w:t xml:space="preserve"> Of no advantage to you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are we to do?</w:t>
      </w:r>
      <w:r w:rsidR="00A83868">
        <w:t xml:space="preserve"> Pray 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are they sure of?</w:t>
      </w:r>
      <w:r w:rsidR="00A83868">
        <w:t xml:space="preserve"> A clear conscience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is the desire?</w:t>
      </w:r>
      <w:r w:rsidR="00A83868">
        <w:t xml:space="preserve"> Live honorably in every way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did Paul want them to do?</w:t>
      </w:r>
      <w:r w:rsidR="00A83868">
        <w:t xml:space="preserve"> Pray</w:t>
      </w:r>
    </w:p>
    <w:p w:rsidR="00962A54" w:rsidRDefault="00962A54" w:rsidP="00A83868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Why</w:t>
      </w:r>
      <w:r w:rsidR="00A83868">
        <w:t>? So that I may be restored to you soon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17, 2014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Exodus 16:1 – 8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962A54" w:rsidRDefault="00962A54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Who set out?</w:t>
      </w:r>
      <w:r w:rsidR="0025730B">
        <w:t xml:space="preserve"> The whole Israelite nation</w:t>
      </w:r>
    </w:p>
    <w:p w:rsidR="00962A54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was their itinerary?</w:t>
      </w:r>
    </w:p>
    <w:p w:rsidR="0025730B" w:rsidRDefault="0025730B" w:rsidP="0025730B">
      <w:pPr>
        <w:pStyle w:val="ListParagraph"/>
        <w:numPr>
          <w:ilvl w:val="0"/>
          <w:numId w:val="46"/>
        </w:numPr>
        <w:tabs>
          <w:tab w:val="left" w:pos="360"/>
        </w:tabs>
        <w:spacing w:after="0" w:afterAutospacing="0"/>
        <w:ind w:right="360"/>
      </w:pPr>
      <w:r>
        <w:t>Set out from Elim</w:t>
      </w:r>
    </w:p>
    <w:p w:rsidR="0025730B" w:rsidRDefault="0025730B" w:rsidP="0025730B">
      <w:pPr>
        <w:pStyle w:val="ListParagraph"/>
        <w:numPr>
          <w:ilvl w:val="0"/>
          <w:numId w:val="46"/>
        </w:numPr>
        <w:tabs>
          <w:tab w:val="left" w:pos="360"/>
        </w:tabs>
        <w:spacing w:after="0" w:afterAutospacing="0"/>
        <w:ind w:right="360"/>
      </w:pPr>
      <w:r>
        <w:t>Desert of Sin</w:t>
      </w:r>
    </w:p>
    <w:p w:rsidR="0025730B" w:rsidRDefault="0025730B" w:rsidP="0025730B">
      <w:pPr>
        <w:pStyle w:val="ListParagraph"/>
        <w:numPr>
          <w:ilvl w:val="0"/>
          <w:numId w:val="46"/>
        </w:numPr>
        <w:tabs>
          <w:tab w:val="left" w:pos="360"/>
        </w:tabs>
        <w:spacing w:after="0" w:afterAutospacing="0"/>
        <w:ind w:right="360"/>
      </w:pPr>
      <w:r>
        <w:t>Between Elim and Sinai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was the timing of leaving Egypt?</w:t>
      </w:r>
      <w:r w:rsidR="0025730B">
        <w:t xml:space="preserve"> Fifteenth day of the second month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 whole community do?</w:t>
      </w:r>
      <w:r w:rsidR="0025730B">
        <w:t xml:space="preserve"> Grumbled against Moses and Aaron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they say?</w:t>
      </w:r>
      <w:r w:rsidR="0025730B">
        <w:t xml:space="preserve"> If only we would have died in Egypt at the Lord’s hand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they do in Egypt?</w:t>
      </w:r>
      <w:r w:rsidR="0025730B">
        <w:t xml:space="preserve"> Sat around pots of meat and ate food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 accuse Moses and Aaron of doing?</w:t>
      </w:r>
      <w:r w:rsidR="0025730B">
        <w:t xml:space="preserve"> Taking them out in the desert to die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lastRenderedPageBreak/>
        <w:t>What did the Lord say to Moses?</w:t>
      </w:r>
      <w:r w:rsidR="0025730B">
        <w:t xml:space="preserve"> I will rain down food from heaven for you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were the people to do?</w:t>
      </w:r>
      <w:r w:rsidR="0025730B">
        <w:t xml:space="preserve"> They are to go out every day and gather for that day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Why do it that way?</w:t>
      </w:r>
      <w:r w:rsidR="0025730B">
        <w:t xml:space="preserve"> Test them to see if they will follow instructions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about the sixth day?</w:t>
      </w:r>
      <w:r w:rsidR="0025730B">
        <w:t xml:space="preserve"> Gather twice as much as the other days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Moses and Aaron say to all the Israelites?</w:t>
      </w:r>
      <w:r w:rsidR="0025730B">
        <w:t xml:space="preserve"> In the evening you will know it is the Lord that brought you out of Egypt and in the morning you will see the glory of the Lord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Why?</w:t>
      </w:r>
      <w:r w:rsidR="0025730B">
        <w:t xml:space="preserve"> He has heard your grumbling against him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is the question?</w:t>
      </w:r>
      <w:r w:rsidR="0025730B">
        <w:t xml:space="preserve"> Who are we that you should grumble against us?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Who gives the food?</w:t>
      </w:r>
      <w:r w:rsidR="0025730B">
        <w:t xml:space="preserve"> The Lord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Why?</w:t>
      </w:r>
      <w:r w:rsidR="0025730B">
        <w:t xml:space="preserve"> Because he heard your grumbling against Him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Who were the Israelites actually grumbling against?</w:t>
      </w:r>
      <w:r w:rsidR="0025730B">
        <w:t xml:space="preserve"> The Lord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Verse for the day: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Ecclesiastes 5:2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Do not be quick:</w:t>
      </w:r>
      <w:r w:rsidR="003A06BE">
        <w:t xml:space="preserve"> with your mouth</w:t>
      </w:r>
    </w:p>
    <w:p w:rsidR="000C7B90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Do not be hasty:</w:t>
      </w:r>
      <w:r w:rsidR="003A06BE">
        <w:t xml:space="preserve"> in your heart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To do what?</w:t>
      </w:r>
      <w:r w:rsidR="003A06BE">
        <w:t xml:space="preserve"> Utter against God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Where is God?</w:t>
      </w:r>
      <w:r w:rsidR="003A06BE">
        <w:t xml:space="preserve"> In heaven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Where are we?</w:t>
      </w:r>
      <w:r w:rsidR="003A06BE">
        <w:t xml:space="preserve"> On earth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So what should be few?</w:t>
      </w:r>
      <w:r w:rsidR="003A06BE">
        <w:t xml:space="preserve"> Our words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18, 2014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Romans 16:1 – 16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 xml:space="preserve">Who was commended? </w:t>
      </w:r>
      <w:r w:rsidR="00551ADA">
        <w:t>Phoebe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Who was she a servant to?</w:t>
      </w:r>
      <w:r w:rsidR="00551ADA">
        <w:t xml:space="preserve"> Of the church in Cenchrea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were they asked to do?</w:t>
      </w:r>
      <w:r w:rsidR="00551ADA">
        <w:t xml:space="preserve"> Receive her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In what way?</w:t>
      </w:r>
      <w:r w:rsidR="00551ADA">
        <w:t xml:space="preserve"> Worthy o the saints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were they to give her?</w:t>
      </w:r>
      <w:r w:rsidR="00551ADA">
        <w:t xml:space="preserve"> Any help she may need from you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had she been?</w:t>
      </w:r>
      <w:r w:rsidR="00551ADA">
        <w:t xml:space="preserve"> A big help 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lastRenderedPageBreak/>
        <w:t>To whom?</w:t>
      </w:r>
      <w:r w:rsidR="00551ADA">
        <w:t xml:space="preserve"> To many people and to me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Outline each greeting and the explanation that goes with each: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Priscilla and Aquila</w:t>
      </w:r>
    </w:p>
    <w:p w:rsidR="00551ADA" w:rsidRDefault="00551ADA" w:rsidP="00551ADA">
      <w:pPr>
        <w:pStyle w:val="ListParagraph"/>
        <w:numPr>
          <w:ilvl w:val="0"/>
          <w:numId w:val="48"/>
        </w:numPr>
        <w:tabs>
          <w:tab w:val="left" w:pos="180"/>
        </w:tabs>
        <w:ind w:right="360"/>
      </w:pPr>
      <w:r>
        <w:t>My fellow workers</w:t>
      </w:r>
    </w:p>
    <w:p w:rsidR="00551ADA" w:rsidRDefault="00551ADA" w:rsidP="00551ADA">
      <w:pPr>
        <w:pStyle w:val="ListParagraph"/>
        <w:numPr>
          <w:ilvl w:val="0"/>
          <w:numId w:val="48"/>
        </w:numPr>
        <w:tabs>
          <w:tab w:val="left" w:pos="180"/>
        </w:tabs>
        <w:ind w:right="360"/>
      </w:pPr>
      <w:r>
        <w:t>Risked their lives for me</w:t>
      </w:r>
    </w:p>
    <w:p w:rsidR="00551ADA" w:rsidRDefault="00551ADA" w:rsidP="00551ADA">
      <w:pPr>
        <w:pStyle w:val="ListParagraph"/>
        <w:numPr>
          <w:ilvl w:val="0"/>
          <w:numId w:val="48"/>
        </w:numPr>
        <w:tabs>
          <w:tab w:val="left" w:pos="180"/>
        </w:tabs>
        <w:ind w:right="360"/>
      </w:pPr>
      <w:r>
        <w:t>Not only Paul but all Gentile churches are grateful to them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 xml:space="preserve">The church that meets at their house  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Dear friend Epenetus</w:t>
      </w:r>
    </w:p>
    <w:p w:rsidR="00551ADA" w:rsidRDefault="00551ADA" w:rsidP="00551ADA">
      <w:pPr>
        <w:pStyle w:val="ListParagraph"/>
        <w:numPr>
          <w:ilvl w:val="0"/>
          <w:numId w:val="49"/>
        </w:numPr>
        <w:tabs>
          <w:tab w:val="left" w:pos="180"/>
        </w:tabs>
        <w:ind w:right="360"/>
      </w:pPr>
      <w:r>
        <w:t>First convert to Christ in Asia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Mary who worked very hard for you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Andronicus and Junias</w:t>
      </w:r>
    </w:p>
    <w:p w:rsidR="00551ADA" w:rsidRDefault="00551ADA" w:rsidP="00551ADA">
      <w:pPr>
        <w:pStyle w:val="ListParagraph"/>
        <w:numPr>
          <w:ilvl w:val="0"/>
          <w:numId w:val="50"/>
        </w:numPr>
        <w:tabs>
          <w:tab w:val="left" w:pos="180"/>
        </w:tabs>
        <w:ind w:right="360"/>
      </w:pPr>
      <w:r>
        <w:t>My relatives</w:t>
      </w:r>
    </w:p>
    <w:p w:rsidR="00551ADA" w:rsidRDefault="00551ADA" w:rsidP="00551ADA">
      <w:pPr>
        <w:pStyle w:val="ListParagraph"/>
        <w:numPr>
          <w:ilvl w:val="0"/>
          <w:numId w:val="50"/>
        </w:numPr>
        <w:tabs>
          <w:tab w:val="left" w:pos="180"/>
        </w:tabs>
        <w:ind w:right="360"/>
      </w:pPr>
      <w:r>
        <w:t>In prison with Paul</w:t>
      </w:r>
    </w:p>
    <w:p w:rsidR="00551ADA" w:rsidRDefault="00551ADA" w:rsidP="00551ADA">
      <w:pPr>
        <w:pStyle w:val="ListParagraph"/>
        <w:numPr>
          <w:ilvl w:val="0"/>
          <w:numId w:val="50"/>
        </w:numPr>
        <w:tabs>
          <w:tab w:val="left" w:pos="180"/>
        </w:tabs>
        <w:ind w:right="360"/>
      </w:pPr>
      <w:r>
        <w:t>Outstanding among apostles</w:t>
      </w:r>
    </w:p>
    <w:p w:rsidR="00551ADA" w:rsidRDefault="00551ADA" w:rsidP="00551ADA">
      <w:pPr>
        <w:pStyle w:val="ListParagraph"/>
        <w:numPr>
          <w:ilvl w:val="0"/>
          <w:numId w:val="50"/>
        </w:numPr>
        <w:tabs>
          <w:tab w:val="left" w:pos="180"/>
        </w:tabs>
        <w:ind w:right="360"/>
      </w:pPr>
      <w:r>
        <w:t>They were in Christ before me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 xml:space="preserve">Ampliatus </w:t>
      </w:r>
    </w:p>
    <w:p w:rsidR="00551ADA" w:rsidRDefault="00551ADA" w:rsidP="00551ADA">
      <w:pPr>
        <w:pStyle w:val="ListParagraph"/>
        <w:numPr>
          <w:ilvl w:val="0"/>
          <w:numId w:val="51"/>
        </w:numPr>
        <w:tabs>
          <w:tab w:val="left" w:pos="180"/>
        </w:tabs>
        <w:ind w:right="360"/>
      </w:pPr>
      <w:r>
        <w:t xml:space="preserve">Who I love in the Lord 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Urbanus – fellow worker in the Lord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Dear friend Stachys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Apelles – tested and approved in Christ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The household of Aristobulus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Herodion, my relative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The household of Narcissus who are in the Lord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Tryphena and Tryphosa – those women who work hard in the Lord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Dear friend Persis – another hard worker in the Lord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Rufus chosen in the Lord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 xml:space="preserve"> Rufus’ mother who has been a mother to me also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Asyncritus, Phelgon, Hermes, Patrobas, Hermas and the brothers with them</w:t>
      </w:r>
    </w:p>
    <w:p w:rsidR="00551ADA" w:rsidRDefault="00551ADA" w:rsidP="00551ADA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Philologus, Julia, Nereus and his sister, Olympas and all the saints with them</w:t>
      </w:r>
    </w:p>
    <w:p w:rsidR="00551ADA" w:rsidRDefault="00551ADA" w:rsidP="00551ADA">
      <w:pPr>
        <w:pStyle w:val="ListParagraph"/>
        <w:tabs>
          <w:tab w:val="left" w:pos="360"/>
        </w:tabs>
        <w:spacing w:after="0" w:afterAutospacing="0"/>
        <w:ind w:right="360"/>
      </w:pPr>
    </w:p>
    <w:p w:rsidR="00551ADA" w:rsidRDefault="00551ADA" w:rsidP="00551ADA">
      <w:pPr>
        <w:pStyle w:val="ListParagraph"/>
        <w:numPr>
          <w:ilvl w:val="0"/>
          <w:numId w:val="6"/>
        </w:numPr>
        <w:tabs>
          <w:tab w:val="left" w:pos="180"/>
        </w:tabs>
        <w:ind w:right="360"/>
      </w:pPr>
      <w:r>
        <w:lastRenderedPageBreak/>
        <w:t>How are they to greet one another? With a holy kiss</w:t>
      </w:r>
    </w:p>
    <w:p w:rsidR="00551ADA" w:rsidRDefault="00551ADA" w:rsidP="00551ADA">
      <w:pPr>
        <w:pStyle w:val="ListParagraph"/>
        <w:numPr>
          <w:ilvl w:val="0"/>
          <w:numId w:val="6"/>
        </w:numPr>
        <w:tabs>
          <w:tab w:val="left" w:pos="180"/>
        </w:tabs>
        <w:ind w:right="360"/>
      </w:pPr>
      <w:r>
        <w:t>Who sends greetings? All the churches of Christ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19, 2014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Matthew 24:3 – 14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Where was Jesus?</w:t>
      </w:r>
      <w:r w:rsidR="004A1E45">
        <w:t xml:space="preserve"> Sitting on the Mount of Olives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did the disciples do?</w:t>
      </w:r>
      <w:r w:rsidR="004A1E45">
        <w:t xml:space="preserve"> Came to him privately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is the question?</w:t>
      </w:r>
      <w:r w:rsidR="004A1E45">
        <w:t xml:space="preserve"> When will this happen – the sign of you coming and the end of the age?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For Jesus‘ answer – Outline verses 4-7: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Watch out that no one deceives you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 xml:space="preserve">Many will claim to be the Christ 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Many will be deceived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Hear wars and rumors of wars – don’t be alarmed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Such things must happen the end is still to come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Nation will rise against nation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Kingdom against kingdom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Famines</w:t>
      </w:r>
    </w:p>
    <w:p w:rsidR="004A1E45" w:rsidRDefault="004A1E45" w:rsidP="004A1E45">
      <w:pPr>
        <w:pStyle w:val="ListParagraph"/>
        <w:numPr>
          <w:ilvl w:val="0"/>
          <w:numId w:val="52"/>
        </w:numPr>
        <w:tabs>
          <w:tab w:val="left" w:pos="360"/>
        </w:tabs>
        <w:spacing w:after="0" w:afterAutospacing="0"/>
        <w:ind w:right="360"/>
      </w:pPr>
      <w:r>
        <w:t>Earthquakes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is this the beginning of?</w:t>
      </w:r>
      <w:r w:rsidR="004A1E45">
        <w:t xml:space="preserve"> The birth pains</w:t>
      </w:r>
    </w:p>
    <w:p w:rsidR="004A1E45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all will happen?</w:t>
      </w:r>
      <w:r w:rsidR="004A1E45">
        <w:t xml:space="preserve"> </w:t>
      </w:r>
    </w:p>
    <w:p w:rsidR="007242FE" w:rsidRDefault="004A1E45" w:rsidP="004A1E45">
      <w:pPr>
        <w:pStyle w:val="ListParagraph"/>
        <w:numPr>
          <w:ilvl w:val="0"/>
          <w:numId w:val="53"/>
        </w:numPr>
        <w:tabs>
          <w:tab w:val="left" w:pos="360"/>
        </w:tabs>
        <w:spacing w:after="0" w:afterAutospacing="0"/>
        <w:ind w:right="360"/>
      </w:pPr>
      <w:r>
        <w:t>Many will be handed over to be persecuted</w:t>
      </w:r>
    </w:p>
    <w:p w:rsidR="004A1E45" w:rsidRDefault="004A1E45" w:rsidP="004A1E45">
      <w:pPr>
        <w:pStyle w:val="ListParagraph"/>
        <w:numPr>
          <w:ilvl w:val="0"/>
          <w:numId w:val="53"/>
        </w:numPr>
        <w:tabs>
          <w:tab w:val="left" w:pos="360"/>
        </w:tabs>
        <w:spacing w:after="0" w:afterAutospacing="0"/>
        <w:ind w:right="360"/>
      </w:pPr>
      <w:r>
        <w:t>Put to death</w:t>
      </w:r>
    </w:p>
    <w:p w:rsidR="004A1E45" w:rsidRDefault="004A1E45" w:rsidP="004A1E45">
      <w:pPr>
        <w:pStyle w:val="ListParagraph"/>
        <w:numPr>
          <w:ilvl w:val="0"/>
          <w:numId w:val="53"/>
        </w:numPr>
        <w:tabs>
          <w:tab w:val="left" w:pos="360"/>
        </w:tabs>
        <w:spacing w:after="0" w:afterAutospacing="0"/>
        <w:ind w:right="360"/>
      </w:pPr>
      <w:r>
        <w:t>Hated by all nations because of me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happen at this time?</w:t>
      </w:r>
      <w:r w:rsidR="004A1E45">
        <w:t xml:space="preserve"> Many will turn from their faith and will betray and hate other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Who will appear?</w:t>
      </w:r>
      <w:r w:rsidR="004A1E45">
        <w:t xml:space="preserve"> Many false prophets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they do?</w:t>
      </w:r>
      <w:r w:rsidR="004A1E45">
        <w:t xml:space="preserve"> Deceive many people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make the love of most grow cold?</w:t>
      </w:r>
      <w:r w:rsidR="004A1E45">
        <w:t xml:space="preserve"> The increase in wickedness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lastRenderedPageBreak/>
        <w:t>Who will be saved?</w:t>
      </w:r>
      <w:r w:rsidR="004A1E45">
        <w:t xml:space="preserve"> He who stands firm to the end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be preached to the whole world?</w:t>
      </w:r>
      <w:r w:rsidR="004A1E45">
        <w:t xml:space="preserve"> The gospel of the kingdom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it be?</w:t>
      </w:r>
      <w:r w:rsidR="004A1E45">
        <w:t xml:space="preserve"> As a testimony to all nations</w:t>
      </w:r>
    </w:p>
    <w:p w:rsidR="007242FE" w:rsidRDefault="007242FE" w:rsidP="004A1E45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Then what will happen?</w:t>
      </w:r>
      <w:r w:rsidR="004A1E45">
        <w:t xml:space="preserve"> Then the end will come</w:t>
      </w:r>
    </w:p>
    <w:p w:rsidR="004A1E45" w:rsidRDefault="004A1E45" w:rsidP="004A1E45">
      <w:pPr>
        <w:pStyle w:val="ListParagraph"/>
        <w:tabs>
          <w:tab w:val="left" w:pos="360"/>
        </w:tabs>
        <w:spacing w:after="0" w:afterAutospacing="0"/>
        <w:ind w:right="360"/>
      </w:pPr>
    </w:p>
    <w:p w:rsidR="007242FE" w:rsidRDefault="007242FE" w:rsidP="00C31B8B">
      <w:pPr>
        <w:tabs>
          <w:tab w:val="left" w:pos="360"/>
        </w:tabs>
        <w:spacing w:after="0" w:afterAutospacing="0"/>
        <w:ind w:left="360" w:right="360" w:firstLine="360"/>
      </w:pPr>
      <w:r>
        <w:t>Do you feel that there is an increase in wickedness?</w:t>
      </w:r>
      <w:r w:rsidR="004A1E45">
        <w:t xml:space="preserve"> There may not be an increase in wickedness but there is definitely an acceptance of wickedness as OK in this world today.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 w:firstLine="360"/>
      </w:pPr>
    </w:p>
    <w:p w:rsidR="002F469B" w:rsidRDefault="002F469B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2F469B" w:rsidRDefault="002F469B" w:rsidP="00C31B8B">
      <w:pPr>
        <w:tabs>
          <w:tab w:val="left" w:pos="360"/>
        </w:tabs>
        <w:spacing w:after="0" w:afterAutospacing="0"/>
        <w:ind w:left="360" w:right="360"/>
      </w:pPr>
      <w:r>
        <w:t>February 20, 2014</w:t>
      </w:r>
    </w:p>
    <w:p w:rsidR="002F469B" w:rsidRDefault="002F469B" w:rsidP="00C31B8B">
      <w:pPr>
        <w:tabs>
          <w:tab w:val="left" w:pos="360"/>
        </w:tabs>
        <w:spacing w:after="0" w:afterAutospacing="0"/>
        <w:ind w:left="360" w:right="360"/>
      </w:pPr>
      <w:r>
        <w:t>Psalm 32:1 – 5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Outline blessed is statements:</w:t>
      </w:r>
      <w:r w:rsidR="00E52AEF">
        <w:t xml:space="preserve"> </w:t>
      </w:r>
    </w:p>
    <w:p w:rsidR="00E52AEF" w:rsidRDefault="00E52AEF" w:rsidP="00E52AEF">
      <w:pPr>
        <w:pStyle w:val="ListParagraph"/>
        <w:numPr>
          <w:ilvl w:val="0"/>
          <w:numId w:val="54"/>
        </w:numPr>
        <w:tabs>
          <w:tab w:val="left" w:pos="360"/>
        </w:tabs>
        <w:spacing w:after="0" w:afterAutospacing="0"/>
        <w:ind w:right="360"/>
      </w:pPr>
      <w:r>
        <w:t>He whose transgressions are forgiven</w:t>
      </w:r>
    </w:p>
    <w:p w:rsidR="00E52AEF" w:rsidRDefault="00E52AEF" w:rsidP="00E52AEF">
      <w:pPr>
        <w:pStyle w:val="ListParagraph"/>
        <w:numPr>
          <w:ilvl w:val="0"/>
          <w:numId w:val="54"/>
        </w:numPr>
        <w:tabs>
          <w:tab w:val="left" w:pos="360"/>
        </w:tabs>
        <w:spacing w:after="0" w:afterAutospacing="0"/>
        <w:ind w:right="360"/>
      </w:pPr>
      <w:r>
        <w:t>Sins are covered</w:t>
      </w:r>
    </w:p>
    <w:p w:rsidR="00E52AEF" w:rsidRDefault="00E52AEF" w:rsidP="00E52AEF">
      <w:pPr>
        <w:pStyle w:val="ListParagraph"/>
        <w:numPr>
          <w:ilvl w:val="0"/>
          <w:numId w:val="54"/>
        </w:numPr>
        <w:tabs>
          <w:tab w:val="left" w:pos="360"/>
        </w:tabs>
        <w:spacing w:after="0" w:afterAutospacing="0"/>
        <w:ind w:right="360"/>
      </w:pPr>
      <w:r>
        <w:t>Sins the Lord does not count against him</w:t>
      </w:r>
    </w:p>
    <w:p w:rsidR="00E52AEF" w:rsidRDefault="00E52AEF" w:rsidP="00E52AEF">
      <w:pPr>
        <w:pStyle w:val="ListParagraph"/>
        <w:numPr>
          <w:ilvl w:val="0"/>
          <w:numId w:val="54"/>
        </w:numPr>
        <w:tabs>
          <w:tab w:val="left" w:pos="360"/>
        </w:tabs>
        <w:spacing w:after="0" w:afterAutospacing="0"/>
        <w:ind w:right="360"/>
      </w:pPr>
      <w:r>
        <w:t>There is no deceit in his spirit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When I kept:</w:t>
      </w:r>
      <w:r w:rsidR="00E52AEF">
        <w:t xml:space="preserve"> silent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happened?</w:t>
      </w:r>
      <w:r w:rsidR="00E52AEF">
        <w:t xml:space="preserve"> My bones wasted away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Through what?</w:t>
      </w:r>
      <w:r w:rsidR="00E52AEF">
        <w:t xml:space="preserve"> Groaning 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When:</w:t>
      </w:r>
      <w:r w:rsidR="00E52AEF" w:rsidRPr="00E52AEF">
        <w:t xml:space="preserve"> </w:t>
      </w:r>
      <w:r w:rsidR="00E52AEF">
        <w:t>all day long</w:t>
      </w:r>
    </w:p>
    <w:p w:rsidR="002F469B" w:rsidRDefault="002F469B" w:rsidP="00E52AEF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heavy upon me?</w:t>
      </w:r>
      <w:r w:rsidR="00E52AEF">
        <w:t xml:space="preserve"> Your hand</w:t>
      </w:r>
    </w:p>
    <w:p w:rsidR="00E52AEF" w:rsidRDefault="00E52AEF" w:rsidP="00E52AEF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sapped? My strength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as in?</w:t>
      </w:r>
      <w:r w:rsidR="00E52AEF">
        <w:t xml:space="preserve"> The heat of the summer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Then what was acknowledged?</w:t>
      </w:r>
      <w:r w:rsidR="00E52AEF">
        <w:t xml:space="preserve"> My sin to you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not covered?</w:t>
      </w:r>
      <w:r w:rsidR="00E52AEF">
        <w:t xml:space="preserve"> My iniquity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said?</w:t>
      </w:r>
      <w:r w:rsidR="00E52AEF">
        <w:t xml:space="preserve"> I will confess my transgressions to the Lord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forgiven?</w:t>
      </w:r>
      <w:r w:rsidR="00E52AEF">
        <w:t xml:space="preserve"> The guilt of my sin</w:t>
      </w:r>
    </w:p>
    <w:p w:rsidR="002F469B" w:rsidRDefault="002F469B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66672" w:rsidRDefault="00566672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has confession of sin helped you?</w:t>
      </w:r>
      <w:r w:rsidR="00E52AEF">
        <w:t xml:space="preserve"> I think question twelve’s answer says the guilt of my sin was forgiven – </w:t>
      </w:r>
      <w:r w:rsidR="009B3F9F">
        <w:t>rises</w:t>
      </w:r>
      <w:r w:rsidR="00E52AEF">
        <w:t xml:space="preserve"> the question what is </w:t>
      </w:r>
      <w:r w:rsidR="00E52AEF">
        <w:lastRenderedPageBreak/>
        <w:t>worse to the human spirit the sin or the guilt of sin??</w:t>
      </w:r>
    </w:p>
    <w:p w:rsidR="00566672" w:rsidRDefault="00566672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  <w:r>
        <w:t>Daily Bread Companion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  <w:r>
        <w:t>February 21, 2014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  <w:r>
        <w:t>Mark 3:1 – 15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Where did Jesus go?</w:t>
      </w:r>
      <w:r w:rsidR="00B97942">
        <w:t xml:space="preserve"> Synagogue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was there?</w:t>
      </w:r>
      <w:r w:rsidR="00B97942">
        <w:t xml:space="preserve"> A man with a shriveled hand</w:t>
      </w:r>
    </w:p>
    <w:p w:rsidR="00B97942" w:rsidRDefault="00B9794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were “some of them”? The Pharisees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were they looking for?</w:t>
      </w:r>
      <w:r w:rsidR="00B97942">
        <w:t xml:space="preserve"> A reason to accuse Jesus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were they watching to see if Jesus would do?</w:t>
      </w:r>
      <w:r w:rsidR="00B97942">
        <w:t xml:space="preserve"> Heal on the Sabbath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did Jesus speak to?</w:t>
      </w:r>
      <w:r w:rsidR="00B97942">
        <w:t xml:space="preserve"> The man with the shriveled hand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Jesus say?</w:t>
      </w:r>
      <w:r w:rsidR="00B97942">
        <w:t xml:space="preserve"> Stand up in front of everyone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Jesus ask?</w:t>
      </w:r>
      <w:r w:rsidR="00B97942">
        <w:t xml:space="preserve"> Which is lawful on the Sabbath: to do good or to do evil, to save life or to kill?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was the response?</w:t>
      </w:r>
      <w:r w:rsidR="00B97942">
        <w:t xml:space="preserve"> Silence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How did Jesus look at them?</w:t>
      </w:r>
      <w:r w:rsidR="00B97942">
        <w:t xml:space="preserve"> In anger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How did he feel?</w:t>
      </w:r>
      <w:r w:rsidR="00B97942">
        <w:t xml:space="preserve"> Deeply distressed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Why?</w:t>
      </w:r>
      <w:r w:rsidR="00B97942">
        <w:t xml:space="preserve"> Their stubborn hearts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he say to the man?</w:t>
      </w:r>
      <w:r w:rsidR="00B97942">
        <w:t xml:space="preserve"> Stretch out your hand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the man do?</w:t>
      </w:r>
      <w:r w:rsidR="00B97942">
        <w:t xml:space="preserve"> He stretched it out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happened?</w:t>
      </w:r>
      <w:r w:rsidR="00B97942">
        <w:t xml:space="preserve"> His hand was completely healed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all did the Pharisees do?</w:t>
      </w:r>
      <w:r w:rsidR="00B97942">
        <w:t xml:space="preserve"> They went out and began to with the Herodians how they might kill Jesus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Jesus and the disciples do?</w:t>
      </w:r>
      <w:r w:rsidR="00B97942">
        <w:t xml:space="preserve"> Withdrew to the lake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followed?</w:t>
      </w:r>
      <w:r w:rsidR="00B97942">
        <w:t xml:space="preserve"> A large crowd</w:t>
      </w:r>
      <w:r w:rsidR="005447E6">
        <w:t xml:space="preserve"> from Galilee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was heard?</w:t>
      </w:r>
      <w:r w:rsidR="005447E6">
        <w:t xml:space="preserve"> About what all Jesus was doing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Where all did they come from?</w:t>
      </w:r>
      <w:r w:rsidR="005447E6">
        <w:t xml:space="preserve"> </w:t>
      </w:r>
    </w:p>
    <w:p w:rsidR="005447E6" w:rsidRDefault="005447E6" w:rsidP="005447E6">
      <w:pPr>
        <w:pStyle w:val="ListParagraph"/>
        <w:numPr>
          <w:ilvl w:val="0"/>
          <w:numId w:val="5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Judea</w:t>
      </w:r>
    </w:p>
    <w:p w:rsidR="005447E6" w:rsidRDefault="005447E6" w:rsidP="005447E6">
      <w:pPr>
        <w:pStyle w:val="ListParagraph"/>
        <w:numPr>
          <w:ilvl w:val="0"/>
          <w:numId w:val="5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Jerusalem</w:t>
      </w:r>
    </w:p>
    <w:p w:rsidR="005447E6" w:rsidRDefault="005447E6" w:rsidP="005447E6">
      <w:pPr>
        <w:pStyle w:val="ListParagraph"/>
        <w:numPr>
          <w:ilvl w:val="0"/>
          <w:numId w:val="5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Idumea</w:t>
      </w:r>
    </w:p>
    <w:p w:rsidR="005447E6" w:rsidRDefault="005447E6" w:rsidP="005447E6">
      <w:pPr>
        <w:pStyle w:val="ListParagraph"/>
        <w:numPr>
          <w:ilvl w:val="0"/>
          <w:numId w:val="5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Jordan</w:t>
      </w:r>
    </w:p>
    <w:p w:rsidR="005447E6" w:rsidRDefault="005447E6" w:rsidP="005447E6">
      <w:pPr>
        <w:pStyle w:val="ListParagraph"/>
        <w:numPr>
          <w:ilvl w:val="0"/>
          <w:numId w:val="5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lastRenderedPageBreak/>
        <w:t>Tyre</w:t>
      </w:r>
    </w:p>
    <w:p w:rsidR="005447E6" w:rsidRDefault="005447E6" w:rsidP="005447E6">
      <w:pPr>
        <w:pStyle w:val="ListParagraph"/>
        <w:numPr>
          <w:ilvl w:val="0"/>
          <w:numId w:val="5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Sidon 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was to be ready for Jesus?</w:t>
      </w:r>
      <w:r w:rsidR="005447E6">
        <w:t xml:space="preserve"> A small boat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Why?</w:t>
      </w:r>
      <w:r w:rsidR="005447E6">
        <w:t xml:space="preserve"> To keep the people from crowding him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had he done?</w:t>
      </w:r>
      <w:r w:rsidR="005447E6">
        <w:t xml:space="preserve"> Healed many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were the people doing?</w:t>
      </w:r>
      <w:r w:rsidR="005447E6">
        <w:t xml:space="preserve"> Pushing to get close enough to touch him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Who fell down before him?</w:t>
      </w:r>
      <w:r w:rsidR="005447E6">
        <w:t xml:space="preserve"> An evil spirit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did they cry out?</w:t>
      </w:r>
      <w:r w:rsidR="005447E6">
        <w:t xml:space="preserve"> You are the Son of God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were the orders?</w:t>
      </w:r>
      <w:r w:rsidR="005447E6">
        <w:t xml:space="preserve"> Not to tell who he was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did Jesus do?</w:t>
      </w:r>
      <w:r w:rsidR="005447E6">
        <w:t xml:space="preserve"> Went up the mountain side – called to him those he wanted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did they do?</w:t>
      </w:r>
      <w:r w:rsidR="005447E6">
        <w:t xml:space="preserve"> They came to him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How many were appointed?</w:t>
      </w:r>
      <w:r w:rsidR="005447E6">
        <w:t xml:space="preserve"> Twelve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were they designated?</w:t>
      </w:r>
      <w:r w:rsidR="005447E6">
        <w:t xml:space="preserve"> apostles</w:t>
      </w:r>
    </w:p>
    <w:p w:rsidR="00566672" w:rsidRDefault="00566672" w:rsidP="00E52AEF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Outline what all they would be and do:</w:t>
      </w:r>
    </w:p>
    <w:p w:rsidR="005447E6" w:rsidRDefault="005447E6" w:rsidP="005447E6">
      <w:pPr>
        <w:pStyle w:val="ListParagraph"/>
        <w:numPr>
          <w:ilvl w:val="0"/>
          <w:numId w:val="5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That they might be with him</w:t>
      </w:r>
    </w:p>
    <w:p w:rsidR="005447E6" w:rsidRDefault="005447E6" w:rsidP="005447E6">
      <w:pPr>
        <w:pStyle w:val="ListParagraph"/>
        <w:numPr>
          <w:ilvl w:val="0"/>
          <w:numId w:val="5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He would send them out to preach</w:t>
      </w:r>
    </w:p>
    <w:p w:rsidR="005447E6" w:rsidRDefault="005447E6" w:rsidP="005447E6">
      <w:pPr>
        <w:pStyle w:val="ListParagraph"/>
        <w:numPr>
          <w:ilvl w:val="0"/>
          <w:numId w:val="5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Authority to drive out demons</w:t>
      </w:r>
    </w:p>
    <w:p w:rsidR="005447E6" w:rsidRDefault="005447E6" w:rsidP="005447E6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1080" w:right="360"/>
      </w:pPr>
    </w:p>
    <w:p w:rsidR="00566672" w:rsidRDefault="00566672" w:rsidP="005447E6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Bonus question: List the appointed and the side commentaries: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Simon – given the name Peter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James – son of Zebedee – sons of Thunder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John the brother of James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Andrew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Philip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Bartholomew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Matthew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Thomas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James son of Alphaeus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Thaddaeus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Simon the Zealot</w:t>
      </w:r>
    </w:p>
    <w:p w:rsidR="005447E6" w:rsidRDefault="005447E6" w:rsidP="005447E6">
      <w:pPr>
        <w:pStyle w:val="ListParagraph"/>
        <w:numPr>
          <w:ilvl w:val="0"/>
          <w:numId w:val="5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Judas Iscariot- who betrayed him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D7527F" w:rsidRDefault="00D7527F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lastRenderedPageBreak/>
        <w:t>Daily Bread Companion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February 22, 2014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Hebrews 10:19 – 25</w:t>
      </w: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Why do we have?</w:t>
      </w:r>
      <w:r w:rsidR="00CA0327">
        <w:t xml:space="preserve"> Confidence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to do?</w:t>
      </w:r>
      <w:r w:rsidR="00CA0327">
        <w:t xml:space="preserve"> Enter the Most Holy Place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all the" by" statements?</w:t>
      </w:r>
    </w:p>
    <w:p w:rsidR="00CA0327" w:rsidRDefault="00CA0327" w:rsidP="00CA0327">
      <w:pPr>
        <w:pStyle w:val="ListParagraph"/>
        <w:numPr>
          <w:ilvl w:val="0"/>
          <w:numId w:val="5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The blood of Jesus</w:t>
      </w:r>
    </w:p>
    <w:p w:rsidR="00CA0327" w:rsidRDefault="00CA0327" w:rsidP="00CA0327">
      <w:pPr>
        <w:pStyle w:val="ListParagraph"/>
        <w:numPr>
          <w:ilvl w:val="0"/>
          <w:numId w:val="5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New and living way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was that opened?</w:t>
      </w:r>
      <w:r w:rsidR="00CA0327">
        <w:t xml:space="preserve"> Through the curtain</w:t>
      </w:r>
    </w:p>
    <w:p w:rsidR="00CA0327" w:rsidRDefault="00CA0327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That is: his body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 we have?</w:t>
      </w:r>
      <w:r w:rsidR="00CA0327">
        <w:t xml:space="preserve"> Great priest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over?</w:t>
      </w:r>
      <w:r w:rsidR="00CA0327">
        <w:t xml:space="preserve"> The house of God</w:t>
      </w:r>
    </w:p>
    <w:p w:rsidR="00566672" w:rsidRDefault="00CA0327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Outline all the" let us” </w:t>
      </w:r>
      <w:r w:rsidR="00566672">
        <w:t>statements:</w:t>
      </w:r>
    </w:p>
    <w:p w:rsidR="00CA0327" w:rsidRDefault="00CA0327" w:rsidP="00CA0327">
      <w:pPr>
        <w:pStyle w:val="ListParagraph"/>
        <w:numPr>
          <w:ilvl w:val="0"/>
          <w:numId w:val="5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Draw near to God </w:t>
      </w:r>
    </w:p>
    <w:p w:rsidR="00CA0327" w:rsidRDefault="00CA0327" w:rsidP="00CA0327">
      <w:pPr>
        <w:pStyle w:val="ListParagraph"/>
        <w:numPr>
          <w:ilvl w:val="0"/>
          <w:numId w:val="5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A sincere heart</w:t>
      </w:r>
    </w:p>
    <w:p w:rsidR="00CA0327" w:rsidRDefault="00CA0327" w:rsidP="00CA0327">
      <w:pPr>
        <w:pStyle w:val="ListParagraph"/>
        <w:numPr>
          <w:ilvl w:val="0"/>
          <w:numId w:val="5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Full assurance of faith</w:t>
      </w:r>
    </w:p>
    <w:p w:rsidR="00CA0327" w:rsidRDefault="00CA0327" w:rsidP="00CA0327">
      <w:pPr>
        <w:pStyle w:val="ListParagraph"/>
        <w:numPr>
          <w:ilvl w:val="0"/>
          <w:numId w:val="5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Our hearts sprinkled to cleanse us from a guilty conscience</w:t>
      </w:r>
    </w:p>
    <w:p w:rsidR="00CA0327" w:rsidRDefault="00CA0327" w:rsidP="00CA0327">
      <w:pPr>
        <w:pStyle w:val="ListParagraph"/>
        <w:numPr>
          <w:ilvl w:val="0"/>
          <w:numId w:val="5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Bodies washed with pure water</w:t>
      </w:r>
    </w:p>
    <w:p w:rsidR="00CA0327" w:rsidRDefault="00CA0327" w:rsidP="00CA0327">
      <w:pPr>
        <w:pStyle w:val="ListParagraph"/>
        <w:numPr>
          <w:ilvl w:val="0"/>
          <w:numId w:val="5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Hold unswervingly to the hope we profess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he who promised?</w:t>
      </w:r>
      <w:r w:rsidR="00CA0327">
        <w:t xml:space="preserve"> Faithful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we to consider?</w:t>
      </w:r>
      <w:r w:rsidR="00CA0327">
        <w:t xml:space="preserve"> How we spur one another toward love and good deeds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we not to give up?</w:t>
      </w:r>
      <w:r w:rsidR="00CA0327">
        <w:t xml:space="preserve"> Meeting together 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the habit of some?</w:t>
      </w:r>
      <w:r w:rsidR="00CA0327">
        <w:t xml:space="preserve"> Not meeting together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we to do?</w:t>
      </w:r>
      <w:r w:rsidR="001F7395">
        <w:t xml:space="preserve"> Encourage one another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Why do we need to do this all the more?</w:t>
      </w:r>
      <w:r w:rsidR="001F7395">
        <w:t xml:space="preserve"> The Day is approaching</w:t>
      </w:r>
    </w:p>
    <w:p w:rsidR="001F7395" w:rsidRDefault="001F7395" w:rsidP="001F7395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Daily Bread Companion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February 23, 2014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Psalm 36</w:t>
      </w:r>
    </w:p>
    <w:p w:rsidR="003607D6" w:rsidRDefault="003607D6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</w:p>
    <w:p w:rsidR="00566672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an Oracle?</w:t>
      </w:r>
      <w:r w:rsidR="003607D6">
        <w:t xml:space="preserve"> Words of a revelation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is the Oracle?</w:t>
      </w:r>
      <w:r w:rsidR="003607D6">
        <w:t xml:space="preserve"> Within my heart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it concerning?</w:t>
      </w:r>
      <w:r w:rsidR="003607D6">
        <w:t xml:space="preserve"> Sinfulness of the wicked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lastRenderedPageBreak/>
        <w:t>Outline verses 1c-4 Concerning the wicked: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No fear of God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He flatters himself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Does not detect or hate his sin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Words are wicked and deceitful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Ceases to be wise and do good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On his bed plots evil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Committed to a sinful course</w:t>
      </w:r>
    </w:p>
    <w:p w:rsidR="003607D6" w:rsidRDefault="003607D6" w:rsidP="003607D6">
      <w:pPr>
        <w:pStyle w:val="ListParagraph"/>
        <w:numPr>
          <w:ilvl w:val="0"/>
          <w:numId w:val="6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Does not reject what is wrong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Outline versus 5 – 6 The attributes of the Lord:</w:t>
      </w:r>
    </w:p>
    <w:p w:rsidR="003607D6" w:rsidRDefault="003607D6" w:rsidP="003607D6">
      <w:pPr>
        <w:pStyle w:val="ListParagraph"/>
        <w:numPr>
          <w:ilvl w:val="0"/>
          <w:numId w:val="61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Your love reaches the heavens</w:t>
      </w:r>
    </w:p>
    <w:p w:rsidR="003607D6" w:rsidRDefault="003607D6" w:rsidP="003607D6">
      <w:pPr>
        <w:pStyle w:val="ListParagraph"/>
        <w:numPr>
          <w:ilvl w:val="0"/>
          <w:numId w:val="61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Your faithfulness to the skies</w:t>
      </w:r>
    </w:p>
    <w:p w:rsidR="003607D6" w:rsidRDefault="003607D6" w:rsidP="003607D6">
      <w:pPr>
        <w:pStyle w:val="ListParagraph"/>
        <w:numPr>
          <w:ilvl w:val="0"/>
          <w:numId w:val="61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Your righteousness is like mighty mountains</w:t>
      </w:r>
    </w:p>
    <w:p w:rsidR="003607D6" w:rsidRDefault="003607D6" w:rsidP="003607D6">
      <w:pPr>
        <w:pStyle w:val="ListParagraph"/>
        <w:numPr>
          <w:ilvl w:val="0"/>
          <w:numId w:val="61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Justice like the great sea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Who does the Lord preserve?</w:t>
      </w:r>
      <w:r w:rsidR="003607D6">
        <w:t xml:space="preserve"> Both man and beast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priceless?</w:t>
      </w:r>
      <w:r w:rsidR="003607D6">
        <w:t xml:space="preserve"> Your unfailing love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is man described?</w:t>
      </w:r>
      <w:r w:rsidR="003607D6">
        <w:t xml:space="preserve"> High and low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is refuge found?</w:t>
      </w:r>
      <w:r w:rsidR="003607D6">
        <w:t xml:space="preserve"> In the shadow of your wings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 with a feast on?</w:t>
      </w:r>
      <w:r w:rsidR="003607D6">
        <w:t xml:space="preserve"> The abundance of your house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does he give?</w:t>
      </w:r>
      <w:r w:rsidR="003607D6">
        <w:t xml:space="preserve"> Drink from your river of delights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with him?</w:t>
      </w:r>
      <w:r w:rsidR="003607D6">
        <w:t xml:space="preserve"> The fountain of life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Write the light sequence:</w:t>
      </w:r>
      <w:r w:rsidR="00557CE3">
        <w:t xml:space="preserve"> in your light we see light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Continue:</w:t>
      </w:r>
      <w:r w:rsidR="00557CE3">
        <w:t xml:space="preserve"> your love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To the all?</w:t>
      </w:r>
      <w:r w:rsidR="00557CE3">
        <w:t xml:space="preserve"> To those who know you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Outline verse 11:</w:t>
      </w:r>
    </w:p>
    <w:p w:rsidR="00557CE3" w:rsidRDefault="00557CE3" w:rsidP="00557CE3">
      <w:pPr>
        <w:pStyle w:val="ListParagraph"/>
        <w:numPr>
          <w:ilvl w:val="0"/>
          <w:numId w:val="62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The foot of the proud not come against me</w:t>
      </w:r>
    </w:p>
    <w:p w:rsidR="00557CE3" w:rsidRDefault="00557CE3" w:rsidP="00557CE3">
      <w:pPr>
        <w:pStyle w:val="ListParagraph"/>
        <w:numPr>
          <w:ilvl w:val="0"/>
          <w:numId w:val="62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Nor the hand of the wicked drive me away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seen?</w:t>
      </w:r>
      <w:r w:rsidR="00557CE3">
        <w:t xml:space="preserve"> The evildoers lie fallen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What is in their state? </w:t>
      </w:r>
      <w:r w:rsidR="00557CE3">
        <w:t xml:space="preserve"> Thrown down, not able to rise!</w:t>
      </w:r>
    </w:p>
    <w:p w:rsidR="00557CE3" w:rsidRDefault="00557CE3" w:rsidP="00557CE3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57CE3" w:rsidRDefault="00557CE3" w:rsidP="00557CE3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57CE3" w:rsidRDefault="00557CE3" w:rsidP="00557CE3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57CE3" w:rsidRDefault="00557CE3" w:rsidP="00557CE3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57CE3" w:rsidRDefault="00557CE3" w:rsidP="00557CE3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lastRenderedPageBreak/>
        <w:t>Daily Bread Companion</w:t>
      </w: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24, 2014</w:t>
      </w: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Judges 7:2-8</w:t>
      </w: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did the Lord say to Gideon? (first part)</w:t>
      </w:r>
      <w:r w:rsidR="009C67A9">
        <w:t xml:space="preserve"> You have too many men for me to deliver Midian into their hands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Why?</w:t>
      </w:r>
      <w:r w:rsidR="009C67A9">
        <w:t xml:space="preserve"> Israel would boast that she was saved by her own strength 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was the announcement?</w:t>
      </w:r>
      <w:r w:rsidR="009C67A9">
        <w:t xml:space="preserve"> Anyone </w:t>
      </w:r>
      <w:r w:rsidR="0087507C">
        <w:t>who trembles with fear may turn back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many left?</w:t>
      </w:r>
      <w:r w:rsidR="0087507C">
        <w:t xml:space="preserve"> 22,000 men left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many remained?</w:t>
      </w:r>
      <w:r w:rsidR="0087507C">
        <w:t xml:space="preserve"> 10,000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say?</w:t>
      </w:r>
      <w:r w:rsidR="0087507C">
        <w:t xml:space="preserve"> There are still too many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were the next instructions?</w:t>
      </w:r>
      <w:r w:rsidR="0087507C">
        <w:t xml:space="preserve"> Take them down to the water – I will sift them for you there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did Gideon and men go?</w:t>
      </w:r>
      <w:r w:rsidR="0087507C">
        <w:t xml:space="preserve"> Down to the water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was the separation?</w:t>
      </w:r>
      <w:r w:rsidR="0087507C">
        <w:t xml:space="preserve"> Those who lap the water with their tongues like a dog from those that kneel down to drink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many?</w:t>
      </w:r>
      <w:r w:rsidR="0087507C">
        <w:t xml:space="preserve"> 300 men lapped with their hands to their mouths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say?</w:t>
      </w:r>
      <w:r w:rsidR="0087507C">
        <w:t xml:space="preserve"> With the 300 that lapped with their hands to their mouths I will save you and give the Midianites into your hands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Gideon do?</w:t>
      </w:r>
      <w:r w:rsidR="0087507C">
        <w:t xml:space="preserve"> Sent the rest of the Israelites to their tents</w:t>
      </w:r>
    </w:p>
    <w:p w:rsidR="0087507C" w:rsidRDefault="00254E34" w:rsidP="0087507C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was the Midian camp?</w:t>
      </w:r>
      <w:r w:rsidR="0087507C">
        <w:t xml:space="preserve"> Below him in the valley.</w:t>
      </w:r>
    </w:p>
    <w:p w:rsidR="0087507C" w:rsidRDefault="0087507C" w:rsidP="0087507C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630" w:right="360"/>
      </w:pPr>
    </w:p>
    <w:p w:rsidR="00254E34" w:rsidRDefault="00254E34" w:rsidP="0087507C">
      <w:pPr>
        <w:pStyle w:val="ListParagraph"/>
        <w:tabs>
          <w:tab w:val="left" w:pos="270"/>
          <w:tab w:val="left" w:pos="360"/>
          <w:tab w:val="left" w:pos="450"/>
        </w:tabs>
        <w:spacing w:after="0" w:afterAutospacing="0"/>
        <w:ind w:left="630" w:right="360" w:hanging="360"/>
      </w:pPr>
      <w:r>
        <w:t>Daily Bread Companion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  <w:r>
        <w:t>February 25, 2014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  <w:r>
        <w:t>Exodus 20:8-11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to be remembered?</w:t>
      </w:r>
      <w:r w:rsidR="00C84C33">
        <w:t xml:space="preserve"> The Sabbath day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And do what?</w:t>
      </w:r>
      <w:r w:rsidR="00C84C33">
        <w:t xml:space="preserve"> Keep it holy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can you do for six days?</w:t>
      </w:r>
      <w:r w:rsidR="00C84C33">
        <w:t xml:space="preserve"> Labor and do your work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the seventh day?</w:t>
      </w:r>
      <w:r w:rsidR="00C84C33">
        <w:t xml:space="preserve"> A Sabbath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To whom?</w:t>
      </w:r>
      <w:r w:rsidR="00C84C33">
        <w:t xml:space="preserve"> The Lord your God.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lastRenderedPageBreak/>
        <w:t>List who all shall not work:</w:t>
      </w:r>
    </w:p>
    <w:p w:rsidR="00C84C33" w:rsidRDefault="00B72304" w:rsidP="00C84C33">
      <w:pPr>
        <w:pStyle w:val="ListParagraph"/>
        <w:numPr>
          <w:ilvl w:val="0"/>
          <w:numId w:val="63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You</w:t>
      </w:r>
    </w:p>
    <w:p w:rsidR="00B72304" w:rsidRDefault="00B72304" w:rsidP="00C84C33">
      <w:pPr>
        <w:pStyle w:val="ListParagraph"/>
        <w:numPr>
          <w:ilvl w:val="0"/>
          <w:numId w:val="63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Your son or daughter</w:t>
      </w:r>
    </w:p>
    <w:p w:rsidR="00B72304" w:rsidRDefault="00B72304" w:rsidP="00C84C33">
      <w:pPr>
        <w:pStyle w:val="ListParagraph"/>
        <w:numPr>
          <w:ilvl w:val="0"/>
          <w:numId w:val="63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Manservant  or maidservant</w:t>
      </w:r>
    </w:p>
    <w:p w:rsidR="00B72304" w:rsidRDefault="00B72304" w:rsidP="00C84C33">
      <w:pPr>
        <w:pStyle w:val="ListParagraph"/>
        <w:numPr>
          <w:ilvl w:val="0"/>
          <w:numId w:val="63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Animals </w:t>
      </w:r>
    </w:p>
    <w:p w:rsidR="00B72304" w:rsidRDefault="00B72304" w:rsidP="00C84C33">
      <w:pPr>
        <w:pStyle w:val="ListParagraph"/>
        <w:numPr>
          <w:ilvl w:val="0"/>
          <w:numId w:val="63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Aliens within your gates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do in six days?</w:t>
      </w:r>
      <w:r w:rsidR="00B72304">
        <w:t xml:space="preserve"> He made the heavens and the earth, the sea and all that is within them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he do on the seventh day?</w:t>
      </w:r>
      <w:r w:rsidR="00B72304">
        <w:t xml:space="preserve"> Rested 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do to the Sabbath day?</w:t>
      </w:r>
      <w:r w:rsidR="00B72304">
        <w:t xml:space="preserve"> Blessed the Sabbath day and made it holy.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Do you keep a day holy and restful to the Lord?</w:t>
      </w:r>
      <w:r w:rsidR="00B72304">
        <w:t xml:space="preserve"> YES as much as possible.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Daily Bread Companion</w:t>
      </w: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26, 2014</w:t>
      </w: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1 John 4:7-10</w:t>
      </w: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Dear friends:</w:t>
      </w:r>
      <w:r w:rsidR="00074B73">
        <w:t xml:space="preserve"> Let us love one another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Why?</w:t>
      </w:r>
      <w:r w:rsidR="00074B73">
        <w:t xml:space="preserve"> Love comes from God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What is everyone that loves?</w:t>
      </w:r>
      <w:r w:rsidR="00074B73">
        <w:t xml:space="preserve"> Has been born of God and knows God.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What about those who does not love?</w:t>
      </w:r>
      <w:r w:rsidR="00074B73">
        <w:t xml:space="preserve"> Does not know God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Why?</w:t>
      </w:r>
      <w:r w:rsidR="00074B73">
        <w:t xml:space="preserve"> God is love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How did God show his love among us?</w:t>
      </w:r>
      <w:r w:rsidR="00074B73">
        <w:t xml:space="preserve"> He sent his one and only son</w:t>
      </w:r>
      <w:r w:rsidR="0089798A">
        <w:t xml:space="preserve"> into the world that we might live through him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This is love:</w:t>
      </w:r>
      <w:r w:rsidR="0089798A">
        <w:t xml:space="preserve"> Not that we loved God but that he loved us</w:t>
      </w:r>
      <w:r w:rsidR="00074B73">
        <w:t xml:space="preserve"> 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Who did he send?</w:t>
      </w:r>
      <w:r w:rsidR="0089798A">
        <w:t xml:space="preserve"> His son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What as?</w:t>
      </w:r>
      <w:r w:rsidR="0089798A">
        <w:t xml:space="preserve"> As an atoning sacrifice for our sins</w:t>
      </w: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  <w:r>
        <w:t>Do you feel you have the love described here?</w:t>
      </w:r>
      <w:r w:rsidR="0089798A">
        <w:t xml:space="preserve"> I think so</w:t>
      </w: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  <w:r>
        <w:t>How can you improve the way you love others?</w:t>
      </w:r>
      <w:r w:rsidR="0089798A">
        <w:t xml:space="preserve"> Be more mindful of the needs of others</w:t>
      </w:r>
    </w:p>
    <w:p w:rsidR="00F0619E" w:rsidRDefault="00F0619E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630" w:right="360"/>
      </w:pPr>
    </w:p>
    <w:p w:rsidR="00241AA1" w:rsidRDefault="00241AA1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630" w:right="360"/>
      </w:pPr>
    </w:p>
    <w:p w:rsidR="00241AA1" w:rsidRDefault="00241AA1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630" w:right="360"/>
      </w:pPr>
    </w:p>
    <w:p w:rsidR="00254E34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lastRenderedPageBreak/>
        <w:t>Daily Bread Companion</w:t>
      </w:r>
    </w:p>
    <w:p w:rsidR="005F6CCD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27, 2014</w:t>
      </w:r>
    </w:p>
    <w:p w:rsidR="005F6CCD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Psalm 19:1-6</w:t>
      </w:r>
    </w:p>
    <w:p w:rsidR="005F6CCD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do the heavens declare?</w:t>
      </w:r>
      <w:r w:rsidR="00241AA1">
        <w:t xml:space="preserve"> The glory of God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about the skies?</w:t>
      </w:r>
      <w:r w:rsidR="00241AA1">
        <w:t xml:space="preserve"> Proclaim the work of his hands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poured forth day after day?</w:t>
      </w:r>
      <w:r w:rsidR="00241AA1">
        <w:t xml:space="preserve"> Their speech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displayed night after night?</w:t>
      </w:r>
      <w:r w:rsidR="00241AA1">
        <w:t xml:space="preserve"> They display knowledge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there none of that their voice is not heard?</w:t>
      </w:r>
      <w:r w:rsidR="00241AA1">
        <w:t xml:space="preserve"> No speech or language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Their voice:</w:t>
      </w:r>
      <w:r w:rsidR="00241AA1">
        <w:t xml:space="preserve"> goes out into all the earth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Their words:</w:t>
      </w:r>
      <w:r w:rsidR="00241AA1">
        <w:t xml:space="preserve"> to the ends of the world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pitched in the heavens for the sun?</w:t>
      </w:r>
      <w:r w:rsidR="00241AA1">
        <w:t xml:space="preserve"> A tent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are the two comparisons in verse 5?</w:t>
      </w:r>
      <w:r w:rsidR="00241AA1">
        <w:t xml:space="preserve"> Like a bridegroom </w:t>
      </w:r>
      <w:r w:rsidR="009B3F9F">
        <w:t xml:space="preserve">coming forth from his pavilion </w:t>
      </w:r>
      <w:r w:rsidR="00241AA1">
        <w:t>and like a champion</w:t>
      </w:r>
      <w:r w:rsidR="009B3F9F">
        <w:t xml:space="preserve"> rejoicing to run his course.</w:t>
      </w:r>
    </w:p>
    <w:p w:rsidR="009B3F9F" w:rsidRDefault="009B3F9F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those comparisons of? The sun.</w:t>
      </w:r>
    </w:p>
    <w:p w:rsidR="005F6CCD" w:rsidRDefault="005F6CCD" w:rsidP="00241AA1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does the sun do?</w:t>
      </w:r>
      <w:r w:rsidR="00241AA1">
        <w:t xml:space="preserve"> Rises at one of the heavens and makes it circuit to the other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hidden from its heat?</w:t>
      </w:r>
      <w:r w:rsidR="00241AA1">
        <w:t xml:space="preserve"> </w:t>
      </w:r>
      <w:r w:rsidR="00556ED6">
        <w:t>Nothing</w:t>
      </w:r>
    </w:p>
    <w:p w:rsidR="005F6CCD" w:rsidRDefault="005F6CCD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5F6CCD" w:rsidRDefault="005F6CCD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How is important is nature to your belief in God?</w:t>
      </w:r>
      <w:r w:rsidR="00EA6BEA">
        <w:t xml:space="preserve"> Basic knowledge that God created but also awesome beauty in his creation.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Daily Bread Companion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28, 2014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John 4:7-14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Who came to draw water?</w:t>
      </w:r>
      <w:r w:rsidR="00C255F9">
        <w:t xml:space="preserve"> Samaritan woman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did Jesus say?</w:t>
      </w:r>
      <w:r w:rsidR="00C255F9">
        <w:t xml:space="preserve"> Will you give me a drink?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Where were his disciples?</w:t>
      </w:r>
      <w:r w:rsidR="00C255F9">
        <w:t xml:space="preserve"> Gone into town to buy food</w:t>
      </w:r>
    </w:p>
    <w:p w:rsidR="00C255F9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lastRenderedPageBreak/>
        <w:t xml:space="preserve"> What was pointed out to Jesus?</w:t>
      </w:r>
      <w:r w:rsidR="00C255F9">
        <w:t xml:space="preserve"> That she was a Samaritan and he was a Jew.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was her question?</w:t>
      </w:r>
      <w:r w:rsidR="00C255F9">
        <w:t xml:space="preserve"> How can you ask me for a drink?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the observation?</w:t>
      </w:r>
      <w:r w:rsidR="00C255F9">
        <w:t xml:space="preserve"> Jews do not associate with Samaritans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Jesus’ answer?</w:t>
      </w:r>
      <w:r w:rsidR="00C255F9">
        <w:t xml:space="preserve"> If you knew the gift of God and who asked for the drink you would ask him for living water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another observation?</w:t>
      </w:r>
      <w:r w:rsidR="00C255F9">
        <w:t xml:space="preserve"> Jesus had nothing to draw with and the well was deep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her question?</w:t>
      </w:r>
      <w:r w:rsidR="00C255F9">
        <w:t xml:space="preserve"> Where can you get this living water?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the greater question?</w:t>
      </w:r>
      <w:r w:rsidR="00C255F9">
        <w:t xml:space="preserve"> Are you greater than our</w:t>
      </w:r>
      <w:r w:rsidR="00EF7717">
        <w:t xml:space="preserve"> father Jacob who gave the well to them.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did Jacob do?</w:t>
      </w:r>
      <w:r w:rsidR="00C255F9">
        <w:t xml:space="preserve"> He drank himself and his sons, flocks and herds drank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Jesus’ answer?</w:t>
      </w:r>
      <w:r w:rsidR="00C255F9">
        <w:t xml:space="preserve"> Everyone who drinks of this water will be thirsty again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will the water Jesus gives do?</w:t>
      </w:r>
      <w:r w:rsidR="00C255F9">
        <w:t xml:space="preserve"> Those who drink will become in him a spring of water.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Welling up to:</w:t>
      </w:r>
      <w:r w:rsidR="00C255F9">
        <w:t xml:space="preserve"> eternal life</w:t>
      </w: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What did Jesus once again do?</w:t>
      </w:r>
      <w:r w:rsidR="00C255F9">
        <w:t xml:space="preserve"> Took an everyday situation and made a life lesson from it.</w:t>
      </w: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In this life do we ever get to the point of never thirsting?</w:t>
      </w:r>
      <w:r w:rsidR="00C255F9">
        <w:t xml:space="preserve"> </w:t>
      </w:r>
      <w:r w:rsidR="00EF7717">
        <w:t>Our souls may be satisfied unto eternal life but hopefully our hearts and minds will thirst after knowledge and comfort through the Bible.</w:t>
      </w: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sectPr w:rsidR="00776CEE" w:rsidSect="00FB58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9D"/>
    <w:multiLevelType w:val="hybridMultilevel"/>
    <w:tmpl w:val="F716A544"/>
    <w:lvl w:ilvl="0" w:tplc="17FC6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633BA"/>
    <w:multiLevelType w:val="hybridMultilevel"/>
    <w:tmpl w:val="720C9978"/>
    <w:lvl w:ilvl="0" w:tplc="C3702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90A76"/>
    <w:multiLevelType w:val="hybridMultilevel"/>
    <w:tmpl w:val="49ACE346"/>
    <w:lvl w:ilvl="0" w:tplc="EC004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1101A"/>
    <w:multiLevelType w:val="hybridMultilevel"/>
    <w:tmpl w:val="77BA8870"/>
    <w:lvl w:ilvl="0" w:tplc="46C67BB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7AF6A75"/>
    <w:multiLevelType w:val="hybridMultilevel"/>
    <w:tmpl w:val="9720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7A9"/>
    <w:multiLevelType w:val="hybridMultilevel"/>
    <w:tmpl w:val="87D22AE2"/>
    <w:lvl w:ilvl="0" w:tplc="ECE6B3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90B0CEA"/>
    <w:multiLevelType w:val="hybridMultilevel"/>
    <w:tmpl w:val="64581A64"/>
    <w:lvl w:ilvl="0" w:tplc="3D822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2433D"/>
    <w:multiLevelType w:val="hybridMultilevel"/>
    <w:tmpl w:val="655C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07144"/>
    <w:multiLevelType w:val="hybridMultilevel"/>
    <w:tmpl w:val="B8948140"/>
    <w:lvl w:ilvl="0" w:tplc="A46892B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D4E1D54"/>
    <w:multiLevelType w:val="hybridMultilevel"/>
    <w:tmpl w:val="425051A6"/>
    <w:lvl w:ilvl="0" w:tplc="CC02E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C7D35"/>
    <w:multiLevelType w:val="hybridMultilevel"/>
    <w:tmpl w:val="97F6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E3ED9"/>
    <w:multiLevelType w:val="hybridMultilevel"/>
    <w:tmpl w:val="F1E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C1CA0"/>
    <w:multiLevelType w:val="hybridMultilevel"/>
    <w:tmpl w:val="98466508"/>
    <w:lvl w:ilvl="0" w:tplc="BA12F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91867EF"/>
    <w:multiLevelType w:val="hybridMultilevel"/>
    <w:tmpl w:val="482EA3D8"/>
    <w:lvl w:ilvl="0" w:tplc="1480E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61589"/>
    <w:multiLevelType w:val="hybridMultilevel"/>
    <w:tmpl w:val="1838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F3B15"/>
    <w:multiLevelType w:val="hybridMultilevel"/>
    <w:tmpl w:val="A650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C74F0"/>
    <w:multiLevelType w:val="hybridMultilevel"/>
    <w:tmpl w:val="695664D2"/>
    <w:lvl w:ilvl="0" w:tplc="CCCC3F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3B5E34"/>
    <w:multiLevelType w:val="hybridMultilevel"/>
    <w:tmpl w:val="9E384834"/>
    <w:lvl w:ilvl="0" w:tplc="CA4A1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F60EF0"/>
    <w:multiLevelType w:val="hybridMultilevel"/>
    <w:tmpl w:val="8E7CB62A"/>
    <w:lvl w:ilvl="0" w:tplc="AE22FD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2DFF53F3"/>
    <w:multiLevelType w:val="hybridMultilevel"/>
    <w:tmpl w:val="18E8FF68"/>
    <w:lvl w:ilvl="0" w:tplc="416C52F6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28B3ED2"/>
    <w:multiLevelType w:val="hybridMultilevel"/>
    <w:tmpl w:val="2B80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971A5"/>
    <w:multiLevelType w:val="hybridMultilevel"/>
    <w:tmpl w:val="5B2E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00645"/>
    <w:multiLevelType w:val="hybridMultilevel"/>
    <w:tmpl w:val="99805BB0"/>
    <w:lvl w:ilvl="0" w:tplc="5792F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460E4"/>
    <w:multiLevelType w:val="hybridMultilevel"/>
    <w:tmpl w:val="03506D70"/>
    <w:lvl w:ilvl="0" w:tplc="162CE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575C71"/>
    <w:multiLevelType w:val="hybridMultilevel"/>
    <w:tmpl w:val="C1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80892"/>
    <w:multiLevelType w:val="hybridMultilevel"/>
    <w:tmpl w:val="46AA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35055"/>
    <w:multiLevelType w:val="hybridMultilevel"/>
    <w:tmpl w:val="C7EE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36BF2"/>
    <w:multiLevelType w:val="hybridMultilevel"/>
    <w:tmpl w:val="37726FFA"/>
    <w:lvl w:ilvl="0" w:tplc="23AC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0C60EC"/>
    <w:multiLevelType w:val="hybridMultilevel"/>
    <w:tmpl w:val="430EBD1E"/>
    <w:lvl w:ilvl="0" w:tplc="5C14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2C4CBE"/>
    <w:multiLevelType w:val="hybridMultilevel"/>
    <w:tmpl w:val="6F023BC2"/>
    <w:lvl w:ilvl="0" w:tplc="4C8E5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B717D3"/>
    <w:multiLevelType w:val="hybridMultilevel"/>
    <w:tmpl w:val="108C2D10"/>
    <w:lvl w:ilvl="0" w:tplc="6106A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C95735"/>
    <w:multiLevelType w:val="hybridMultilevel"/>
    <w:tmpl w:val="8BB4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80BF1"/>
    <w:multiLevelType w:val="hybridMultilevel"/>
    <w:tmpl w:val="01B4C1F6"/>
    <w:lvl w:ilvl="0" w:tplc="61F8E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ED1463"/>
    <w:multiLevelType w:val="hybridMultilevel"/>
    <w:tmpl w:val="38626A8A"/>
    <w:lvl w:ilvl="0" w:tplc="1A0EC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7D2DF0"/>
    <w:multiLevelType w:val="hybridMultilevel"/>
    <w:tmpl w:val="5054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939BA"/>
    <w:multiLevelType w:val="hybridMultilevel"/>
    <w:tmpl w:val="EB269DC8"/>
    <w:lvl w:ilvl="0" w:tplc="2CBA5B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4F582565"/>
    <w:multiLevelType w:val="hybridMultilevel"/>
    <w:tmpl w:val="82F0BF5A"/>
    <w:lvl w:ilvl="0" w:tplc="CA40A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3557EA"/>
    <w:multiLevelType w:val="hybridMultilevel"/>
    <w:tmpl w:val="DAC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7530C5"/>
    <w:multiLevelType w:val="hybridMultilevel"/>
    <w:tmpl w:val="9A3A1882"/>
    <w:lvl w:ilvl="0" w:tplc="C5F002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526F40E6"/>
    <w:multiLevelType w:val="hybridMultilevel"/>
    <w:tmpl w:val="5BEE2AB2"/>
    <w:lvl w:ilvl="0" w:tplc="E048D7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532A3861"/>
    <w:multiLevelType w:val="hybridMultilevel"/>
    <w:tmpl w:val="C3A8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1D2C35"/>
    <w:multiLevelType w:val="hybridMultilevel"/>
    <w:tmpl w:val="2BDA944E"/>
    <w:lvl w:ilvl="0" w:tplc="AB44D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952426"/>
    <w:multiLevelType w:val="hybridMultilevel"/>
    <w:tmpl w:val="DCF8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B237F"/>
    <w:multiLevelType w:val="hybridMultilevel"/>
    <w:tmpl w:val="63C85478"/>
    <w:lvl w:ilvl="0" w:tplc="1D8000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57040D90"/>
    <w:multiLevelType w:val="hybridMultilevel"/>
    <w:tmpl w:val="74EE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F33CE2"/>
    <w:multiLevelType w:val="hybridMultilevel"/>
    <w:tmpl w:val="A7A0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A3DB6"/>
    <w:multiLevelType w:val="hybridMultilevel"/>
    <w:tmpl w:val="297C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6052A3"/>
    <w:multiLevelType w:val="hybridMultilevel"/>
    <w:tmpl w:val="9FA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12636F"/>
    <w:multiLevelType w:val="hybridMultilevel"/>
    <w:tmpl w:val="A8428472"/>
    <w:lvl w:ilvl="0" w:tplc="3F02B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F30023"/>
    <w:multiLevelType w:val="hybridMultilevel"/>
    <w:tmpl w:val="38B60656"/>
    <w:lvl w:ilvl="0" w:tplc="76E4A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88869ED"/>
    <w:multiLevelType w:val="hybridMultilevel"/>
    <w:tmpl w:val="9160BAA0"/>
    <w:lvl w:ilvl="0" w:tplc="A1F0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690432"/>
    <w:multiLevelType w:val="hybridMultilevel"/>
    <w:tmpl w:val="C89EC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A03806"/>
    <w:multiLevelType w:val="hybridMultilevel"/>
    <w:tmpl w:val="06FE8662"/>
    <w:lvl w:ilvl="0" w:tplc="FF761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3A6D52"/>
    <w:multiLevelType w:val="hybridMultilevel"/>
    <w:tmpl w:val="125EE41C"/>
    <w:lvl w:ilvl="0" w:tplc="7E120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272E9F"/>
    <w:multiLevelType w:val="hybridMultilevel"/>
    <w:tmpl w:val="AB0E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94ECE"/>
    <w:multiLevelType w:val="hybridMultilevel"/>
    <w:tmpl w:val="19E60758"/>
    <w:lvl w:ilvl="0" w:tplc="78DC1AE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72A60945"/>
    <w:multiLevelType w:val="hybridMultilevel"/>
    <w:tmpl w:val="8E10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7F2BEC"/>
    <w:multiLevelType w:val="hybridMultilevel"/>
    <w:tmpl w:val="0D48BDAC"/>
    <w:lvl w:ilvl="0" w:tplc="D5C2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7EC651E"/>
    <w:multiLevelType w:val="hybridMultilevel"/>
    <w:tmpl w:val="52FCE7F8"/>
    <w:lvl w:ilvl="0" w:tplc="D310B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8354D5F"/>
    <w:multiLevelType w:val="hybridMultilevel"/>
    <w:tmpl w:val="C21C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783479"/>
    <w:multiLevelType w:val="hybridMultilevel"/>
    <w:tmpl w:val="6120926C"/>
    <w:lvl w:ilvl="0" w:tplc="F01C1B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1">
    <w:nsid w:val="7BA3640E"/>
    <w:multiLevelType w:val="hybridMultilevel"/>
    <w:tmpl w:val="A730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416DC"/>
    <w:multiLevelType w:val="hybridMultilevel"/>
    <w:tmpl w:val="CD56F766"/>
    <w:lvl w:ilvl="0" w:tplc="1500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0"/>
  </w:num>
  <w:num w:numId="5">
    <w:abstractNumId w:val="54"/>
  </w:num>
  <w:num w:numId="6">
    <w:abstractNumId w:val="31"/>
  </w:num>
  <w:num w:numId="7">
    <w:abstractNumId w:val="37"/>
  </w:num>
  <w:num w:numId="8">
    <w:abstractNumId w:val="7"/>
  </w:num>
  <w:num w:numId="9">
    <w:abstractNumId w:val="40"/>
  </w:num>
  <w:num w:numId="10">
    <w:abstractNumId w:val="44"/>
  </w:num>
  <w:num w:numId="11">
    <w:abstractNumId w:val="61"/>
  </w:num>
  <w:num w:numId="12">
    <w:abstractNumId w:val="25"/>
  </w:num>
  <w:num w:numId="13">
    <w:abstractNumId w:val="14"/>
  </w:num>
  <w:num w:numId="14">
    <w:abstractNumId w:val="46"/>
  </w:num>
  <w:num w:numId="15">
    <w:abstractNumId w:val="42"/>
  </w:num>
  <w:num w:numId="16">
    <w:abstractNumId w:val="26"/>
  </w:num>
  <w:num w:numId="17">
    <w:abstractNumId w:val="34"/>
  </w:num>
  <w:num w:numId="18">
    <w:abstractNumId w:val="15"/>
  </w:num>
  <w:num w:numId="19">
    <w:abstractNumId w:val="56"/>
  </w:num>
  <w:num w:numId="20">
    <w:abstractNumId w:val="4"/>
  </w:num>
  <w:num w:numId="21">
    <w:abstractNumId w:val="45"/>
  </w:num>
  <w:num w:numId="22">
    <w:abstractNumId w:val="47"/>
  </w:num>
  <w:num w:numId="23">
    <w:abstractNumId w:val="50"/>
  </w:num>
  <w:num w:numId="24">
    <w:abstractNumId w:val="11"/>
  </w:num>
  <w:num w:numId="25">
    <w:abstractNumId w:val="59"/>
  </w:num>
  <w:num w:numId="26">
    <w:abstractNumId w:val="60"/>
  </w:num>
  <w:num w:numId="27">
    <w:abstractNumId w:val="38"/>
  </w:num>
  <w:num w:numId="28">
    <w:abstractNumId w:val="18"/>
  </w:num>
  <w:num w:numId="29">
    <w:abstractNumId w:val="39"/>
  </w:num>
  <w:num w:numId="30">
    <w:abstractNumId w:val="12"/>
  </w:num>
  <w:num w:numId="31">
    <w:abstractNumId w:val="62"/>
  </w:num>
  <w:num w:numId="32">
    <w:abstractNumId w:val="29"/>
  </w:num>
  <w:num w:numId="33">
    <w:abstractNumId w:val="58"/>
  </w:num>
  <w:num w:numId="34">
    <w:abstractNumId w:val="36"/>
  </w:num>
  <w:num w:numId="35">
    <w:abstractNumId w:val="6"/>
  </w:num>
  <w:num w:numId="36">
    <w:abstractNumId w:val="41"/>
  </w:num>
  <w:num w:numId="37">
    <w:abstractNumId w:val="52"/>
  </w:num>
  <w:num w:numId="38">
    <w:abstractNumId w:val="0"/>
  </w:num>
  <w:num w:numId="39">
    <w:abstractNumId w:val="57"/>
  </w:num>
  <w:num w:numId="40">
    <w:abstractNumId w:val="27"/>
  </w:num>
  <w:num w:numId="41">
    <w:abstractNumId w:val="13"/>
  </w:num>
  <w:num w:numId="42">
    <w:abstractNumId w:val="2"/>
  </w:num>
  <w:num w:numId="43">
    <w:abstractNumId w:val="9"/>
  </w:num>
  <w:num w:numId="44">
    <w:abstractNumId w:val="33"/>
  </w:num>
  <w:num w:numId="45">
    <w:abstractNumId w:val="49"/>
  </w:num>
  <w:num w:numId="46">
    <w:abstractNumId w:val="28"/>
  </w:num>
  <w:num w:numId="47">
    <w:abstractNumId w:val="8"/>
  </w:num>
  <w:num w:numId="48">
    <w:abstractNumId w:val="55"/>
  </w:num>
  <w:num w:numId="49">
    <w:abstractNumId w:val="16"/>
  </w:num>
  <w:num w:numId="50">
    <w:abstractNumId w:val="35"/>
  </w:num>
  <w:num w:numId="51">
    <w:abstractNumId w:val="43"/>
  </w:num>
  <w:num w:numId="52">
    <w:abstractNumId w:val="1"/>
  </w:num>
  <w:num w:numId="53">
    <w:abstractNumId w:val="48"/>
  </w:num>
  <w:num w:numId="54">
    <w:abstractNumId w:val="32"/>
  </w:num>
  <w:num w:numId="55">
    <w:abstractNumId w:val="5"/>
  </w:num>
  <w:num w:numId="56">
    <w:abstractNumId w:val="23"/>
  </w:num>
  <w:num w:numId="57">
    <w:abstractNumId w:val="51"/>
  </w:num>
  <w:num w:numId="58">
    <w:abstractNumId w:val="22"/>
  </w:num>
  <w:num w:numId="59">
    <w:abstractNumId w:val="19"/>
  </w:num>
  <w:num w:numId="60">
    <w:abstractNumId w:val="30"/>
  </w:num>
  <w:num w:numId="61">
    <w:abstractNumId w:val="17"/>
  </w:num>
  <w:num w:numId="62">
    <w:abstractNumId w:val="53"/>
  </w:num>
  <w:num w:numId="63">
    <w:abstractNumId w:val="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0C40041-EB4C-4799-84EA-2773A91FB9C8}"/>
    <w:docVar w:name="dgnword-eventsink" w:val="33396320"/>
  </w:docVars>
  <w:rsids>
    <w:rsidRoot w:val="00FB58A6"/>
    <w:rsid w:val="000670F1"/>
    <w:rsid w:val="000741BD"/>
    <w:rsid w:val="00074B73"/>
    <w:rsid w:val="00087489"/>
    <w:rsid w:val="000A02CD"/>
    <w:rsid w:val="000B7741"/>
    <w:rsid w:val="000C7B90"/>
    <w:rsid w:val="000E7B38"/>
    <w:rsid w:val="00137CE8"/>
    <w:rsid w:val="0017055E"/>
    <w:rsid w:val="00182999"/>
    <w:rsid w:val="001B075A"/>
    <w:rsid w:val="001B233A"/>
    <w:rsid w:val="001C047A"/>
    <w:rsid w:val="001C085D"/>
    <w:rsid w:val="001F4F44"/>
    <w:rsid w:val="001F7395"/>
    <w:rsid w:val="0021125A"/>
    <w:rsid w:val="00221273"/>
    <w:rsid w:val="0022378B"/>
    <w:rsid w:val="0023097D"/>
    <w:rsid w:val="00241AA1"/>
    <w:rsid w:val="00250C25"/>
    <w:rsid w:val="00251CA6"/>
    <w:rsid w:val="00254E34"/>
    <w:rsid w:val="00255F97"/>
    <w:rsid w:val="0025730B"/>
    <w:rsid w:val="00265380"/>
    <w:rsid w:val="00273966"/>
    <w:rsid w:val="002D42D6"/>
    <w:rsid w:val="002F469B"/>
    <w:rsid w:val="00320A37"/>
    <w:rsid w:val="0032183A"/>
    <w:rsid w:val="00345016"/>
    <w:rsid w:val="00352868"/>
    <w:rsid w:val="003607D6"/>
    <w:rsid w:val="00374A0E"/>
    <w:rsid w:val="00384B19"/>
    <w:rsid w:val="00390E78"/>
    <w:rsid w:val="003A032C"/>
    <w:rsid w:val="003A06BE"/>
    <w:rsid w:val="003B7736"/>
    <w:rsid w:val="003E2CE0"/>
    <w:rsid w:val="003E7EED"/>
    <w:rsid w:val="00451F29"/>
    <w:rsid w:val="00452294"/>
    <w:rsid w:val="00476876"/>
    <w:rsid w:val="004877FE"/>
    <w:rsid w:val="00497BC9"/>
    <w:rsid w:val="004A1E45"/>
    <w:rsid w:val="004A4083"/>
    <w:rsid w:val="005447E6"/>
    <w:rsid w:val="00551ADA"/>
    <w:rsid w:val="00556ED6"/>
    <w:rsid w:val="00557CE3"/>
    <w:rsid w:val="005630BC"/>
    <w:rsid w:val="00566672"/>
    <w:rsid w:val="005A09D3"/>
    <w:rsid w:val="005A1C80"/>
    <w:rsid w:val="005B7EE5"/>
    <w:rsid w:val="005C07E4"/>
    <w:rsid w:val="005C5546"/>
    <w:rsid w:val="005E0069"/>
    <w:rsid w:val="005F4041"/>
    <w:rsid w:val="005F4307"/>
    <w:rsid w:val="005F6CCD"/>
    <w:rsid w:val="00601272"/>
    <w:rsid w:val="00613AC5"/>
    <w:rsid w:val="00613F10"/>
    <w:rsid w:val="00642C4F"/>
    <w:rsid w:val="00646A8B"/>
    <w:rsid w:val="006A42FF"/>
    <w:rsid w:val="007242FE"/>
    <w:rsid w:val="007575D9"/>
    <w:rsid w:val="00776CEE"/>
    <w:rsid w:val="0078099E"/>
    <w:rsid w:val="007D1F10"/>
    <w:rsid w:val="0080027A"/>
    <w:rsid w:val="00817587"/>
    <w:rsid w:val="0083029C"/>
    <w:rsid w:val="00833F0B"/>
    <w:rsid w:val="00834680"/>
    <w:rsid w:val="00856C21"/>
    <w:rsid w:val="0087507C"/>
    <w:rsid w:val="0089798A"/>
    <w:rsid w:val="008A7529"/>
    <w:rsid w:val="008B1149"/>
    <w:rsid w:val="008D09BF"/>
    <w:rsid w:val="008E191F"/>
    <w:rsid w:val="00905CE6"/>
    <w:rsid w:val="009261BE"/>
    <w:rsid w:val="0094777B"/>
    <w:rsid w:val="00962A54"/>
    <w:rsid w:val="009876F5"/>
    <w:rsid w:val="009B3F9F"/>
    <w:rsid w:val="009B4C9E"/>
    <w:rsid w:val="009C2DE8"/>
    <w:rsid w:val="009C67A9"/>
    <w:rsid w:val="009D6FB2"/>
    <w:rsid w:val="009E4027"/>
    <w:rsid w:val="009F7A16"/>
    <w:rsid w:val="00A13304"/>
    <w:rsid w:val="00A26A73"/>
    <w:rsid w:val="00A6720A"/>
    <w:rsid w:val="00A83868"/>
    <w:rsid w:val="00AA4300"/>
    <w:rsid w:val="00AB6867"/>
    <w:rsid w:val="00AE30ED"/>
    <w:rsid w:val="00AF7316"/>
    <w:rsid w:val="00B342EC"/>
    <w:rsid w:val="00B72304"/>
    <w:rsid w:val="00B8021C"/>
    <w:rsid w:val="00B963C1"/>
    <w:rsid w:val="00B97942"/>
    <w:rsid w:val="00C00070"/>
    <w:rsid w:val="00C07B68"/>
    <w:rsid w:val="00C1509F"/>
    <w:rsid w:val="00C255F9"/>
    <w:rsid w:val="00C31B8B"/>
    <w:rsid w:val="00C373AB"/>
    <w:rsid w:val="00C6124E"/>
    <w:rsid w:val="00C84C33"/>
    <w:rsid w:val="00CA0327"/>
    <w:rsid w:val="00CB7297"/>
    <w:rsid w:val="00CC4EE5"/>
    <w:rsid w:val="00CD36F5"/>
    <w:rsid w:val="00CD7858"/>
    <w:rsid w:val="00D000B5"/>
    <w:rsid w:val="00D139B8"/>
    <w:rsid w:val="00D61EEC"/>
    <w:rsid w:val="00D65B75"/>
    <w:rsid w:val="00D7527F"/>
    <w:rsid w:val="00D76366"/>
    <w:rsid w:val="00D97835"/>
    <w:rsid w:val="00DC18E6"/>
    <w:rsid w:val="00DD6FF9"/>
    <w:rsid w:val="00DE048A"/>
    <w:rsid w:val="00E07038"/>
    <w:rsid w:val="00E16CC3"/>
    <w:rsid w:val="00E33F38"/>
    <w:rsid w:val="00E520D3"/>
    <w:rsid w:val="00E52AEF"/>
    <w:rsid w:val="00E62582"/>
    <w:rsid w:val="00EA6BEA"/>
    <w:rsid w:val="00EB2815"/>
    <w:rsid w:val="00EE0A76"/>
    <w:rsid w:val="00EF7717"/>
    <w:rsid w:val="00F0619E"/>
    <w:rsid w:val="00F55414"/>
    <w:rsid w:val="00F610C6"/>
    <w:rsid w:val="00FB58A6"/>
    <w:rsid w:val="00FB6A4E"/>
    <w:rsid w:val="00FC07A0"/>
    <w:rsid w:val="00FE573B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dcterms:created xsi:type="dcterms:W3CDTF">2014-03-02T15:50:00Z</dcterms:created>
  <dcterms:modified xsi:type="dcterms:W3CDTF">2014-03-28T14:18:00Z</dcterms:modified>
</cp:coreProperties>
</file>