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FE4835">
      <w:r>
        <w:t>Daily Bread Companion</w:t>
      </w:r>
    </w:p>
    <w:p w:rsidR="00FE4835" w:rsidRDefault="00FE4835">
      <w:r>
        <w:t>August 1, 2014</w:t>
      </w:r>
    </w:p>
    <w:p w:rsidR="00FE4835" w:rsidRDefault="00FE4835">
      <w:r>
        <w:t>Psalm 59:10-17</w:t>
      </w:r>
    </w:p>
    <w:p w:rsidR="00FE4835" w:rsidRDefault="00FE4835"/>
    <w:p w:rsidR="00FE4835" w:rsidRDefault="00FE4835" w:rsidP="00FE4835">
      <w:pPr>
        <w:pStyle w:val="ListParagraph"/>
        <w:numPr>
          <w:ilvl w:val="0"/>
          <w:numId w:val="1"/>
        </w:numPr>
      </w:pPr>
      <w:r>
        <w:t>How is God described?</w:t>
      </w:r>
      <w:r w:rsidR="00D01CD9">
        <w:t xml:space="preserve"> Strength, fortress, my loving God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will God do?</w:t>
      </w:r>
      <w:r w:rsidR="00D01CD9">
        <w:t xml:space="preserve"> Go before me</w:t>
      </w:r>
    </w:p>
    <w:p w:rsidR="00D01CD9" w:rsidRDefault="00D01CD9" w:rsidP="00FE4835">
      <w:pPr>
        <w:pStyle w:val="ListParagraph"/>
        <w:numPr>
          <w:ilvl w:val="0"/>
          <w:numId w:val="1"/>
        </w:numPr>
      </w:pPr>
      <w:r>
        <w:t>What will be allowed? Let me gloat over those who slander me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not to happen?</w:t>
      </w:r>
      <w:r w:rsidR="00D01CD9">
        <w:t xml:space="preserve"> They will not be killed by O Lord our shield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Or what?</w:t>
      </w:r>
      <w:r w:rsidR="00D01CD9">
        <w:t xml:space="preserve"> My people will forget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to happen in his might?</w:t>
      </w:r>
      <w:r w:rsidR="00D01CD9">
        <w:t xml:space="preserve"> Make them wander about and bring them down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of their mouth?</w:t>
      </w:r>
      <w:r w:rsidR="00D01CD9">
        <w:t xml:space="preserve"> Sins 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will the words of their lips do?</w:t>
      </w:r>
      <w:r w:rsidR="00D01CD9">
        <w:t xml:space="preserve"> Be caught in their pride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do they utter?</w:t>
      </w:r>
      <w:r w:rsidR="00D01CD9">
        <w:t xml:space="preserve"> Curses and lies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are the consume them statements?</w:t>
      </w:r>
      <w:r w:rsidR="00D01CD9">
        <w:t xml:space="preserve"> In wrath and until they are no more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How long will they be known?</w:t>
      </w:r>
      <w:r w:rsidR="00D01CD9">
        <w:t xml:space="preserve"> To the ends of the earth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Who does God rule over?</w:t>
      </w:r>
      <w:r w:rsidR="00D01CD9">
        <w:t xml:space="preserve"> Jacob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Outline what they do in verses 14-15:</w:t>
      </w:r>
    </w:p>
    <w:p w:rsidR="00D01CD9" w:rsidRDefault="00D01CD9" w:rsidP="00B20646">
      <w:pPr>
        <w:pStyle w:val="ListParagraph"/>
        <w:numPr>
          <w:ilvl w:val="0"/>
          <w:numId w:val="32"/>
        </w:numPr>
      </w:pPr>
      <w:r>
        <w:t>Return in the evening</w:t>
      </w:r>
    </w:p>
    <w:p w:rsidR="00D01CD9" w:rsidRDefault="00D01CD9" w:rsidP="00B20646">
      <w:pPr>
        <w:pStyle w:val="ListParagraph"/>
        <w:numPr>
          <w:ilvl w:val="0"/>
          <w:numId w:val="32"/>
        </w:numPr>
      </w:pPr>
      <w:r>
        <w:t>Like snarling dogs</w:t>
      </w:r>
    </w:p>
    <w:p w:rsidR="00D01CD9" w:rsidRDefault="00D01CD9" w:rsidP="00B20646">
      <w:pPr>
        <w:pStyle w:val="ListParagraph"/>
        <w:numPr>
          <w:ilvl w:val="0"/>
          <w:numId w:val="32"/>
        </w:numPr>
      </w:pPr>
      <w:r>
        <w:t>Prowl about the city</w:t>
      </w:r>
    </w:p>
    <w:p w:rsidR="00D01CD9" w:rsidRDefault="00D01CD9" w:rsidP="00B20646">
      <w:pPr>
        <w:pStyle w:val="ListParagraph"/>
        <w:numPr>
          <w:ilvl w:val="0"/>
          <w:numId w:val="32"/>
        </w:numPr>
      </w:pPr>
      <w:r>
        <w:t>Wander for food</w:t>
      </w:r>
    </w:p>
    <w:p w:rsidR="00D01CD9" w:rsidRDefault="00D01CD9" w:rsidP="00B20646">
      <w:pPr>
        <w:pStyle w:val="ListParagraph"/>
        <w:numPr>
          <w:ilvl w:val="0"/>
          <w:numId w:val="32"/>
        </w:numPr>
      </w:pPr>
      <w:r>
        <w:t>Howl if not satisfied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will I sing about:</w:t>
      </w:r>
      <w:r w:rsidR="00D01CD9">
        <w:t xml:space="preserve"> your strength and love</w:t>
      </w:r>
    </w:p>
    <w:p w:rsidR="00D01CD9" w:rsidRDefault="00D01CD9" w:rsidP="00FE4835">
      <w:pPr>
        <w:pStyle w:val="ListParagraph"/>
        <w:numPr>
          <w:ilvl w:val="0"/>
          <w:numId w:val="1"/>
        </w:numPr>
      </w:pPr>
      <w:r>
        <w:t>Why? You are my fortress, my refuge in times of trouble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God?</w:t>
      </w:r>
      <w:r w:rsidR="00D01CD9">
        <w:t xml:space="preserve"> Strength, my fortress, my loving God</w:t>
      </w:r>
    </w:p>
    <w:p w:rsidR="0021594B" w:rsidRDefault="0021594B" w:rsidP="0021594B"/>
    <w:p w:rsidR="0021594B" w:rsidRDefault="0021594B" w:rsidP="0021594B">
      <w:r>
        <w:t>Daily Bread Companion</w:t>
      </w:r>
    </w:p>
    <w:p w:rsidR="0021594B" w:rsidRDefault="0021594B" w:rsidP="0021594B">
      <w:r>
        <w:t>August 2, 2014</w:t>
      </w:r>
    </w:p>
    <w:p w:rsidR="0021594B" w:rsidRDefault="0021594B" w:rsidP="0021594B">
      <w:r>
        <w:t>Romans 5:15-21</w:t>
      </w:r>
    </w:p>
    <w:p w:rsidR="0021594B" w:rsidRDefault="0021594B" w:rsidP="0021594B"/>
    <w:p w:rsidR="0021594B" w:rsidRDefault="0021594B" w:rsidP="0021594B">
      <w:pPr>
        <w:pStyle w:val="ListParagraph"/>
        <w:numPr>
          <w:ilvl w:val="0"/>
          <w:numId w:val="2"/>
        </w:numPr>
      </w:pPr>
      <w:r>
        <w:t>What is not like the trespass?</w:t>
      </w:r>
      <w:r w:rsidR="00F5096D">
        <w:t xml:space="preserve"> The gift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How did many die?</w:t>
      </w:r>
      <w:r w:rsidR="00F5096D">
        <w:t xml:space="preserve"> By the trespass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 xml:space="preserve">What overflowed </w:t>
      </w:r>
      <w:r w:rsidR="0041531D">
        <w:t>too</w:t>
      </w:r>
      <w:r>
        <w:t xml:space="preserve"> many?</w:t>
      </w:r>
      <w:r w:rsidR="00F5096D">
        <w:t xml:space="preserve"> Grace 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What is not the gift of God like?</w:t>
      </w:r>
      <w:r w:rsidR="00F5096D">
        <w:t xml:space="preserve"> The result of one man’s sin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What followed the sin?</w:t>
      </w:r>
      <w:r w:rsidR="00F5096D">
        <w:t xml:space="preserve"> Judgement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lastRenderedPageBreak/>
        <w:t>What was brought?</w:t>
      </w:r>
      <w:r w:rsidR="00F5096D">
        <w:t xml:space="preserve"> Condemnation 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What did the gift that followed many trespasses bring?</w:t>
      </w:r>
      <w:r w:rsidR="00F5096D">
        <w:t xml:space="preserve"> Justification</w:t>
      </w:r>
    </w:p>
    <w:p w:rsidR="001561B7" w:rsidRDefault="00122D20" w:rsidP="0021594B">
      <w:pPr>
        <w:pStyle w:val="ListParagraph"/>
        <w:numPr>
          <w:ilvl w:val="0"/>
          <w:numId w:val="2"/>
        </w:numPr>
      </w:pPr>
      <w:r>
        <w:t>What did the trespasses of one man bring?</w:t>
      </w:r>
      <w:r w:rsidR="00F5096D">
        <w:t xml:space="preserve"> Death 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reigns through one man, Jesus Christ?</w:t>
      </w:r>
      <w:r w:rsidR="00F5096D">
        <w:t xml:space="preserve"> The gift of righteousness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does the trespass bring?</w:t>
      </w:r>
      <w:r w:rsidR="00F5096D">
        <w:t xml:space="preserve"> Condemnation for all men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does one act of righteousness bring?</w:t>
      </w:r>
      <w:r w:rsidR="00F5096D">
        <w:t xml:space="preserve"> Brings life for all men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made many sinners?</w:t>
      </w:r>
      <w:r w:rsidR="00F5096D">
        <w:t xml:space="preserve"> The disobedience of one man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made many righteous?</w:t>
      </w:r>
      <w:r w:rsidR="00F5096D">
        <w:t xml:space="preserve"> The obedience of one man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happened when the law was added?</w:t>
      </w:r>
      <w:r w:rsidR="00F5096D">
        <w:t xml:space="preserve"> Trespass might increase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happened when sin increased?</w:t>
      </w:r>
      <w:r w:rsidR="00F5096D">
        <w:t xml:space="preserve"> Grace increased all the more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reigned in death?</w:t>
      </w:r>
      <w:r w:rsidR="00F5096D">
        <w:t xml:space="preserve"> Sin 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reigned through righteousness?</w:t>
      </w:r>
      <w:r w:rsidR="00F5096D">
        <w:t xml:space="preserve"> Grace 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To bring what?</w:t>
      </w:r>
      <w:r w:rsidR="00F5096D">
        <w:t xml:space="preserve"> Eternal life</w:t>
      </w:r>
    </w:p>
    <w:p w:rsidR="00621AD5" w:rsidRDefault="00122D20" w:rsidP="00621AD5">
      <w:pPr>
        <w:pStyle w:val="ListParagraph"/>
        <w:numPr>
          <w:ilvl w:val="0"/>
          <w:numId w:val="2"/>
        </w:numPr>
      </w:pPr>
      <w:r>
        <w:t>Through:</w:t>
      </w:r>
      <w:r w:rsidR="00F5096D">
        <w:t xml:space="preserve"> Jesus Christ our Lord</w:t>
      </w:r>
    </w:p>
    <w:p w:rsidR="00F5096D" w:rsidRDefault="00F5096D" w:rsidP="00F5096D">
      <w:pPr>
        <w:pStyle w:val="ListParagraph"/>
        <w:ind w:left="634"/>
      </w:pPr>
    </w:p>
    <w:p w:rsidR="00621AD5" w:rsidRDefault="00621AD5" w:rsidP="00621AD5">
      <w:pPr>
        <w:pStyle w:val="ListParagraph"/>
        <w:ind w:left="360"/>
      </w:pPr>
      <w:r>
        <w:t>Daily Bread Companion</w:t>
      </w:r>
    </w:p>
    <w:p w:rsidR="00621AD5" w:rsidRDefault="00621AD5" w:rsidP="00621AD5">
      <w:pPr>
        <w:pStyle w:val="ListParagraph"/>
        <w:ind w:left="360"/>
      </w:pPr>
      <w:r>
        <w:t>August</w:t>
      </w:r>
      <w:r w:rsidR="00A5348E">
        <w:t xml:space="preserve"> 3</w:t>
      </w:r>
      <w:r>
        <w:t>, 2014</w:t>
      </w:r>
    </w:p>
    <w:p w:rsidR="00621AD5" w:rsidRDefault="00621AD5" w:rsidP="00621AD5">
      <w:pPr>
        <w:pStyle w:val="ListParagraph"/>
        <w:ind w:left="360"/>
      </w:pPr>
      <w:r>
        <w:t>Ephesians 2:11-18</w:t>
      </w:r>
    </w:p>
    <w:p w:rsidR="00621AD5" w:rsidRDefault="00621AD5" w:rsidP="00621AD5">
      <w:pPr>
        <w:pStyle w:val="ListParagraph"/>
        <w:ind w:left="360"/>
      </w:pP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were Gentiles by birth called?</w:t>
      </w:r>
      <w:r w:rsidR="00A50CD3">
        <w:t xml:space="preserve"> Uncircumcised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Who called Gentiles this?</w:t>
      </w:r>
      <w:r w:rsidR="00A50CD3">
        <w:t xml:space="preserve"> Those that called themselves the circumcised 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were Gentiles at that time?</w:t>
      </w:r>
      <w:r w:rsidR="00A50CD3">
        <w:t xml:space="preserve"> Separate from Christ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were the exclusions from citizenship?</w:t>
      </w:r>
      <w:r w:rsidR="00A50CD3">
        <w:t xml:space="preserve"> In Israel and foreigners to the covenants of the promise without hope and without God in the world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How were the Gentiles brought near to God?</w:t>
      </w:r>
      <w:r w:rsidR="00A50CD3">
        <w:t xml:space="preserve"> Through the blood of Christ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is he himself?</w:t>
      </w:r>
      <w:r w:rsidR="00A50CD3">
        <w:t xml:space="preserve"> Our peace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has he made?</w:t>
      </w:r>
      <w:r w:rsidR="00A50CD3">
        <w:t xml:space="preserve"> The two one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are the two things that changed?</w:t>
      </w:r>
      <w:r w:rsidR="00A50CD3">
        <w:t xml:space="preserve"> Destroyed the barrier and the dividing wall of hostility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lastRenderedPageBreak/>
        <w:t>What did he abolish in his flesh?</w:t>
      </w:r>
      <w:r w:rsidR="00A50CD3">
        <w:t xml:space="preserve"> The law with its commandments and regulations 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was his purpose?</w:t>
      </w:r>
      <w:r w:rsidR="00A50CD3">
        <w:t xml:space="preserve"> To create in himself one new man out of the two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making?</w:t>
      </w:r>
      <w:r w:rsidR="00A50CD3">
        <w:t xml:space="preserve"> Peace 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was done to God through the cross?</w:t>
      </w:r>
      <w:r w:rsidR="00A50CD3">
        <w:t xml:space="preserve"> Reconciled both of them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did he come to do?</w:t>
      </w:r>
      <w:r w:rsidR="00A50CD3">
        <w:t xml:space="preserve"> Preached peace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To those who:</w:t>
      </w:r>
      <w:r w:rsidR="00A50CD3">
        <w:t xml:space="preserve"> were far away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And peace to those who were:</w:t>
      </w:r>
      <w:r w:rsidR="00A50CD3">
        <w:t xml:space="preserve"> were near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How do both have access to the Father?</w:t>
      </w:r>
      <w:r w:rsidR="00A50CD3">
        <w:t xml:space="preserve"> </w:t>
      </w:r>
      <w:r w:rsidR="0062760F">
        <w:t>By one Spirit</w:t>
      </w:r>
    </w:p>
    <w:p w:rsidR="0041531D" w:rsidRDefault="0041531D" w:rsidP="0041531D"/>
    <w:p w:rsidR="0041531D" w:rsidRDefault="0041531D" w:rsidP="0041531D">
      <w:r>
        <w:t>Daily Bread Companion</w:t>
      </w:r>
    </w:p>
    <w:p w:rsidR="0041531D" w:rsidRDefault="0062760F" w:rsidP="0041531D">
      <w:r>
        <w:t>August</w:t>
      </w:r>
      <w:r w:rsidR="0041531D">
        <w:t xml:space="preserve"> 4, 2014</w:t>
      </w:r>
    </w:p>
    <w:p w:rsidR="0041531D" w:rsidRDefault="0041531D" w:rsidP="0041531D">
      <w:r>
        <w:t>Romans 7:18-25</w:t>
      </w:r>
    </w:p>
    <w:p w:rsidR="0041531D" w:rsidRDefault="0041531D" w:rsidP="0041531D"/>
    <w:p w:rsidR="0041531D" w:rsidRDefault="0041531D" w:rsidP="0041531D">
      <w:pPr>
        <w:pStyle w:val="ListParagraph"/>
        <w:numPr>
          <w:ilvl w:val="0"/>
          <w:numId w:val="4"/>
        </w:numPr>
      </w:pPr>
      <w:r>
        <w:t>What lives in me?</w:t>
      </w:r>
      <w:r w:rsidR="0062760F">
        <w:t xml:space="preserve"> Nothing good</w:t>
      </w:r>
    </w:p>
    <w:p w:rsidR="0062760F" w:rsidRDefault="0041531D" w:rsidP="0062760F">
      <w:pPr>
        <w:pStyle w:val="ListParagraph"/>
        <w:numPr>
          <w:ilvl w:val="0"/>
          <w:numId w:val="4"/>
        </w:numPr>
      </w:pPr>
      <w:r>
        <w:t>What kind of nature?</w:t>
      </w:r>
      <w:r w:rsidR="0062760F">
        <w:t xml:space="preserve"> Sinful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do I desire to do?</w:t>
      </w:r>
      <w:r w:rsidR="0062760F">
        <w:t xml:space="preserve"> What is good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 xml:space="preserve">But: </w:t>
      </w:r>
      <w:r w:rsidR="0062760F">
        <w:t>cannot carry it out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done?</w:t>
      </w:r>
      <w:r w:rsidR="0062760F">
        <w:t xml:space="preserve"> Not the good I want to do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not wanted to do?</w:t>
      </w:r>
      <w:r w:rsidR="0062760F">
        <w:t xml:space="preserve"> The evil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keeps on being done?</w:t>
      </w:r>
      <w:r w:rsidR="0062760F">
        <w:t xml:space="preserve"> The evil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makes us want to do this?</w:t>
      </w:r>
      <w:r w:rsidR="0062760F">
        <w:t xml:space="preserve"> The sin that is living in me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at work?</w:t>
      </w:r>
      <w:r w:rsidR="0062760F">
        <w:t xml:space="preserve"> This law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do we want to do?</w:t>
      </w:r>
      <w:r w:rsidR="0062760F">
        <w:t xml:space="preserve"> Good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living right there with me?</w:t>
      </w:r>
      <w:r w:rsidR="0062760F">
        <w:t xml:space="preserve"> Evil 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delighted in the inner being?</w:t>
      </w:r>
      <w:r w:rsidR="0062760F">
        <w:t xml:space="preserve"> God’s law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waging war</w:t>
      </w:r>
      <w:r w:rsidR="0062760F">
        <w:t>? Another law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he a prisoner to?</w:t>
      </w:r>
      <w:r w:rsidR="0062760F">
        <w:t xml:space="preserve"> the law waging war against his mind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Where are they at work?</w:t>
      </w:r>
      <w:r w:rsidR="0062760F">
        <w:t xml:space="preserve"> Within my members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does Paul declare?</w:t>
      </w:r>
      <w:r w:rsidR="0062760F">
        <w:t xml:space="preserve"> What a wretched man I am!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his question?</w:t>
      </w:r>
      <w:r w:rsidR="00A85E18">
        <w:t xml:space="preserve"> Who will rescue me from this body of death</w:t>
      </w:r>
    </w:p>
    <w:p w:rsidR="00A85E18" w:rsidRDefault="0041531D" w:rsidP="0041531D">
      <w:pPr>
        <w:pStyle w:val="ListParagraph"/>
        <w:numPr>
          <w:ilvl w:val="0"/>
          <w:numId w:val="4"/>
        </w:numPr>
      </w:pPr>
      <w:r>
        <w:t>Who does he give thanks to?</w:t>
      </w:r>
      <w:r w:rsidR="00A85E18">
        <w:t xml:space="preserve"> God</w:t>
      </w:r>
    </w:p>
    <w:p w:rsidR="0041531D" w:rsidRDefault="00A85E18" w:rsidP="0041531D">
      <w:pPr>
        <w:pStyle w:val="ListParagraph"/>
        <w:numPr>
          <w:ilvl w:val="0"/>
          <w:numId w:val="4"/>
        </w:numPr>
      </w:pPr>
      <w:r>
        <w:t xml:space="preserve">Through: Jesus Christ our Lord 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lastRenderedPageBreak/>
        <w:t>What is he a slave to in his mind?</w:t>
      </w:r>
      <w:r w:rsidR="00A85E18">
        <w:t xml:space="preserve"> To God’s Law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makes us a slave to sin?</w:t>
      </w:r>
      <w:r w:rsidR="00A85E18">
        <w:t xml:space="preserve"> Our sinful nature</w:t>
      </w:r>
    </w:p>
    <w:p w:rsidR="00A5348E" w:rsidRDefault="00A5348E" w:rsidP="00A5348E"/>
    <w:p w:rsidR="00A5348E" w:rsidRDefault="00A5348E" w:rsidP="00A5348E">
      <w:r>
        <w:t>Daily Bread Companion</w:t>
      </w:r>
    </w:p>
    <w:p w:rsidR="00A5348E" w:rsidRDefault="00A5348E" w:rsidP="00A5348E">
      <w:r>
        <w:t>August 5, 2014</w:t>
      </w:r>
    </w:p>
    <w:p w:rsidR="00A5348E" w:rsidRDefault="00A5348E" w:rsidP="00A5348E">
      <w:r>
        <w:t>Romans 8:1-11</w:t>
      </w:r>
    </w:p>
    <w:p w:rsidR="00A5348E" w:rsidRDefault="00A5348E" w:rsidP="00A5348E"/>
    <w:p w:rsidR="00A5348E" w:rsidRDefault="00A5348E" w:rsidP="00A5348E">
      <w:pPr>
        <w:pStyle w:val="ListParagraph"/>
        <w:numPr>
          <w:ilvl w:val="0"/>
          <w:numId w:val="5"/>
        </w:numPr>
      </w:pPr>
      <w:r>
        <w:t>What is there none of?</w:t>
      </w:r>
      <w:r w:rsidR="005A03C6">
        <w:t xml:space="preserve"> Condemnation 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In whom?</w:t>
      </w:r>
      <w:r w:rsidR="005A03C6">
        <w:t xml:space="preserve"> Those in Christ Jesus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Because:</w:t>
      </w:r>
      <w:r w:rsidR="005A03C6">
        <w:t xml:space="preserve"> through Christ Jesus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The law:</w:t>
      </w:r>
      <w:r w:rsidR="005A03C6">
        <w:t xml:space="preserve"> of the Spirit of life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What has it done?</w:t>
      </w:r>
      <w:r w:rsidR="005A03C6">
        <w:t xml:space="preserve"> Set me free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From:</w:t>
      </w:r>
      <w:r w:rsidR="005A03C6">
        <w:t xml:space="preserve"> the law of sin and death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Outline verses 3-4 about sinful nature and living according to the Spirit: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The law was powerless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Weakened by the sinful nature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God sending his own Son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In the likeness of sinful man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To be a sin offering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He condemned sin in sinful man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To be a sin offering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Righteous requirements of the law might be fully met in us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Who do not live according to the sinful nature</w:t>
      </w:r>
    </w:p>
    <w:p w:rsidR="005A03C6" w:rsidRDefault="005A03C6" w:rsidP="00B20646">
      <w:pPr>
        <w:pStyle w:val="ListParagraph"/>
        <w:numPr>
          <w:ilvl w:val="0"/>
          <w:numId w:val="33"/>
        </w:numPr>
      </w:pPr>
      <w:r>
        <w:t>But according to the Spirit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Outline verses 5-8 about the mindsets, the Spirit and the Law:</w:t>
      </w:r>
    </w:p>
    <w:p w:rsidR="005A03C6" w:rsidRDefault="005A03C6" w:rsidP="00B20646">
      <w:pPr>
        <w:pStyle w:val="ListParagraph"/>
        <w:numPr>
          <w:ilvl w:val="0"/>
          <w:numId w:val="34"/>
        </w:numPr>
      </w:pPr>
      <w:r>
        <w:t>Sinful nature/mind set on what that nature desires</w:t>
      </w:r>
    </w:p>
    <w:p w:rsidR="005A03C6" w:rsidRDefault="005A03C6" w:rsidP="00B20646">
      <w:pPr>
        <w:pStyle w:val="ListParagraph"/>
        <w:numPr>
          <w:ilvl w:val="0"/>
          <w:numId w:val="34"/>
        </w:numPr>
      </w:pPr>
      <w:r>
        <w:t>Live accordance with Spirit/live in the mind set of what the Spirit desire</w:t>
      </w:r>
    </w:p>
    <w:p w:rsidR="005A03C6" w:rsidRDefault="005A03C6" w:rsidP="00B20646">
      <w:pPr>
        <w:pStyle w:val="ListParagraph"/>
        <w:numPr>
          <w:ilvl w:val="0"/>
          <w:numId w:val="34"/>
        </w:numPr>
      </w:pPr>
      <w:r>
        <w:t>Mind of sinful man/is death</w:t>
      </w:r>
    </w:p>
    <w:p w:rsidR="005A03C6" w:rsidRDefault="005A03C6" w:rsidP="00B20646">
      <w:pPr>
        <w:pStyle w:val="ListParagraph"/>
        <w:numPr>
          <w:ilvl w:val="0"/>
          <w:numId w:val="34"/>
        </w:numPr>
      </w:pPr>
      <w:r>
        <w:t>Mind controlled by the Spirit is life and peace</w:t>
      </w:r>
    </w:p>
    <w:p w:rsidR="005A03C6" w:rsidRDefault="005A03C6" w:rsidP="00B20646">
      <w:pPr>
        <w:pStyle w:val="ListParagraph"/>
        <w:numPr>
          <w:ilvl w:val="0"/>
          <w:numId w:val="34"/>
        </w:numPr>
      </w:pPr>
      <w:r>
        <w:t>Sinful mid is hostile to god</w:t>
      </w:r>
    </w:p>
    <w:p w:rsidR="005A03C6" w:rsidRDefault="005A03C6" w:rsidP="00B20646">
      <w:pPr>
        <w:pStyle w:val="ListParagraph"/>
        <w:numPr>
          <w:ilvl w:val="0"/>
          <w:numId w:val="34"/>
        </w:numPr>
      </w:pPr>
      <w:r>
        <w:t>Does not submit to God’s law nor can do so</w:t>
      </w:r>
    </w:p>
    <w:p w:rsidR="005A03C6" w:rsidRDefault="005A03C6" w:rsidP="00B20646">
      <w:pPr>
        <w:pStyle w:val="ListParagraph"/>
        <w:numPr>
          <w:ilvl w:val="0"/>
          <w:numId w:val="34"/>
        </w:numPr>
      </w:pPr>
      <w:r>
        <w:t>Those controlled by the sinful nature cannot please God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What are those controlled by if the Spirit of God lives in us?</w:t>
      </w:r>
      <w:r w:rsidR="005A03C6">
        <w:t xml:space="preserve"> By the Spirit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lastRenderedPageBreak/>
        <w:t>If the Spirit of Christ does not live in you who do you NOT belong to?</w:t>
      </w:r>
      <w:r w:rsidR="005A03C6">
        <w:t xml:space="preserve"> Christ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What is your body if Christ is in you?</w:t>
      </w:r>
      <w:r w:rsidR="005A03C6">
        <w:t xml:space="preserve"> </w:t>
      </w:r>
      <w:r w:rsidR="00E8083A">
        <w:t xml:space="preserve">Alive </w:t>
      </w:r>
    </w:p>
    <w:p w:rsidR="00A5348E" w:rsidRDefault="00E0561A" w:rsidP="00A5348E">
      <w:pPr>
        <w:pStyle w:val="ListParagraph"/>
        <w:numPr>
          <w:ilvl w:val="0"/>
          <w:numId w:val="5"/>
        </w:numPr>
      </w:pPr>
      <w:r>
        <w:t>Why is your spirit alive?</w:t>
      </w:r>
      <w:r w:rsidR="00E8083A">
        <w:t xml:space="preserve"> Righteousness 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And if the Spirit of him:</w:t>
      </w:r>
      <w:r w:rsidR="00E8083A">
        <w:t xml:space="preserve"> who raised Jesus from the dead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Where must he live?</w:t>
      </w:r>
      <w:r w:rsidR="00E8083A">
        <w:t xml:space="preserve"> In you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What will he who raised Christ from the dead do?</w:t>
      </w:r>
      <w:r w:rsidR="00E8083A">
        <w:t xml:space="preserve"> Give life to your mortal body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Through:</w:t>
      </w:r>
      <w:r w:rsidR="00E8083A">
        <w:t xml:space="preserve"> his Spirit that lines in you</w:t>
      </w:r>
    </w:p>
    <w:p w:rsidR="00902C4A" w:rsidRDefault="00902C4A" w:rsidP="00902C4A"/>
    <w:p w:rsidR="00902C4A" w:rsidRDefault="00902C4A" w:rsidP="00902C4A">
      <w:r>
        <w:t>Daily Bread Companion</w:t>
      </w:r>
    </w:p>
    <w:p w:rsidR="00902C4A" w:rsidRDefault="00902C4A" w:rsidP="00902C4A">
      <w:r>
        <w:t>August 6, 2014</w:t>
      </w:r>
    </w:p>
    <w:p w:rsidR="00902C4A" w:rsidRDefault="00902C4A" w:rsidP="00902C4A">
      <w:r>
        <w:t>Jeremiah 18:1-6</w:t>
      </w:r>
    </w:p>
    <w:p w:rsidR="00902C4A" w:rsidRDefault="00902C4A" w:rsidP="00902C4A"/>
    <w:p w:rsidR="00902C4A" w:rsidRDefault="00902C4A" w:rsidP="00902C4A">
      <w:pPr>
        <w:pStyle w:val="ListParagraph"/>
        <w:numPr>
          <w:ilvl w:val="0"/>
          <w:numId w:val="6"/>
        </w:numPr>
      </w:pPr>
      <w:r>
        <w:t>Who did the word of the Lord come to?</w:t>
      </w:r>
      <w:r w:rsidR="00604843">
        <w:t xml:space="preserve"> Jeremiah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Where was he to go?</w:t>
      </w:r>
      <w:r w:rsidR="00604843">
        <w:t xml:space="preserve"> The potter’s house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would he receive there?</w:t>
      </w:r>
      <w:r w:rsidR="00604843">
        <w:t xml:space="preserve"> The Lord’s message</w:t>
      </w:r>
    </w:p>
    <w:p w:rsidR="00604843" w:rsidRDefault="00902C4A" w:rsidP="00604843">
      <w:pPr>
        <w:pStyle w:val="ListParagraph"/>
        <w:numPr>
          <w:ilvl w:val="0"/>
          <w:numId w:val="6"/>
        </w:numPr>
      </w:pPr>
      <w:r>
        <w:t>What did he do?</w:t>
      </w:r>
      <w:r w:rsidR="00604843">
        <w:t xml:space="preserve"> He went to the potter’s house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was the potter doing?</w:t>
      </w:r>
      <w:r w:rsidR="00604843">
        <w:t xml:space="preserve"> Working at the wheel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 xml:space="preserve">What was the pot he was working on? </w:t>
      </w:r>
      <w:r w:rsidR="00604843">
        <w:t>Shaping from clay marred in his hands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did the potter do?</w:t>
      </w:r>
      <w:r w:rsidR="00604843">
        <w:t xml:space="preserve"> Made another pot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How did he reshape it?</w:t>
      </w:r>
      <w:r w:rsidR="00604843">
        <w:t xml:space="preserve"> What seemed best to him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come to him?</w:t>
      </w:r>
      <w:r w:rsidR="00604843">
        <w:t xml:space="preserve"> The word of the Lord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was the question?</w:t>
      </w:r>
      <w:r w:rsidR="00604843">
        <w:t xml:space="preserve"> O House of Israel, can I not do with you as the potter does?</w:t>
      </w:r>
    </w:p>
    <w:p w:rsidR="00850C92" w:rsidRDefault="00902C4A" w:rsidP="00850C92">
      <w:pPr>
        <w:pStyle w:val="ListParagraph"/>
        <w:numPr>
          <w:ilvl w:val="0"/>
          <w:numId w:val="6"/>
        </w:numPr>
      </w:pPr>
      <w:r>
        <w:t>What was the house of Israel in God’s hands</w:t>
      </w:r>
      <w:r w:rsidR="00850C92">
        <w:t>?</w:t>
      </w:r>
      <w:r w:rsidR="00604843">
        <w:t xml:space="preserve"> Like clay in a potter’s hand – </w:t>
      </w:r>
    </w:p>
    <w:p w:rsidR="00604843" w:rsidRDefault="00604843" w:rsidP="00604843"/>
    <w:p w:rsidR="00604843" w:rsidRDefault="00604843" w:rsidP="00604843"/>
    <w:p w:rsidR="00604843" w:rsidRDefault="00604843" w:rsidP="00604843"/>
    <w:p w:rsidR="00604843" w:rsidRDefault="00604843" w:rsidP="00604843"/>
    <w:p w:rsidR="00604843" w:rsidRDefault="00604843" w:rsidP="00604843">
      <w:pPr>
        <w:pStyle w:val="ListParagraph"/>
        <w:ind w:left="634"/>
      </w:pPr>
    </w:p>
    <w:p w:rsidR="00850C92" w:rsidRDefault="00850C92" w:rsidP="00850C92">
      <w:pPr>
        <w:pStyle w:val="ListParagraph"/>
        <w:ind w:left="634"/>
      </w:pPr>
      <w:r>
        <w:lastRenderedPageBreak/>
        <w:t>Daily Bread Companion</w:t>
      </w:r>
    </w:p>
    <w:p w:rsidR="00850C92" w:rsidRDefault="00850C92" w:rsidP="00850C92">
      <w:pPr>
        <w:pStyle w:val="ListParagraph"/>
        <w:ind w:left="634"/>
      </w:pPr>
      <w:r>
        <w:t>August 7, 2014</w:t>
      </w:r>
    </w:p>
    <w:p w:rsidR="00850C92" w:rsidRDefault="00850C92" w:rsidP="00850C92">
      <w:pPr>
        <w:pStyle w:val="ListParagraph"/>
        <w:ind w:left="634"/>
      </w:pPr>
      <w:r>
        <w:t>Ephesians 4:1-12</w:t>
      </w:r>
    </w:p>
    <w:p w:rsidR="00850C92" w:rsidRDefault="00850C92" w:rsidP="00850C92">
      <w:pPr>
        <w:pStyle w:val="ListParagraph"/>
        <w:ind w:left="634"/>
      </w:pP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was Pau</w:t>
      </w:r>
      <w:r w:rsidR="00A47131">
        <w:t>l</w:t>
      </w:r>
      <w:r>
        <w:t>?</w:t>
      </w:r>
      <w:r w:rsidR="00A47131">
        <w:t xml:space="preserve"> A prisoner 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For whom?</w:t>
      </w:r>
      <w:r w:rsidR="00A47131">
        <w:t xml:space="preserve"> The Lord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is to be done?</w:t>
      </w:r>
      <w:r w:rsidR="00A47131">
        <w:t xml:space="preserve"> To live a life worthy of the calling you have received 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Outline verses 2-3 for what is to be done:</w:t>
      </w:r>
    </w:p>
    <w:p w:rsidR="00A47131" w:rsidRDefault="00A47131" w:rsidP="00B20646">
      <w:pPr>
        <w:pStyle w:val="ListParagraph"/>
        <w:numPr>
          <w:ilvl w:val="0"/>
          <w:numId w:val="35"/>
        </w:numPr>
      </w:pPr>
      <w:r>
        <w:t>Be completely humble and gentle</w:t>
      </w:r>
    </w:p>
    <w:p w:rsidR="00A47131" w:rsidRDefault="00A47131" w:rsidP="00B20646">
      <w:pPr>
        <w:pStyle w:val="ListParagraph"/>
        <w:numPr>
          <w:ilvl w:val="0"/>
          <w:numId w:val="35"/>
        </w:numPr>
      </w:pPr>
      <w:r>
        <w:t>Be patient</w:t>
      </w:r>
    </w:p>
    <w:p w:rsidR="00A47131" w:rsidRDefault="00A47131" w:rsidP="00B20646">
      <w:pPr>
        <w:pStyle w:val="ListParagraph"/>
        <w:numPr>
          <w:ilvl w:val="0"/>
          <w:numId w:val="35"/>
        </w:numPr>
      </w:pPr>
      <w:r>
        <w:t>Bearing one another in love</w:t>
      </w:r>
    </w:p>
    <w:p w:rsidR="00A47131" w:rsidRDefault="00A47131" w:rsidP="00B20646">
      <w:pPr>
        <w:pStyle w:val="ListParagraph"/>
        <w:numPr>
          <w:ilvl w:val="0"/>
          <w:numId w:val="35"/>
        </w:numPr>
      </w:pPr>
      <w:r>
        <w:t>Making every effort to keep unity of the Spirit</w:t>
      </w:r>
    </w:p>
    <w:p w:rsidR="00A47131" w:rsidRDefault="00A47131" w:rsidP="00B20646">
      <w:pPr>
        <w:pStyle w:val="ListParagraph"/>
        <w:numPr>
          <w:ilvl w:val="0"/>
          <w:numId w:val="35"/>
        </w:numPr>
      </w:pPr>
      <w:r>
        <w:t>Through the bond of peace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is there?</w:t>
      </w:r>
      <w:r w:rsidR="00A47131">
        <w:t xml:space="preserve"> One body, one Spirit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List all we were called to:</w:t>
      </w:r>
    </w:p>
    <w:p w:rsidR="00A47131" w:rsidRDefault="00A47131" w:rsidP="00B20646">
      <w:pPr>
        <w:pStyle w:val="ListParagraph"/>
        <w:numPr>
          <w:ilvl w:val="0"/>
          <w:numId w:val="36"/>
        </w:numPr>
      </w:pPr>
      <w:r>
        <w:t>One hope</w:t>
      </w:r>
    </w:p>
    <w:p w:rsidR="00A47131" w:rsidRDefault="00A47131" w:rsidP="00B20646">
      <w:pPr>
        <w:pStyle w:val="ListParagraph"/>
        <w:numPr>
          <w:ilvl w:val="0"/>
          <w:numId w:val="36"/>
        </w:numPr>
      </w:pPr>
      <w:r>
        <w:t>One Lord</w:t>
      </w:r>
    </w:p>
    <w:p w:rsidR="00A47131" w:rsidRDefault="00A47131" w:rsidP="00B20646">
      <w:pPr>
        <w:pStyle w:val="ListParagraph"/>
        <w:numPr>
          <w:ilvl w:val="0"/>
          <w:numId w:val="36"/>
        </w:numPr>
      </w:pPr>
      <w:r>
        <w:t>One faith</w:t>
      </w:r>
    </w:p>
    <w:p w:rsidR="00A47131" w:rsidRDefault="00A47131" w:rsidP="00B20646">
      <w:pPr>
        <w:pStyle w:val="ListParagraph"/>
        <w:numPr>
          <w:ilvl w:val="0"/>
          <w:numId w:val="36"/>
        </w:numPr>
      </w:pPr>
      <w:r>
        <w:t>One baptism</w:t>
      </w:r>
    </w:p>
    <w:p w:rsidR="00A47131" w:rsidRDefault="00A47131" w:rsidP="00B20646">
      <w:pPr>
        <w:pStyle w:val="ListParagraph"/>
        <w:numPr>
          <w:ilvl w:val="0"/>
          <w:numId w:val="36"/>
        </w:numPr>
      </w:pPr>
      <w:r>
        <w:t>One God and Father of all</w:t>
      </w:r>
    </w:p>
    <w:p w:rsidR="00A47131" w:rsidRDefault="00A47131" w:rsidP="00B20646">
      <w:pPr>
        <w:pStyle w:val="ListParagraph"/>
        <w:numPr>
          <w:ilvl w:val="0"/>
          <w:numId w:val="36"/>
        </w:numPr>
      </w:pPr>
      <w:r>
        <w:t>Who is over all, through and in all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has been given to each one of us?</w:t>
      </w:r>
      <w:r w:rsidR="00A47131">
        <w:t xml:space="preserve"> Grace 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How?</w:t>
      </w:r>
      <w:r w:rsidR="00A47131">
        <w:t xml:space="preserve"> As Christ apportioned it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was said?</w:t>
      </w:r>
      <w:r w:rsidR="00A47131">
        <w:t xml:space="preserve"> When he ascended on high he led captives in his train and gave gifts to men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Why did Christ ascend and descend? Verse 10 b.</w:t>
      </w:r>
      <w:r w:rsidR="00A47131">
        <w:t xml:space="preserve"> Because he descended to the lower earthly regions </w:t>
      </w:r>
      <w:r w:rsidR="00A11B05">
        <w:t>and ascended to higher than all heavens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List all he gave to some to do:</w:t>
      </w:r>
    </w:p>
    <w:p w:rsidR="00A11B05" w:rsidRDefault="00A11B05" w:rsidP="00B20646">
      <w:pPr>
        <w:pStyle w:val="ListParagraph"/>
        <w:numPr>
          <w:ilvl w:val="0"/>
          <w:numId w:val="37"/>
        </w:numPr>
      </w:pPr>
      <w:r>
        <w:t>Apostles</w:t>
      </w:r>
    </w:p>
    <w:p w:rsidR="00A11B05" w:rsidRDefault="00A11B05" w:rsidP="00B20646">
      <w:pPr>
        <w:pStyle w:val="ListParagraph"/>
        <w:numPr>
          <w:ilvl w:val="0"/>
          <w:numId w:val="37"/>
        </w:numPr>
      </w:pPr>
      <w:r>
        <w:t>Prophets</w:t>
      </w:r>
    </w:p>
    <w:p w:rsidR="00A11B05" w:rsidRDefault="00A11B05" w:rsidP="00B20646">
      <w:pPr>
        <w:pStyle w:val="ListParagraph"/>
        <w:numPr>
          <w:ilvl w:val="0"/>
          <w:numId w:val="37"/>
        </w:numPr>
      </w:pPr>
      <w:r>
        <w:t>Evangelists</w:t>
      </w:r>
    </w:p>
    <w:p w:rsidR="00A11B05" w:rsidRDefault="00A11B05" w:rsidP="00B20646">
      <w:pPr>
        <w:pStyle w:val="ListParagraph"/>
        <w:numPr>
          <w:ilvl w:val="0"/>
          <w:numId w:val="37"/>
        </w:numPr>
      </w:pPr>
      <w:r>
        <w:t>Pastors teachers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Why?</w:t>
      </w:r>
      <w:r w:rsidR="00A11B05">
        <w:t xml:space="preserve"> To prepare people for works of service</w:t>
      </w:r>
    </w:p>
    <w:p w:rsidR="00A11B05" w:rsidRDefault="00850C92" w:rsidP="00850C92">
      <w:pPr>
        <w:pStyle w:val="ListParagraph"/>
        <w:numPr>
          <w:ilvl w:val="0"/>
          <w:numId w:val="7"/>
        </w:numPr>
      </w:pPr>
      <w:r>
        <w:t>What did that do?</w:t>
      </w:r>
      <w:r w:rsidR="00A11B05">
        <w:t xml:space="preserve"> To build up the</w:t>
      </w:r>
    </w:p>
    <w:p w:rsidR="00850C92" w:rsidRDefault="00A11B05" w:rsidP="00A11B05">
      <w:pPr>
        <w:pStyle w:val="ListParagraph"/>
        <w:ind w:left="994"/>
      </w:pPr>
      <w:r>
        <w:t>Body of Christ</w:t>
      </w:r>
    </w:p>
    <w:p w:rsidR="00784F21" w:rsidRDefault="00784F21" w:rsidP="00784F21"/>
    <w:p w:rsidR="00784F21" w:rsidRDefault="00784F21" w:rsidP="00784F21">
      <w:pPr>
        <w:ind w:left="630"/>
      </w:pPr>
      <w:r>
        <w:t>Daily Bread Companion</w:t>
      </w:r>
    </w:p>
    <w:p w:rsidR="00784F21" w:rsidRDefault="00784F21" w:rsidP="00784F21">
      <w:pPr>
        <w:ind w:left="630"/>
      </w:pPr>
      <w:r>
        <w:t>August 8, 2014</w:t>
      </w:r>
    </w:p>
    <w:p w:rsidR="00784F21" w:rsidRDefault="00784F21" w:rsidP="00784F21">
      <w:pPr>
        <w:ind w:left="630"/>
      </w:pPr>
      <w:r>
        <w:t>Genesis 6:11-22</w:t>
      </w:r>
    </w:p>
    <w:p w:rsidR="00784F21" w:rsidRDefault="00784F21" w:rsidP="00784F21">
      <w:pPr>
        <w:ind w:left="630"/>
      </w:pP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Outline how the earth was and how God saw it:</w:t>
      </w:r>
    </w:p>
    <w:p w:rsidR="00E00298" w:rsidRDefault="00E00298" w:rsidP="00B20646">
      <w:pPr>
        <w:pStyle w:val="ListParagraph"/>
        <w:numPr>
          <w:ilvl w:val="0"/>
          <w:numId w:val="38"/>
        </w:numPr>
      </w:pPr>
      <w:r>
        <w:t>Earth was corrupt</w:t>
      </w:r>
    </w:p>
    <w:p w:rsidR="00E00298" w:rsidRDefault="00E00298" w:rsidP="00B20646">
      <w:pPr>
        <w:pStyle w:val="ListParagraph"/>
        <w:numPr>
          <w:ilvl w:val="0"/>
          <w:numId w:val="38"/>
        </w:numPr>
      </w:pPr>
      <w:r>
        <w:t>Full of violence</w:t>
      </w:r>
    </w:p>
    <w:p w:rsidR="00E00298" w:rsidRDefault="00E00298" w:rsidP="00B20646">
      <w:pPr>
        <w:pStyle w:val="ListParagraph"/>
        <w:numPr>
          <w:ilvl w:val="0"/>
          <w:numId w:val="38"/>
        </w:numPr>
      </w:pPr>
      <w:r>
        <w:t>All people corrupted in their ways</w:t>
      </w:r>
    </w:p>
    <w:p w:rsidR="00E00298" w:rsidRDefault="00E00298" w:rsidP="00B20646">
      <w:pPr>
        <w:pStyle w:val="ListParagraph"/>
        <w:numPr>
          <w:ilvl w:val="0"/>
          <w:numId w:val="38"/>
        </w:numPr>
      </w:pP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Verde 13a: Who did the Lord speak to?</w:t>
      </w:r>
      <w:r w:rsidR="00E00298">
        <w:t xml:space="preserve"> Noah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List all that the Lord was going to do: Verse 13b:</w:t>
      </w:r>
    </w:p>
    <w:p w:rsidR="00E00298" w:rsidRDefault="00E00298" w:rsidP="00B20646">
      <w:pPr>
        <w:pStyle w:val="ListParagraph"/>
        <w:numPr>
          <w:ilvl w:val="0"/>
          <w:numId w:val="39"/>
        </w:numPr>
      </w:pPr>
      <w:r>
        <w:t>Put an end to all people</w:t>
      </w:r>
    </w:p>
    <w:p w:rsidR="00E00298" w:rsidRDefault="00E00298" w:rsidP="00B20646">
      <w:pPr>
        <w:pStyle w:val="ListParagraph"/>
        <w:numPr>
          <w:ilvl w:val="0"/>
          <w:numId w:val="39"/>
        </w:numPr>
      </w:pPr>
      <w:r>
        <w:t>Destroy both people and the earth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Outline the description of what the ark was to be like: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Made of cypress wood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Make rooms in it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Coat it with pitch inside and out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450 feet long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75 feet wide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45 feet high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Make a roof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Finish the ark within 18 inches of the top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Put a door in the side of the ark</w:t>
      </w:r>
    </w:p>
    <w:p w:rsidR="00E7068A" w:rsidRDefault="00E7068A" w:rsidP="00B20646">
      <w:pPr>
        <w:pStyle w:val="ListParagraph"/>
        <w:numPr>
          <w:ilvl w:val="0"/>
          <w:numId w:val="40"/>
        </w:numPr>
      </w:pPr>
      <w:r>
        <w:t>Make lower, middle and upper decks</w:t>
      </w:r>
    </w:p>
    <w:p w:rsidR="00784F21" w:rsidRDefault="00784F21" w:rsidP="0026593E">
      <w:pPr>
        <w:pStyle w:val="ListParagraph"/>
        <w:numPr>
          <w:ilvl w:val="0"/>
          <w:numId w:val="8"/>
        </w:numPr>
      </w:pPr>
      <w:r>
        <w:t>Verse 17: What was the Lord going to bring to the earth?</w:t>
      </w:r>
      <w:r w:rsidR="00E7068A">
        <w:t xml:space="preserve"> Floodwaters </w:t>
      </w:r>
    </w:p>
    <w:p w:rsidR="0026593E" w:rsidRDefault="0026593E" w:rsidP="0026593E">
      <w:pPr>
        <w:pStyle w:val="ListParagraph"/>
        <w:numPr>
          <w:ilvl w:val="0"/>
          <w:numId w:val="8"/>
        </w:numPr>
      </w:pPr>
      <w:r>
        <w:t>Outline what that would do:</w:t>
      </w:r>
    </w:p>
    <w:p w:rsidR="0026593E" w:rsidRDefault="0026593E" w:rsidP="00B20646">
      <w:pPr>
        <w:pStyle w:val="ListParagraph"/>
        <w:numPr>
          <w:ilvl w:val="0"/>
          <w:numId w:val="41"/>
        </w:numPr>
      </w:pPr>
      <w:r>
        <w:t>Destroy all life under the heavens</w:t>
      </w:r>
    </w:p>
    <w:p w:rsidR="0026593E" w:rsidRDefault="0026593E" w:rsidP="00B20646">
      <w:pPr>
        <w:pStyle w:val="ListParagraph"/>
        <w:numPr>
          <w:ilvl w:val="0"/>
          <w:numId w:val="41"/>
        </w:numPr>
      </w:pPr>
      <w:r>
        <w:t>Every creature that has breath of life in it</w:t>
      </w:r>
    </w:p>
    <w:p w:rsidR="0026593E" w:rsidRDefault="0026593E" w:rsidP="00B20646">
      <w:pPr>
        <w:pStyle w:val="ListParagraph"/>
        <w:numPr>
          <w:ilvl w:val="0"/>
          <w:numId w:val="41"/>
        </w:numPr>
      </w:pPr>
      <w:r>
        <w:t>Everything on earth will perish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What was the Lord going to establish with Noah?</w:t>
      </w:r>
      <w:r w:rsidR="0026593E">
        <w:t xml:space="preserve"> His covenant 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lastRenderedPageBreak/>
        <w:t>What would Noah do?</w:t>
      </w:r>
      <w:r w:rsidR="0026593E">
        <w:t xml:space="preserve"> Enter the ark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Who all were to do this?</w:t>
      </w:r>
      <w:r w:rsidR="0026593E">
        <w:t xml:space="preserve"> Noah, his wife, their sons and the their wives 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Outline all that was to come into the ark with Noah:</w:t>
      </w:r>
    </w:p>
    <w:p w:rsidR="0026593E" w:rsidRDefault="0026593E" w:rsidP="00B20646">
      <w:pPr>
        <w:pStyle w:val="ListParagraph"/>
        <w:numPr>
          <w:ilvl w:val="0"/>
          <w:numId w:val="42"/>
        </w:numPr>
      </w:pPr>
      <w:r>
        <w:t>Two of all living creatures</w:t>
      </w:r>
    </w:p>
    <w:p w:rsidR="0026593E" w:rsidRDefault="0026593E" w:rsidP="00B20646">
      <w:pPr>
        <w:pStyle w:val="ListParagraph"/>
        <w:numPr>
          <w:ilvl w:val="0"/>
          <w:numId w:val="42"/>
        </w:numPr>
      </w:pPr>
      <w:r>
        <w:t>Male and female to keep them alive with you</w:t>
      </w:r>
    </w:p>
    <w:p w:rsidR="0026593E" w:rsidRDefault="0026593E" w:rsidP="00B20646">
      <w:pPr>
        <w:pStyle w:val="ListParagraph"/>
        <w:numPr>
          <w:ilvl w:val="0"/>
          <w:numId w:val="42"/>
        </w:numPr>
      </w:pPr>
      <w:r>
        <w:t>Two of every kind of bird</w:t>
      </w:r>
    </w:p>
    <w:p w:rsidR="0026593E" w:rsidRDefault="0026593E" w:rsidP="00B20646">
      <w:pPr>
        <w:pStyle w:val="ListParagraph"/>
        <w:numPr>
          <w:ilvl w:val="0"/>
          <w:numId w:val="42"/>
        </w:numPr>
      </w:pPr>
      <w:r>
        <w:t>Two of every kind of animal</w:t>
      </w:r>
    </w:p>
    <w:p w:rsidR="0026593E" w:rsidRDefault="0026593E" w:rsidP="00B20646">
      <w:pPr>
        <w:pStyle w:val="ListParagraph"/>
        <w:numPr>
          <w:ilvl w:val="0"/>
          <w:numId w:val="42"/>
        </w:numPr>
      </w:pPr>
      <w:r>
        <w:t>And every kind of creature that moves along the ground</w:t>
      </w:r>
    </w:p>
    <w:p w:rsidR="0026593E" w:rsidRDefault="0026593E" w:rsidP="00B20646">
      <w:pPr>
        <w:pStyle w:val="ListParagraph"/>
        <w:numPr>
          <w:ilvl w:val="0"/>
          <w:numId w:val="42"/>
        </w:numPr>
      </w:pPr>
      <w:r>
        <w:t>Will come to you and be kept alive</w:t>
      </w:r>
    </w:p>
    <w:p w:rsidR="0026593E" w:rsidRDefault="0026593E" w:rsidP="00B20646">
      <w:pPr>
        <w:pStyle w:val="ListParagraph"/>
        <w:numPr>
          <w:ilvl w:val="0"/>
          <w:numId w:val="42"/>
        </w:numPr>
      </w:pPr>
      <w:r>
        <w:t>Every kind of food for them and for themselves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What did Noah do?</w:t>
      </w:r>
      <w:r w:rsidR="0026593E">
        <w:t xml:space="preserve"> Just as God commanded him</w:t>
      </w:r>
    </w:p>
    <w:p w:rsidR="00E95BFA" w:rsidRDefault="00E95BFA" w:rsidP="00E95BFA"/>
    <w:p w:rsidR="00E95BFA" w:rsidRDefault="00E95BFA" w:rsidP="00E95BFA">
      <w:pPr>
        <w:ind w:left="270"/>
      </w:pPr>
      <w:r>
        <w:t>Daily Bread Companion</w:t>
      </w:r>
    </w:p>
    <w:p w:rsidR="00E95BFA" w:rsidRDefault="00E95BFA" w:rsidP="00E95BFA">
      <w:pPr>
        <w:ind w:left="270"/>
      </w:pPr>
      <w:r>
        <w:t xml:space="preserve">August </w:t>
      </w:r>
      <w:r w:rsidR="00ED3011">
        <w:t>9</w:t>
      </w:r>
      <w:r>
        <w:t>, 2014</w:t>
      </w:r>
    </w:p>
    <w:p w:rsidR="00E95BFA" w:rsidRDefault="00E95BFA" w:rsidP="00E95BFA">
      <w:pPr>
        <w:ind w:left="270"/>
      </w:pPr>
      <w:r>
        <w:t>Psalm 77:10-20</w:t>
      </w:r>
    </w:p>
    <w:p w:rsidR="00E85E68" w:rsidRDefault="00E85E68" w:rsidP="00E95BFA">
      <w:pPr>
        <w:ind w:left="270"/>
      </w:pPr>
      <w:r>
        <w:t>Recalling God’s mighty acts in behalf Israel in the exodus</w:t>
      </w:r>
    </w:p>
    <w:p w:rsidR="00E95BFA" w:rsidRDefault="00E95BFA" w:rsidP="00E95BFA">
      <w:pPr>
        <w:ind w:left="270"/>
      </w:pPr>
    </w:p>
    <w:p w:rsidR="00F74ABB" w:rsidRDefault="00E85E68" w:rsidP="00F74ABB">
      <w:pPr>
        <w:pStyle w:val="ListParagraph"/>
        <w:numPr>
          <w:ilvl w:val="0"/>
          <w:numId w:val="9"/>
        </w:numPr>
      </w:pPr>
      <w:r>
        <w:t>What did his thoughts appeal to?</w:t>
      </w:r>
      <w:r w:rsidR="00F74ABB">
        <w:t xml:space="preserve"> The years at the right hand of the Most High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will be remembered?</w:t>
      </w:r>
      <w:r w:rsidR="00F74ABB">
        <w:t xml:space="preserve"> The deeds of the Lord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Yes:</w:t>
      </w:r>
      <w:r w:rsidR="00F74ABB">
        <w:t xml:space="preserve"> I will remember your miracles of long ago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will be meditated on?</w:t>
      </w:r>
      <w:r w:rsidR="00F74ABB">
        <w:t xml:space="preserve"> all your works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is to be considered?</w:t>
      </w:r>
      <w:r w:rsidR="00F74ABB">
        <w:t xml:space="preserve"> Your mighty deeds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are the ways of God?</w:t>
      </w:r>
      <w:r w:rsidR="00F74ABB">
        <w:t xml:space="preserve"> Are holy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is the question?</w:t>
      </w:r>
      <w:r w:rsidR="00F74ABB">
        <w:t xml:space="preserve"> What god is as great as our God?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Outline verses 14-19 for what God did and what other things did because of God</w:t>
      </w:r>
      <w:r w:rsidR="00F74ABB">
        <w:t>: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Performs miracles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Displays power among peoples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With your mighty arm you redeemed your people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lastRenderedPageBreak/>
        <w:t>The descendants of Jacob and Joseph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Waters saw you and withered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Very depths convulsed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Clouds poured down water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Skies resounded thunder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Arrows flashed back and forth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Your thunder was heard in the whirlwind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Your lightening lit up the world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 xml:space="preserve">The earth trembled and quaked 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Your path led through the sea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Through mighty waters</w:t>
      </w:r>
    </w:p>
    <w:p w:rsidR="00F74ABB" w:rsidRDefault="00F74ABB" w:rsidP="00B20646">
      <w:pPr>
        <w:pStyle w:val="ListParagraph"/>
        <w:numPr>
          <w:ilvl w:val="0"/>
          <w:numId w:val="43"/>
        </w:numPr>
      </w:pPr>
      <w:r>
        <w:t>Though your footprints were not seen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How were the people led?</w:t>
      </w:r>
      <w:r w:rsidR="00F74ABB">
        <w:t xml:space="preserve"> Like a flock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By whose hand?</w:t>
      </w:r>
      <w:r w:rsidR="00F74ABB">
        <w:t xml:space="preserve"> Moses and Aaron</w:t>
      </w:r>
    </w:p>
    <w:p w:rsidR="00ED3011" w:rsidRDefault="00ED3011" w:rsidP="00ED3011"/>
    <w:p w:rsidR="00ED3011" w:rsidRDefault="00ED3011" w:rsidP="00ED3011">
      <w:r>
        <w:t>Daily Bread Companion</w:t>
      </w:r>
    </w:p>
    <w:p w:rsidR="00ED3011" w:rsidRDefault="00ED3011" w:rsidP="00ED3011">
      <w:r>
        <w:t>August 10, 2014</w:t>
      </w:r>
    </w:p>
    <w:p w:rsidR="00ED3011" w:rsidRDefault="00ED3011" w:rsidP="00ED3011">
      <w:r>
        <w:t>Revelation 4</w:t>
      </w:r>
    </w:p>
    <w:p w:rsidR="00ED3011" w:rsidRDefault="00ED3011" w:rsidP="00ED3011"/>
    <w:p w:rsidR="00ED3011" w:rsidRDefault="00ED3011" w:rsidP="00ED3011">
      <w:pPr>
        <w:pStyle w:val="ListParagraph"/>
        <w:numPr>
          <w:ilvl w:val="0"/>
          <w:numId w:val="10"/>
        </w:numPr>
      </w:pPr>
      <w:r>
        <w:t>Where was the door standing open?</w:t>
      </w:r>
      <w:r w:rsidR="00773CDE">
        <w:t xml:space="preserve"> In Heaven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the first voice like?</w:t>
      </w:r>
      <w:r w:rsidR="00773CDE">
        <w:t xml:space="preserve"> Like a trumpet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did the voice say?</w:t>
      </w:r>
      <w:r w:rsidR="00773CDE">
        <w:t xml:space="preserve"> Come up here and I will show you what must take place after this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he at once in?</w:t>
      </w:r>
      <w:r w:rsidR="00773CDE">
        <w:t xml:space="preserve"> in the Spirit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before him?</w:t>
      </w:r>
      <w:r w:rsidR="00773CDE">
        <w:t xml:space="preserve"> The throne room of heaven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the appearance of the one sitting on it?</w:t>
      </w:r>
      <w:r w:rsidR="00773CDE">
        <w:t xml:space="preserve">  Jasper and carnelian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encircled the throne?</w:t>
      </w:r>
      <w:r w:rsidR="00773CDE">
        <w:t xml:space="preserve"> A rainbow resembling an emerald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surrounding the throne?</w:t>
      </w:r>
      <w:r w:rsidR="00773CDE">
        <w:t xml:space="preserve"> Twenty four other thrones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Who was seated on them?</w:t>
      </w:r>
      <w:r w:rsidR="00773CDE">
        <w:t xml:space="preserve"> Twenty four elders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their attire?</w:t>
      </w:r>
      <w:r w:rsidR="00773CDE">
        <w:t xml:space="preserve"> Dressed in white with crowns of gold on their heads 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Outline what was going on verses 5-6a:</w:t>
      </w:r>
    </w:p>
    <w:p w:rsidR="00773CDE" w:rsidRDefault="00773CDE" w:rsidP="00B20646">
      <w:pPr>
        <w:pStyle w:val="ListParagraph"/>
        <w:numPr>
          <w:ilvl w:val="0"/>
          <w:numId w:val="44"/>
        </w:numPr>
      </w:pPr>
      <w:r>
        <w:t>From the throne flashes of lightening</w:t>
      </w:r>
    </w:p>
    <w:p w:rsidR="00773CDE" w:rsidRDefault="00773CDE" w:rsidP="00B20646">
      <w:pPr>
        <w:pStyle w:val="ListParagraph"/>
        <w:numPr>
          <w:ilvl w:val="0"/>
          <w:numId w:val="44"/>
        </w:numPr>
      </w:pPr>
      <w:r>
        <w:t>Ru</w:t>
      </w:r>
      <w:r w:rsidR="00372325">
        <w:t>m</w:t>
      </w:r>
      <w:r>
        <w:t>blings and peals of thunder</w:t>
      </w:r>
    </w:p>
    <w:p w:rsidR="00773CDE" w:rsidRDefault="00773CDE" w:rsidP="00B20646">
      <w:pPr>
        <w:pStyle w:val="ListParagraph"/>
        <w:numPr>
          <w:ilvl w:val="0"/>
          <w:numId w:val="44"/>
        </w:numPr>
      </w:pPr>
      <w:r>
        <w:lastRenderedPageBreak/>
        <w:t>Before the throne seven lamps blazing</w:t>
      </w:r>
    </w:p>
    <w:p w:rsidR="00773CDE" w:rsidRDefault="00773CDE" w:rsidP="00B20646">
      <w:pPr>
        <w:pStyle w:val="ListParagraph"/>
        <w:numPr>
          <w:ilvl w:val="0"/>
          <w:numId w:val="44"/>
        </w:numPr>
      </w:pPr>
      <w:r>
        <w:t>These are the seven spirits of God</w:t>
      </w:r>
    </w:p>
    <w:p w:rsidR="00773CDE" w:rsidRDefault="00773CDE" w:rsidP="00B20646">
      <w:pPr>
        <w:pStyle w:val="ListParagraph"/>
        <w:numPr>
          <w:ilvl w:val="0"/>
          <w:numId w:val="44"/>
        </w:numPr>
      </w:pPr>
      <w:r>
        <w:t>Before the throne a sea of glass clear as crystal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in the center?</w:t>
      </w:r>
      <w:r w:rsidR="00773CDE">
        <w:t xml:space="preserve"> Four living creatures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Outline the description of these: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Covered with eyes in front and in back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First creature like a lion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Second like an ox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Third had face like a man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Fourth like a flying eagle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Each had six wings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And covered with eyes all around</w:t>
      </w:r>
    </w:p>
    <w:p w:rsidR="00773CDE" w:rsidRDefault="00773CDE" w:rsidP="00B20646">
      <w:pPr>
        <w:pStyle w:val="ListParagraph"/>
        <w:numPr>
          <w:ilvl w:val="0"/>
          <w:numId w:val="45"/>
        </w:numPr>
      </w:pPr>
      <w:r>
        <w:t>Even under his wings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did they say day and night?</w:t>
      </w:r>
      <w:r w:rsidR="00773CDE">
        <w:t xml:space="preserve"> Holy, holy, holy is the Lord God Almighty, who was, and is, and is to come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did the elders do when the creatures gave praise?</w:t>
      </w:r>
      <w:r w:rsidR="00773CDE">
        <w:t xml:space="preserve"> </w:t>
      </w:r>
      <w:r w:rsidR="00372325">
        <w:t xml:space="preserve">Fell down before </w:t>
      </w:r>
      <w:r w:rsidR="000D3BF8">
        <w:t>him;</w:t>
      </w:r>
      <w:r w:rsidR="00372325">
        <w:t xml:space="preserve"> worship him who lives for ever and ever. They lay down their crowns before the throne</w:t>
      </w:r>
    </w:p>
    <w:p w:rsidR="00CC54C7" w:rsidRDefault="00ED3011" w:rsidP="00CC54C7">
      <w:pPr>
        <w:pStyle w:val="ListParagraph"/>
        <w:numPr>
          <w:ilvl w:val="0"/>
          <w:numId w:val="10"/>
        </w:numPr>
      </w:pPr>
      <w:r>
        <w:t>Verse 11: Outline what the elders said about Our Lord God:</w:t>
      </w:r>
    </w:p>
    <w:p w:rsidR="00372325" w:rsidRDefault="00372325" w:rsidP="00B20646">
      <w:pPr>
        <w:pStyle w:val="ListParagraph"/>
        <w:numPr>
          <w:ilvl w:val="0"/>
          <w:numId w:val="46"/>
        </w:numPr>
      </w:pPr>
      <w:r>
        <w:t>You are worthy our Lord and God</w:t>
      </w:r>
    </w:p>
    <w:p w:rsidR="00372325" w:rsidRDefault="00372325" w:rsidP="00B20646">
      <w:pPr>
        <w:pStyle w:val="ListParagraph"/>
        <w:numPr>
          <w:ilvl w:val="0"/>
          <w:numId w:val="46"/>
        </w:numPr>
      </w:pPr>
      <w:r>
        <w:t>To receive glory, honor and power</w:t>
      </w:r>
    </w:p>
    <w:p w:rsidR="00372325" w:rsidRDefault="00372325" w:rsidP="00B20646">
      <w:pPr>
        <w:pStyle w:val="ListParagraph"/>
        <w:numPr>
          <w:ilvl w:val="0"/>
          <w:numId w:val="46"/>
        </w:numPr>
      </w:pPr>
      <w:r>
        <w:t>You created all things</w:t>
      </w:r>
    </w:p>
    <w:p w:rsidR="00372325" w:rsidRDefault="00372325" w:rsidP="00B20646">
      <w:pPr>
        <w:pStyle w:val="ListParagraph"/>
        <w:numPr>
          <w:ilvl w:val="0"/>
          <w:numId w:val="46"/>
        </w:numPr>
      </w:pPr>
      <w:r>
        <w:t>By your will they were created</w:t>
      </w:r>
    </w:p>
    <w:p w:rsidR="00372325" w:rsidRDefault="00372325" w:rsidP="00B20646">
      <w:pPr>
        <w:pStyle w:val="ListParagraph"/>
        <w:numPr>
          <w:ilvl w:val="0"/>
          <w:numId w:val="46"/>
        </w:numPr>
      </w:pPr>
      <w:r>
        <w:t>And have their being</w:t>
      </w:r>
    </w:p>
    <w:p w:rsidR="00CC54C7" w:rsidRDefault="00CC54C7" w:rsidP="00CC54C7"/>
    <w:p w:rsidR="00CC54C7" w:rsidRDefault="00CC54C7" w:rsidP="00CC54C7"/>
    <w:p w:rsidR="00CC54C7" w:rsidRDefault="00CC54C7" w:rsidP="00CC54C7">
      <w:r>
        <w:t>Daily Bread Companion</w:t>
      </w:r>
    </w:p>
    <w:p w:rsidR="00CC54C7" w:rsidRDefault="00CC54C7" w:rsidP="00CC54C7">
      <w:r>
        <w:t>August 11, 2014</w:t>
      </w:r>
    </w:p>
    <w:p w:rsidR="00CC54C7" w:rsidRDefault="00CC54C7" w:rsidP="00CC54C7">
      <w:r>
        <w:t>Mark 12:28-34</w:t>
      </w:r>
    </w:p>
    <w:p w:rsidR="00CC54C7" w:rsidRDefault="00CC54C7" w:rsidP="00CC54C7"/>
    <w:p w:rsidR="00CC54C7" w:rsidRDefault="007D1619" w:rsidP="00CC54C7">
      <w:pPr>
        <w:pStyle w:val="ListParagraph"/>
        <w:numPr>
          <w:ilvl w:val="0"/>
          <w:numId w:val="11"/>
        </w:numPr>
      </w:pPr>
      <w:r>
        <w:t>Who came to hear them debating?</w:t>
      </w:r>
      <w:r w:rsidR="00372325">
        <w:t xml:space="preserve"> One of the teachers of the law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he consider the answer of Jesus?</w:t>
      </w:r>
      <w:r w:rsidR="00372325">
        <w:t xml:space="preserve"> Good 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was his question?</w:t>
      </w:r>
      <w:r w:rsidR="00372325">
        <w:t xml:space="preserve"> Of the commandments which is the most important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lastRenderedPageBreak/>
        <w:t>Outline the greatest commandment(s):</w:t>
      </w:r>
      <w:r w:rsidR="00372325">
        <w:t xml:space="preserve"> </w:t>
      </w:r>
    </w:p>
    <w:p w:rsidR="00372325" w:rsidRDefault="00372325" w:rsidP="00B20646">
      <w:pPr>
        <w:pStyle w:val="ListParagraph"/>
        <w:numPr>
          <w:ilvl w:val="0"/>
          <w:numId w:val="47"/>
        </w:numPr>
      </w:pPr>
      <w:r>
        <w:t>The Lord our God, the Lord is one</w:t>
      </w:r>
    </w:p>
    <w:p w:rsidR="00372325" w:rsidRDefault="00372325" w:rsidP="00B20646">
      <w:pPr>
        <w:pStyle w:val="ListParagraph"/>
        <w:numPr>
          <w:ilvl w:val="0"/>
          <w:numId w:val="47"/>
        </w:numPr>
      </w:pPr>
      <w:r>
        <w:t>Love the Lord your God with all your heart</w:t>
      </w:r>
    </w:p>
    <w:p w:rsidR="00372325" w:rsidRDefault="00372325" w:rsidP="00B20646">
      <w:pPr>
        <w:pStyle w:val="ListParagraph"/>
        <w:numPr>
          <w:ilvl w:val="0"/>
          <w:numId w:val="47"/>
        </w:numPr>
      </w:pPr>
      <w:r>
        <w:t>With all your soul</w:t>
      </w:r>
    </w:p>
    <w:p w:rsidR="00372325" w:rsidRDefault="00372325" w:rsidP="00B20646">
      <w:pPr>
        <w:pStyle w:val="ListParagraph"/>
        <w:numPr>
          <w:ilvl w:val="0"/>
          <w:numId w:val="47"/>
        </w:numPr>
      </w:pPr>
      <w:r>
        <w:t>With all you mind</w:t>
      </w:r>
    </w:p>
    <w:p w:rsidR="00372325" w:rsidRDefault="00372325" w:rsidP="00B20646">
      <w:pPr>
        <w:pStyle w:val="ListParagraph"/>
        <w:numPr>
          <w:ilvl w:val="0"/>
          <w:numId w:val="47"/>
        </w:numPr>
      </w:pPr>
      <w:r>
        <w:t>With all your strength</w:t>
      </w:r>
    </w:p>
    <w:p w:rsidR="00372325" w:rsidRDefault="00372325" w:rsidP="00B20646">
      <w:pPr>
        <w:pStyle w:val="ListParagraph"/>
        <w:numPr>
          <w:ilvl w:val="0"/>
          <w:numId w:val="47"/>
        </w:numPr>
      </w:pPr>
      <w:r>
        <w:t>Love your neighbor as yourself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was the man’s reply?</w:t>
      </w:r>
      <w:r w:rsidR="00372325">
        <w:t xml:space="preserve"> Well said teacher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he consider these commandments more important than?</w:t>
      </w:r>
      <w:r w:rsidR="00372325">
        <w:t xml:space="preserve"> All burnt offerings and sacrifices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Jesus reply?</w:t>
      </w:r>
      <w:r w:rsidR="00372325">
        <w:t xml:space="preserve"> You are not far from the kingdom of God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no one dare then to do?</w:t>
      </w:r>
      <w:r w:rsidR="00372325">
        <w:t xml:space="preserve"> Ask any more questions</w:t>
      </w:r>
    </w:p>
    <w:p w:rsidR="00861A39" w:rsidRDefault="00861A39" w:rsidP="00861A39"/>
    <w:p w:rsidR="00861A39" w:rsidRDefault="00861A39" w:rsidP="00861A39">
      <w:r>
        <w:t>Daily Bread Companion</w:t>
      </w:r>
    </w:p>
    <w:p w:rsidR="00861A39" w:rsidRDefault="00861A39" w:rsidP="00861A39">
      <w:r>
        <w:t>August 12, 2014</w:t>
      </w:r>
    </w:p>
    <w:p w:rsidR="00861A39" w:rsidRDefault="00861A39" w:rsidP="00861A39">
      <w:r>
        <w:t>2 Timothy 2:1-7</w:t>
      </w:r>
    </w:p>
    <w:p w:rsidR="00861A39" w:rsidRDefault="00861A39" w:rsidP="00861A39"/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Paul call Timothy?</w:t>
      </w:r>
      <w:r w:rsidR="003B13A1">
        <w:t xml:space="preserve"> My son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he to be?</w:t>
      </w:r>
      <w:r w:rsidR="003B13A1">
        <w:t xml:space="preserve"> Strong 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In what?</w:t>
      </w:r>
      <w:r w:rsidR="003B13A1">
        <w:t xml:space="preserve"> In the grace that is in Christ Jesus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Where had Timothy heard Paul talk?</w:t>
      </w:r>
      <w:r w:rsidR="003B13A1">
        <w:t xml:space="preserve"> In the presence of many witnesses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Timothy to do?</w:t>
      </w:r>
      <w:r w:rsidR="003B13A1">
        <w:t xml:space="preserve"> Entrust to reliable men who will also be qualified to teach others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he to do?</w:t>
      </w:r>
      <w:r w:rsidR="003B13A1">
        <w:t xml:space="preserve"> Endure hardship 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How?</w:t>
      </w:r>
      <w:r w:rsidR="003B13A1">
        <w:t xml:space="preserve"> Like of good soldier of Christ Jesus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no one serving as a soldier do?</w:t>
      </w:r>
      <w:r w:rsidR="003B13A1">
        <w:t xml:space="preserve"> Get involved in civilian affairs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he want to do?</w:t>
      </w:r>
      <w:r w:rsidR="003B13A1">
        <w:t xml:space="preserve"> Please his commanding officer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the next competitor?</w:t>
      </w:r>
      <w:r w:rsidR="003B13A1">
        <w:t xml:space="preserve"> An athlete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he need to do to get the victor’s crown?</w:t>
      </w:r>
      <w:r w:rsidR="003B13A1">
        <w:t xml:space="preserve"> Competes according to the rules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should the farmer receive?</w:t>
      </w:r>
      <w:r w:rsidR="00524DFD">
        <w:t xml:space="preserve"> First to receive a share of the crops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lastRenderedPageBreak/>
        <w:t>What is Timothy to do?</w:t>
      </w:r>
      <w:r w:rsidR="00524DFD">
        <w:t xml:space="preserve"> Reflect on what Paul was saying to him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will the Lord give?</w:t>
      </w:r>
      <w:r w:rsidR="00524DFD">
        <w:t xml:space="preserve"> Give insight into all of this</w:t>
      </w:r>
    </w:p>
    <w:p w:rsidR="00861A39" w:rsidRDefault="00861A39" w:rsidP="00861A39">
      <w:r>
        <w:t xml:space="preserve"> </w:t>
      </w:r>
    </w:p>
    <w:p w:rsidR="0064106C" w:rsidRDefault="0064106C" w:rsidP="00861A39">
      <w:r>
        <w:t>Daily Bread Companion</w:t>
      </w:r>
    </w:p>
    <w:p w:rsidR="0064106C" w:rsidRDefault="0064106C" w:rsidP="00861A39">
      <w:r>
        <w:t>August 13, 2014</w:t>
      </w:r>
    </w:p>
    <w:p w:rsidR="0064106C" w:rsidRDefault="0064106C" w:rsidP="00861A39">
      <w:r>
        <w:t>Acts 6:1-10</w:t>
      </w:r>
    </w:p>
    <w:p w:rsidR="0064106C" w:rsidRDefault="0064106C" w:rsidP="00861A39"/>
    <w:p w:rsidR="0064106C" w:rsidRDefault="0064106C" w:rsidP="0064106C">
      <w:pPr>
        <w:pStyle w:val="ListParagraph"/>
        <w:numPr>
          <w:ilvl w:val="0"/>
          <w:numId w:val="13"/>
        </w:numPr>
      </w:pPr>
      <w:r>
        <w:t>What was increasing?</w:t>
      </w:r>
      <w:r w:rsidR="00267E56">
        <w:t xml:space="preserve"> The number of disciples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Who complained against the Hebraic Jews?</w:t>
      </w:r>
      <w:r w:rsidR="00267E56">
        <w:t xml:space="preserve"> Grecian Jews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Why?</w:t>
      </w:r>
      <w:r w:rsidR="00267E56">
        <w:t xml:space="preserve"> For overlooking the daily distribution of food to their widows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Who did the Twelve gather?</w:t>
      </w:r>
      <w:r w:rsidR="00267E56">
        <w:t xml:space="preserve"> All the disciples together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What was not to be neglected?</w:t>
      </w:r>
      <w:r w:rsidR="00267E56">
        <w:t xml:space="preserve"> The ministry of the word of god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To do what?</w:t>
      </w:r>
      <w:r w:rsidR="00267E56">
        <w:t xml:space="preserve"> In order to wait on tables</w:t>
      </w:r>
    </w:p>
    <w:p w:rsidR="0064106C" w:rsidRDefault="00CB02D9" w:rsidP="0064106C">
      <w:pPr>
        <w:pStyle w:val="ListParagraph"/>
        <w:numPr>
          <w:ilvl w:val="0"/>
          <w:numId w:val="13"/>
        </w:numPr>
      </w:pPr>
      <w:r>
        <w:t>How many were to be chosen?</w:t>
      </w:r>
      <w:r w:rsidR="00267E56">
        <w:t xml:space="preserve"> Seven 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were they to be known to be full of?</w:t>
      </w:r>
      <w:r w:rsidR="00267E56">
        <w:t xml:space="preserve"> The Spirit and wisdom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To do what?</w:t>
      </w:r>
      <w:r w:rsidR="00267E56">
        <w:t xml:space="preserve"> Distribution of food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would they give their attention to?</w:t>
      </w:r>
      <w:r w:rsidR="00267E56">
        <w:t xml:space="preserve"> to prayer and the ministry of the word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was done after the men were presented?</w:t>
      </w:r>
      <w:r w:rsidR="00267E56">
        <w:t xml:space="preserve"> They presented these men to the apostles and they prayed and laid their hands on them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spread?</w:t>
      </w:r>
      <w:r w:rsidR="00267E56">
        <w:t xml:space="preserve"> The word of God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increased rapidly?</w:t>
      </w:r>
      <w:r w:rsidR="00267E56">
        <w:t xml:space="preserve"> The number of disciples in Jerusalem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did a large number of priests become?</w:t>
      </w:r>
      <w:r w:rsidR="00267E56">
        <w:t xml:space="preserve"> Obedient to the faith</w:t>
      </w:r>
    </w:p>
    <w:p w:rsidR="00267E56" w:rsidRDefault="00CB02D9" w:rsidP="00267E56">
      <w:pPr>
        <w:pStyle w:val="ListParagraph"/>
        <w:numPr>
          <w:ilvl w:val="0"/>
          <w:numId w:val="13"/>
        </w:numPr>
      </w:pPr>
      <w:r>
        <w:t>What was Stephen full of?</w:t>
      </w:r>
      <w:r w:rsidR="00267E56">
        <w:t xml:space="preserve"> God’s grace and power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did he do?</w:t>
      </w:r>
      <w:r w:rsidR="00267E56">
        <w:t xml:space="preserve"> Wonders and miraculous signs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List the members of the Synagogue of the Freedom?</w:t>
      </w:r>
      <w:r w:rsidR="00267E56">
        <w:t xml:space="preserve"> Jews of Cyrene, Alexandria, provinces of Cilicia and Asia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Who did these men argue with?</w:t>
      </w:r>
      <w:r w:rsidR="00267E56">
        <w:t xml:space="preserve"> Stephen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lastRenderedPageBreak/>
        <w:t>What could they not do?</w:t>
      </w:r>
      <w:r w:rsidR="00277491">
        <w:t xml:space="preserve"> Stand up against his wisdom or the Spirit by whom he spoke</w:t>
      </w:r>
    </w:p>
    <w:p w:rsidR="00B30C72" w:rsidRDefault="00B30C72" w:rsidP="00B30C72"/>
    <w:p w:rsidR="00B30C72" w:rsidRDefault="00B30C72" w:rsidP="00B30C72">
      <w:r>
        <w:t>Daily Bread Companion</w:t>
      </w:r>
    </w:p>
    <w:p w:rsidR="00B30C72" w:rsidRDefault="00B30C72" w:rsidP="00B30C72">
      <w:r>
        <w:t>August 14, 2014</w:t>
      </w:r>
    </w:p>
    <w:p w:rsidR="00B30C72" w:rsidRDefault="00B30C72" w:rsidP="00B30C72">
      <w:r>
        <w:t>1 Peter 2:9-12</w:t>
      </w:r>
    </w:p>
    <w:p w:rsidR="00B30C72" w:rsidRDefault="00B30C72" w:rsidP="00B30C72"/>
    <w:p w:rsidR="00B30C72" w:rsidRDefault="00B30C72" w:rsidP="00B30C72">
      <w:pPr>
        <w:pStyle w:val="ListParagraph"/>
        <w:numPr>
          <w:ilvl w:val="0"/>
          <w:numId w:val="14"/>
        </w:numPr>
      </w:pPr>
      <w:r>
        <w:t>List all that God’s people are called:</w:t>
      </w:r>
    </w:p>
    <w:p w:rsidR="008D5800" w:rsidRDefault="008D5800" w:rsidP="00B20646">
      <w:pPr>
        <w:pStyle w:val="ListParagraph"/>
        <w:numPr>
          <w:ilvl w:val="0"/>
          <w:numId w:val="48"/>
        </w:numPr>
      </w:pPr>
      <w:r>
        <w:t>Chosen people</w:t>
      </w:r>
    </w:p>
    <w:p w:rsidR="008D5800" w:rsidRDefault="008D5800" w:rsidP="00B20646">
      <w:pPr>
        <w:pStyle w:val="ListParagraph"/>
        <w:numPr>
          <w:ilvl w:val="0"/>
          <w:numId w:val="48"/>
        </w:numPr>
      </w:pPr>
      <w:r>
        <w:t>Royal priesthood</w:t>
      </w:r>
    </w:p>
    <w:p w:rsidR="008D5800" w:rsidRDefault="008D5800" w:rsidP="00B20646">
      <w:pPr>
        <w:pStyle w:val="ListParagraph"/>
        <w:numPr>
          <w:ilvl w:val="0"/>
          <w:numId w:val="48"/>
        </w:numPr>
      </w:pPr>
      <w:r>
        <w:t>A holy nation</w:t>
      </w:r>
    </w:p>
    <w:p w:rsidR="008D5800" w:rsidRDefault="008D5800" w:rsidP="00B20646">
      <w:pPr>
        <w:pStyle w:val="ListParagraph"/>
        <w:numPr>
          <w:ilvl w:val="0"/>
          <w:numId w:val="48"/>
        </w:numPr>
      </w:pPr>
      <w:r>
        <w:t>A people belonging to God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may you declare?</w:t>
      </w:r>
      <w:r w:rsidR="008D5800">
        <w:t xml:space="preserve"> Praises of him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were you called out of?</w:t>
      </w:r>
      <w:r w:rsidR="008D5800">
        <w:t xml:space="preserve"> Darkness into a wonderful light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were you not?</w:t>
      </w:r>
      <w:r w:rsidR="008D5800">
        <w:t xml:space="preserve"> </w:t>
      </w:r>
      <w:r w:rsidR="00B20646">
        <w:t>A people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are you now?</w:t>
      </w:r>
      <w:r w:rsidR="00B20646">
        <w:t xml:space="preserve"> People of God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was received?</w:t>
      </w:r>
      <w:r w:rsidR="00B20646">
        <w:t xml:space="preserve"> Mercy </w:t>
      </w:r>
    </w:p>
    <w:p w:rsidR="00B30C72" w:rsidRDefault="00B20646" w:rsidP="00B30C72">
      <w:pPr>
        <w:pStyle w:val="ListParagraph"/>
        <w:numPr>
          <w:ilvl w:val="0"/>
          <w:numId w:val="14"/>
        </w:numPr>
      </w:pPr>
      <w:r>
        <w:t>How</w:t>
      </w:r>
      <w:r w:rsidR="00B30C72">
        <w:t xml:space="preserve"> are the dear friends described?</w:t>
      </w:r>
      <w:r>
        <w:t xml:space="preserve"> Aliens and strangers in the world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are they to abstain from?</w:t>
      </w:r>
      <w:r w:rsidR="00B20646">
        <w:t xml:space="preserve"> Sinful desires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do those do?</w:t>
      </w:r>
      <w:r w:rsidR="00B20646">
        <w:t xml:space="preserve"> War against your soul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are they to live among the pagans?</w:t>
      </w:r>
      <w:r w:rsidR="00B20646">
        <w:t xml:space="preserve"> Live such good lives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will they accuse you of?</w:t>
      </w:r>
      <w:r w:rsidR="00B20646">
        <w:t xml:space="preserve"> Doing wrong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will they see?</w:t>
      </w:r>
      <w:r w:rsidR="00B20646">
        <w:t xml:space="preserve"> Good deeds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will they do?</w:t>
      </w:r>
      <w:r w:rsidR="00B20646">
        <w:t xml:space="preserve"> Glorify God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When?</w:t>
      </w:r>
      <w:r w:rsidR="00B20646">
        <w:t xml:space="preserve"> On the day he visits us</w:t>
      </w:r>
    </w:p>
    <w:p w:rsidR="004440DA" w:rsidRDefault="004440DA" w:rsidP="004440DA"/>
    <w:p w:rsidR="004440DA" w:rsidRDefault="004440DA" w:rsidP="004440DA">
      <w:r>
        <w:t>Daily Bread Companion</w:t>
      </w:r>
    </w:p>
    <w:p w:rsidR="004440DA" w:rsidRDefault="004440DA" w:rsidP="004440DA">
      <w:r>
        <w:t>August 15, 2014</w:t>
      </w:r>
    </w:p>
    <w:p w:rsidR="004440DA" w:rsidRDefault="004440DA" w:rsidP="004440DA">
      <w:r>
        <w:t>Matthew 28:1-10</w:t>
      </w:r>
    </w:p>
    <w:p w:rsidR="004440DA" w:rsidRDefault="004440DA" w:rsidP="004440DA"/>
    <w:p w:rsidR="004440DA" w:rsidRDefault="004440DA" w:rsidP="004440DA">
      <w:pPr>
        <w:pStyle w:val="ListParagraph"/>
        <w:numPr>
          <w:ilvl w:val="0"/>
          <w:numId w:val="15"/>
        </w:numPr>
      </w:pPr>
      <w:r>
        <w:t>After:</w:t>
      </w:r>
      <w:r w:rsidR="00F73A10">
        <w:t xml:space="preserve"> the Sabbath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dawned?</w:t>
      </w:r>
      <w:r w:rsidR="00F73A10">
        <w:t xml:space="preserve"> The first day of the week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Who went to look at the tomb?</w:t>
      </w:r>
      <w:r w:rsidR="00F73A10">
        <w:t xml:space="preserve"> Mary Magdalene and the other Mary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was there?</w:t>
      </w:r>
      <w:r w:rsidR="00F73A10">
        <w:t xml:space="preserve"> A violent earthquake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Who was there?</w:t>
      </w:r>
      <w:r w:rsidR="00F73A10">
        <w:t xml:space="preserve"> An angel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he do?</w:t>
      </w:r>
      <w:r w:rsidR="00F73A10">
        <w:t xml:space="preserve"> Rolled back the stone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lastRenderedPageBreak/>
        <w:t>What was his appearance like?</w:t>
      </w:r>
      <w:r w:rsidR="00F73A10">
        <w:t xml:space="preserve"> Lightening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How were his clothes like?</w:t>
      </w:r>
      <w:r w:rsidR="00F73A10">
        <w:t xml:space="preserve"> White as snow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happened to the guards?</w:t>
      </w:r>
      <w:r w:rsidR="00F73A10">
        <w:t xml:space="preserve"> They became like dead men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was the first thing the angel said to the women?</w:t>
      </w:r>
      <w:r w:rsidR="00F73A10">
        <w:t xml:space="preserve"> Do not be afraid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he know?</w:t>
      </w:r>
      <w:r w:rsidR="00F73A10">
        <w:t xml:space="preserve"> That they were looking for Jesus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had happened to Jesus?</w:t>
      </w:r>
      <w:r w:rsidR="00F73A10">
        <w:t xml:space="preserve"> Who was crucified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He is not here:</w:t>
      </w:r>
      <w:r w:rsidR="00F73A10">
        <w:t xml:space="preserve"> for he as risen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Where were they taken?</w:t>
      </w:r>
      <w:r w:rsidR="00F73A10">
        <w:t xml:space="preserve"> To see the place where he lay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were the women to do?</w:t>
      </w:r>
      <w:r w:rsidR="00F73A10">
        <w:t xml:space="preserve"> Go quickly and tell his disciples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were they to tell them?</w:t>
      </w:r>
      <w:r w:rsidR="00F73A10">
        <w:t xml:space="preserve"> He has risen from the dead and is going ahead of you into Galilee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was the angel’s final statement?</w:t>
      </w:r>
      <w:r w:rsidR="00F73A10">
        <w:t xml:space="preserve"> There you will see him. Now I have told you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the women do?</w:t>
      </w:r>
      <w:r w:rsidR="00F73A10">
        <w:t xml:space="preserve"> Hurried away from the tomb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were they?</w:t>
      </w:r>
      <w:r w:rsidR="00F73A10">
        <w:t xml:space="preserve"> Filled with joy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happened suddenly?</w:t>
      </w:r>
      <w:r w:rsidR="00F73A10">
        <w:t xml:space="preserve"> Jesus met them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he say?</w:t>
      </w:r>
      <w:r w:rsidR="00F73A10">
        <w:t xml:space="preserve"> Greetings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the women do?</w:t>
      </w:r>
      <w:r w:rsidR="00F73A10">
        <w:t xml:space="preserve"> They clasped his feet and worshiped him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Jesus say to them?</w:t>
      </w:r>
      <w:r w:rsidR="00F73A10">
        <w:t xml:space="preserve"> Do not be afraid. Go and tell my brothers to go to Galilee; there they will see me</w:t>
      </w:r>
    </w:p>
    <w:p w:rsidR="00A830B4" w:rsidRDefault="00A830B4" w:rsidP="00A830B4"/>
    <w:p w:rsidR="00A830B4" w:rsidRDefault="00A830B4" w:rsidP="00A830B4">
      <w:r>
        <w:t>Daily Bread Companion</w:t>
      </w:r>
    </w:p>
    <w:p w:rsidR="00A830B4" w:rsidRDefault="00A830B4" w:rsidP="00A830B4">
      <w:r>
        <w:t>August 16, 2014</w:t>
      </w:r>
    </w:p>
    <w:p w:rsidR="00A830B4" w:rsidRDefault="00A830B4" w:rsidP="00A830B4">
      <w:r>
        <w:t>2 Corinthians 5:16-21</w:t>
      </w:r>
    </w:p>
    <w:p w:rsidR="00A830B4" w:rsidRDefault="00A830B4" w:rsidP="00A830B4"/>
    <w:p w:rsidR="00A830B4" w:rsidRDefault="00A830B4" w:rsidP="00A830B4">
      <w:pPr>
        <w:pStyle w:val="ListParagraph"/>
        <w:numPr>
          <w:ilvl w:val="0"/>
          <w:numId w:val="16"/>
        </w:numPr>
      </w:pPr>
      <w:r>
        <w:t>How is no one regarded?</w:t>
      </w:r>
      <w:r w:rsidR="00473D11">
        <w:t xml:space="preserve"> From a worldly point of view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Who was regarded in this way?</w:t>
      </w:r>
      <w:r w:rsidR="00473D11">
        <w:t xml:space="preserve"> Christ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anyone in Christ?</w:t>
      </w:r>
      <w:r w:rsidR="00473D11">
        <w:t xml:space="preserve"> New creation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has happened?</w:t>
      </w:r>
      <w:r w:rsidR="00473D11">
        <w:t xml:space="preserve"> The old has gone, the new has come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Who is this from?</w:t>
      </w:r>
      <w:r w:rsidR="00473D11">
        <w:t xml:space="preserve"> God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lastRenderedPageBreak/>
        <w:t>Through whom have we been reconciled to God?</w:t>
      </w:r>
      <w:r w:rsidR="00473D11">
        <w:t xml:space="preserve"> Christ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the ministry given?</w:t>
      </w:r>
      <w:r w:rsidR="00473D11">
        <w:t xml:space="preserve"> Reconciliation 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was reconciled to God in Christ?</w:t>
      </w:r>
      <w:r w:rsidR="00473D11">
        <w:t xml:space="preserve"> The world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not counted against men?</w:t>
      </w:r>
      <w:r w:rsidR="00473D11">
        <w:t xml:space="preserve"> Their sins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has been committed to us?</w:t>
      </w:r>
      <w:r w:rsidR="00473D11">
        <w:t xml:space="preserve"> The message of reconciliation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are we?</w:t>
      </w:r>
      <w:r w:rsidR="00473D11">
        <w:t xml:space="preserve"> Ambassadors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being made through us?</w:t>
      </w:r>
      <w:r w:rsidR="00473D11">
        <w:t xml:space="preserve"> God’s appeal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implored to you on Christ’s behalf?</w:t>
      </w:r>
      <w:r w:rsidR="00473D11">
        <w:t xml:space="preserve"> Be reconciled to God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did God make him who had no sin?</w:t>
      </w:r>
      <w:r w:rsidR="00473D11">
        <w:t xml:space="preserve"> To be sin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Why?</w:t>
      </w:r>
      <w:r w:rsidR="00473D11">
        <w:t xml:space="preserve"> So that in him we might become the righteousness of God</w:t>
      </w:r>
    </w:p>
    <w:p w:rsidR="00AA528A" w:rsidRDefault="00AA528A" w:rsidP="00AA528A"/>
    <w:p w:rsidR="00AA528A" w:rsidRDefault="00AA528A" w:rsidP="00AA528A">
      <w:r>
        <w:t>Daily Bread Companion</w:t>
      </w:r>
    </w:p>
    <w:p w:rsidR="00AA528A" w:rsidRDefault="00AA528A" w:rsidP="00AA528A">
      <w:r>
        <w:t>August 17, 2014</w:t>
      </w:r>
    </w:p>
    <w:p w:rsidR="00AA528A" w:rsidRDefault="00AA528A" w:rsidP="00AA528A">
      <w:r>
        <w:t>John 17:20-26</w:t>
      </w:r>
    </w:p>
    <w:p w:rsidR="00AA528A" w:rsidRDefault="00AA528A" w:rsidP="00AA528A"/>
    <w:p w:rsidR="00AA528A" w:rsidRDefault="00AA528A" w:rsidP="00AA528A">
      <w:pPr>
        <w:pStyle w:val="ListParagraph"/>
        <w:numPr>
          <w:ilvl w:val="0"/>
          <w:numId w:val="17"/>
        </w:numPr>
      </w:pPr>
      <w:r>
        <w:t>What is not for them alone?</w:t>
      </w:r>
      <w:r w:rsidR="00B84E59">
        <w:t xml:space="preserve"> My prayer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is also the prayer for?</w:t>
      </w:r>
      <w:r w:rsidR="00B84E59">
        <w:t xml:space="preserve"> Those who believe in me through their message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may they be?</w:t>
      </w:r>
      <w:r w:rsidR="00B84E59">
        <w:t xml:space="preserve"> That all may be one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are Jesus and the Father?</w:t>
      </w:r>
      <w:r w:rsidR="00B84E59">
        <w:t xml:space="preserve"> They are in each other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 do they need to be in us?</w:t>
      </w:r>
      <w:r w:rsidR="00B84E59">
        <w:t xml:space="preserve"> The world may believe that you have sent us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has been given?</w:t>
      </w:r>
      <w:r w:rsidR="00B84E59">
        <w:t xml:space="preserve"> Glory you gave me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  <w:r w:rsidR="00B84E59">
        <w:t xml:space="preserve"> That they may be one as we are one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may they</w:t>
      </w:r>
      <w:r w:rsidR="00B84E59">
        <w:t xml:space="preserve"> (we)</w:t>
      </w:r>
      <w:r>
        <w:t xml:space="preserve"> be brought to?</w:t>
      </w:r>
      <w:r w:rsidR="00B84E59">
        <w:t xml:space="preserve"> Complete unity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  <w:r w:rsidR="00B84E59">
        <w:t xml:space="preserve"> To let the world know that you sent me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does Jesus want them to know?</w:t>
      </w:r>
      <w:r w:rsidR="00B84E59">
        <w:t xml:space="preserve"> That he loves us as God loved him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does Jesus want for the ones that the Father has given him?</w:t>
      </w:r>
      <w:r w:rsidR="00B84E59">
        <w:t xml:space="preserve"> To be </w:t>
      </w:r>
      <w:r w:rsidR="00B84E59">
        <w:lastRenderedPageBreak/>
        <w:t>with me where I am, to see my glory the glory you have given me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  <w:r w:rsidR="00B84E59">
        <w:t xml:space="preserve"> You loved me before the beginning of the world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How is the Father described?</w:t>
      </w:r>
      <w:r w:rsidR="00B84E59">
        <w:t xml:space="preserve"> Righteous 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does not know the Father?</w:t>
      </w:r>
      <w:r w:rsidR="00B84E59">
        <w:t xml:space="preserve"> The world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does he know?</w:t>
      </w:r>
      <w:r w:rsidR="00B84E59">
        <w:t xml:space="preserve"> God the Father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has Jesus made known to them?</w:t>
      </w:r>
      <w:r w:rsidR="00B84E59">
        <w:t xml:space="preserve"> </w:t>
      </w:r>
      <w:r w:rsidR="005E0F9A">
        <w:t>The Father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will be continued?</w:t>
      </w:r>
      <w:r w:rsidR="005E0F9A">
        <w:t xml:space="preserve"> To make God known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  <w:r w:rsidR="005E0F9A">
        <w:t xml:space="preserve"> The love you have for me may be in them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may be in them?</w:t>
      </w:r>
      <w:r w:rsidR="005E0F9A">
        <w:t xml:space="preserve"> I myself (Jesus) may be in them</w:t>
      </w:r>
    </w:p>
    <w:p w:rsidR="00C1178A" w:rsidRDefault="00C1178A" w:rsidP="00C1178A"/>
    <w:p w:rsidR="00C1178A" w:rsidRDefault="00C1178A" w:rsidP="00C1178A">
      <w:r>
        <w:t>Daily Bread Companion</w:t>
      </w:r>
    </w:p>
    <w:p w:rsidR="00C1178A" w:rsidRDefault="00C1178A" w:rsidP="00C1178A">
      <w:r>
        <w:t>August 18, 2014</w:t>
      </w:r>
    </w:p>
    <w:p w:rsidR="00C1178A" w:rsidRDefault="00C1178A" w:rsidP="00C1178A">
      <w:r>
        <w:t>Revelation 22:12-21</w:t>
      </w:r>
    </w:p>
    <w:p w:rsidR="00C1178A" w:rsidRDefault="00C1178A" w:rsidP="00C1178A"/>
    <w:p w:rsidR="00C1178A" w:rsidRDefault="00C1178A" w:rsidP="00C1178A">
      <w:pPr>
        <w:pStyle w:val="ListParagraph"/>
        <w:numPr>
          <w:ilvl w:val="0"/>
          <w:numId w:val="18"/>
        </w:numPr>
      </w:pPr>
      <w:r>
        <w:t>What does Jesus declared?</w:t>
      </w:r>
      <w:r w:rsidR="001871BD">
        <w:t xml:space="preserve"> Behold! I am coming soon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with him?</w:t>
      </w:r>
      <w:r w:rsidR="001871BD">
        <w:t xml:space="preserve"> His reward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will he give?</w:t>
      </w:r>
      <w:r w:rsidR="001871BD">
        <w:t xml:space="preserve"> To everyone according to what he has done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he?</w:t>
      </w:r>
      <w:r w:rsidR="001871BD">
        <w:t xml:space="preserve"> Alpha and Omega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The:</w:t>
      </w:r>
      <w:r w:rsidR="001871BD">
        <w:t xml:space="preserve"> beginning and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The:</w:t>
      </w:r>
      <w:r w:rsidR="001871BD">
        <w:t xml:space="preserve"> the end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Who are blessed?</w:t>
      </w:r>
      <w:r w:rsidR="001871BD">
        <w:t xml:space="preserve"> Those who wash their robes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do they have the right to?</w:t>
      </w:r>
      <w:r w:rsidR="001871BD">
        <w:t xml:space="preserve"> the right to the tree of life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may they do?</w:t>
      </w:r>
      <w:r w:rsidR="001871BD">
        <w:t xml:space="preserve"> Go through the gates into the city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Outline who are outside: (verse 15)</w:t>
      </w:r>
      <w:r w:rsidR="001871BD">
        <w:t>:</w:t>
      </w:r>
    </w:p>
    <w:p w:rsidR="001871BD" w:rsidRDefault="001871BD" w:rsidP="001871BD">
      <w:pPr>
        <w:pStyle w:val="ListParagraph"/>
        <w:numPr>
          <w:ilvl w:val="0"/>
          <w:numId w:val="49"/>
        </w:numPr>
      </w:pPr>
      <w:r>
        <w:t>Dogs those who practice magic acts</w:t>
      </w:r>
    </w:p>
    <w:p w:rsidR="001871BD" w:rsidRDefault="001871BD" w:rsidP="001871BD">
      <w:pPr>
        <w:pStyle w:val="ListParagraph"/>
        <w:numPr>
          <w:ilvl w:val="0"/>
          <w:numId w:val="49"/>
        </w:numPr>
      </w:pPr>
      <w:r>
        <w:t>The sexually immoral</w:t>
      </w:r>
    </w:p>
    <w:p w:rsidR="001871BD" w:rsidRDefault="001871BD" w:rsidP="001871BD">
      <w:pPr>
        <w:pStyle w:val="ListParagraph"/>
        <w:numPr>
          <w:ilvl w:val="0"/>
          <w:numId w:val="49"/>
        </w:numPr>
      </w:pPr>
      <w:r>
        <w:t>Murderers</w:t>
      </w:r>
    </w:p>
    <w:p w:rsidR="001871BD" w:rsidRDefault="001871BD" w:rsidP="001871BD">
      <w:pPr>
        <w:pStyle w:val="ListParagraph"/>
        <w:numPr>
          <w:ilvl w:val="0"/>
          <w:numId w:val="49"/>
        </w:numPr>
      </w:pPr>
      <w:r>
        <w:t>The idolaters</w:t>
      </w:r>
    </w:p>
    <w:p w:rsidR="001871BD" w:rsidRDefault="001871BD" w:rsidP="001871BD">
      <w:pPr>
        <w:pStyle w:val="ListParagraph"/>
        <w:numPr>
          <w:ilvl w:val="0"/>
          <w:numId w:val="49"/>
        </w:numPr>
      </w:pPr>
      <w:r>
        <w:t>Everyone who loves and practices falsehood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Who has been sent?</w:t>
      </w:r>
      <w:r w:rsidR="001871BD">
        <w:t xml:space="preserve"> My angel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To do what?</w:t>
      </w:r>
      <w:r w:rsidR="001871BD">
        <w:t xml:space="preserve"> To give you this testimony for  the churches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lastRenderedPageBreak/>
        <w:t>Who does Jesus say he is?</w:t>
      </w:r>
      <w:r w:rsidR="001871BD">
        <w:t xml:space="preserve"> I am the Root and the offspring of  David and the bright Morning Star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Outline verse 17: To who can come:</w:t>
      </w:r>
    </w:p>
    <w:p w:rsidR="001871BD" w:rsidRDefault="001871BD" w:rsidP="001871BD">
      <w:pPr>
        <w:pStyle w:val="ListParagraph"/>
        <w:numPr>
          <w:ilvl w:val="0"/>
          <w:numId w:val="50"/>
        </w:numPr>
      </w:pPr>
      <w:r>
        <w:t>The Spirit and the bride</w:t>
      </w:r>
    </w:p>
    <w:p w:rsidR="001871BD" w:rsidRDefault="001871BD" w:rsidP="001871BD">
      <w:pPr>
        <w:pStyle w:val="ListParagraph"/>
        <w:numPr>
          <w:ilvl w:val="0"/>
          <w:numId w:val="50"/>
        </w:numPr>
      </w:pPr>
      <w:r>
        <w:t>Him who hears</w:t>
      </w:r>
    </w:p>
    <w:p w:rsidR="001871BD" w:rsidRDefault="001871BD" w:rsidP="001871BD">
      <w:pPr>
        <w:pStyle w:val="ListParagraph"/>
        <w:numPr>
          <w:ilvl w:val="0"/>
          <w:numId w:val="50"/>
        </w:numPr>
      </w:pPr>
      <w:r>
        <w:t>The thirsty</w:t>
      </w:r>
    </w:p>
    <w:p w:rsidR="001871BD" w:rsidRDefault="001871BD" w:rsidP="001871BD">
      <w:pPr>
        <w:pStyle w:val="ListParagraph"/>
        <w:numPr>
          <w:ilvl w:val="0"/>
          <w:numId w:val="50"/>
        </w:numPr>
      </w:pPr>
      <w:r>
        <w:t>Whoever wishes let him take the free gift of the water of life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Outline the warnings in verses 18-19 that hears the words of prophesy:</w:t>
      </w:r>
    </w:p>
    <w:p w:rsidR="001871BD" w:rsidRDefault="00D21423" w:rsidP="001871BD">
      <w:pPr>
        <w:pStyle w:val="ListParagraph"/>
        <w:numPr>
          <w:ilvl w:val="0"/>
          <w:numId w:val="51"/>
        </w:numPr>
      </w:pPr>
      <w:r>
        <w:t>If added to – God will add to him the plagues described in this book</w:t>
      </w:r>
    </w:p>
    <w:p w:rsidR="00D21423" w:rsidRDefault="00D21423" w:rsidP="001871BD">
      <w:pPr>
        <w:pStyle w:val="ListParagraph"/>
        <w:numPr>
          <w:ilvl w:val="0"/>
          <w:numId w:val="51"/>
        </w:numPr>
      </w:pPr>
      <w:r>
        <w:t>If taken away from – God will take away from him his share in the tree of life and in the holy city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does he who testifies to these things say?</w:t>
      </w:r>
      <w:r w:rsidR="00D21423">
        <w:t xml:space="preserve"> Yes, I am coming soon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the first Amen?</w:t>
      </w:r>
      <w:r w:rsidR="00D21423">
        <w:t xml:space="preserve"> Come, Lord Jesus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to be with God’s people?</w:t>
      </w:r>
      <w:r w:rsidR="00D21423">
        <w:t xml:space="preserve"> The grace of the Lord Jesus</w:t>
      </w:r>
    </w:p>
    <w:p w:rsidR="00C1178A" w:rsidRDefault="00C1178A" w:rsidP="00C1178A">
      <w:pPr>
        <w:pStyle w:val="ListParagraph"/>
        <w:ind w:left="634"/>
      </w:pPr>
      <w:r>
        <w:t>Amen.</w:t>
      </w:r>
    </w:p>
    <w:p w:rsidR="00A830B4" w:rsidRDefault="00A830B4" w:rsidP="00A830B4"/>
    <w:p w:rsidR="00633B39" w:rsidRDefault="00633B39" w:rsidP="00A830B4">
      <w:r>
        <w:t>Daily Bread Companion</w:t>
      </w:r>
    </w:p>
    <w:p w:rsidR="00633B39" w:rsidRDefault="00633B39" w:rsidP="00A830B4">
      <w:r>
        <w:t>August 19, 2014</w:t>
      </w:r>
    </w:p>
    <w:p w:rsidR="00633B39" w:rsidRDefault="00633B39" w:rsidP="00A830B4">
      <w:r>
        <w:t>Numbers 9:15-23</w:t>
      </w:r>
    </w:p>
    <w:p w:rsidR="00633B39" w:rsidRDefault="00633B39" w:rsidP="00A830B4"/>
    <w:p w:rsidR="00633B39" w:rsidRDefault="00633B39" w:rsidP="00633B39">
      <w:pPr>
        <w:pStyle w:val="ListParagraph"/>
        <w:numPr>
          <w:ilvl w:val="0"/>
          <w:numId w:val="19"/>
        </w:numPr>
      </w:pPr>
      <w:r>
        <w:t>How was the tabernacle described?</w:t>
      </w:r>
      <w:r w:rsidR="00070B49">
        <w:t xml:space="preserve"> Tent of Testimony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covered it?</w:t>
      </w:r>
      <w:r w:rsidR="00070B49">
        <w:t xml:space="preserve"> The cloud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did it look like from evening to morning?</w:t>
      </w:r>
      <w:r w:rsidR="00070B49">
        <w:t xml:space="preserve"> Like fire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That is how it:</w:t>
      </w:r>
      <w:r w:rsidR="00070B49">
        <w:t xml:space="preserve"> continued to be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happened when the cloud lifted?</w:t>
      </w:r>
      <w:r w:rsidR="00070B49">
        <w:t xml:space="preserve"> The Israelites set out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happened when the cloud settled?</w:t>
      </w:r>
      <w:r w:rsidR="00070B49">
        <w:t xml:space="preserve"> The Israelites encamped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happened at the Lord’s command?</w:t>
      </w:r>
      <w:r w:rsidR="00070B49">
        <w:t xml:space="preserve"> They set out and they encamped</w:t>
      </w:r>
    </w:p>
    <w:p w:rsidR="00633B39" w:rsidRDefault="003250B3" w:rsidP="00633B39">
      <w:pPr>
        <w:pStyle w:val="ListParagraph"/>
        <w:numPr>
          <w:ilvl w:val="0"/>
          <w:numId w:val="19"/>
        </w:numPr>
      </w:pPr>
      <w:r>
        <w:t>What did they do when the cloud remained a long time? (verse 19)</w:t>
      </w:r>
      <w:r w:rsidR="00070B49">
        <w:t xml:space="preserve"> They remained encamped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Outline the amounts of time that the cloud may stay stationary: (Verses 20-22a)</w:t>
      </w:r>
    </w:p>
    <w:p w:rsidR="00070B49" w:rsidRDefault="00070B49" w:rsidP="00070B49">
      <w:pPr>
        <w:pStyle w:val="ListParagraph"/>
        <w:numPr>
          <w:ilvl w:val="0"/>
          <w:numId w:val="52"/>
        </w:numPr>
      </w:pPr>
      <w:r>
        <w:t>A few days</w:t>
      </w:r>
    </w:p>
    <w:p w:rsidR="00070B49" w:rsidRDefault="00070B49" w:rsidP="00070B49">
      <w:pPr>
        <w:pStyle w:val="ListParagraph"/>
        <w:numPr>
          <w:ilvl w:val="0"/>
          <w:numId w:val="52"/>
        </w:numPr>
      </w:pPr>
      <w:r>
        <w:lastRenderedPageBreak/>
        <w:t>From evening till morning</w:t>
      </w:r>
    </w:p>
    <w:p w:rsidR="00070B49" w:rsidRDefault="00070B49" w:rsidP="00070B49">
      <w:pPr>
        <w:pStyle w:val="ListParagraph"/>
        <w:numPr>
          <w:ilvl w:val="0"/>
          <w:numId w:val="52"/>
        </w:numPr>
      </w:pPr>
      <w:r>
        <w:t>Day or night</w:t>
      </w:r>
    </w:p>
    <w:p w:rsidR="00070B49" w:rsidRDefault="00070B49" w:rsidP="00070B49">
      <w:pPr>
        <w:pStyle w:val="ListParagraph"/>
        <w:numPr>
          <w:ilvl w:val="0"/>
          <w:numId w:val="52"/>
        </w:numPr>
      </w:pPr>
      <w:r>
        <w:t>Two days</w:t>
      </w:r>
    </w:p>
    <w:p w:rsidR="00070B49" w:rsidRDefault="00070B49" w:rsidP="00070B49">
      <w:pPr>
        <w:pStyle w:val="ListParagraph"/>
        <w:numPr>
          <w:ilvl w:val="0"/>
          <w:numId w:val="52"/>
        </w:numPr>
      </w:pPr>
      <w:r>
        <w:t>Or a month</w:t>
      </w:r>
    </w:p>
    <w:p w:rsidR="00070B49" w:rsidRDefault="00070B49" w:rsidP="00070B49">
      <w:pPr>
        <w:pStyle w:val="ListParagraph"/>
        <w:numPr>
          <w:ilvl w:val="0"/>
          <w:numId w:val="52"/>
        </w:numPr>
      </w:pPr>
      <w:r>
        <w:t>A year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What happened when it lifted?</w:t>
      </w:r>
      <w:r w:rsidR="00070B49">
        <w:t xml:space="preserve"> They set out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What did they do to the Lord’s order?</w:t>
      </w:r>
      <w:r w:rsidR="00070B49">
        <w:t xml:space="preserve"> They obeyed the Lord’s order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Who was this command through?</w:t>
      </w:r>
      <w:r w:rsidR="00070B49">
        <w:t xml:space="preserve"> Moses</w:t>
      </w:r>
    </w:p>
    <w:p w:rsidR="00130BBB" w:rsidRDefault="00130BBB" w:rsidP="00CB02D9">
      <w:pPr>
        <w:pStyle w:val="ListParagraph"/>
        <w:ind w:left="634"/>
      </w:pPr>
    </w:p>
    <w:p w:rsidR="00130BBB" w:rsidRDefault="00130BBB" w:rsidP="00130BBB">
      <w:pPr>
        <w:pStyle w:val="ListParagraph"/>
        <w:ind w:left="270"/>
      </w:pPr>
      <w:r>
        <w:t>Daily Bread Companion</w:t>
      </w:r>
    </w:p>
    <w:p w:rsidR="00130BBB" w:rsidRDefault="00130BBB" w:rsidP="00130BBB">
      <w:pPr>
        <w:pStyle w:val="ListParagraph"/>
        <w:ind w:left="270"/>
      </w:pPr>
      <w:r>
        <w:t>August 20, 2014</w:t>
      </w:r>
    </w:p>
    <w:p w:rsidR="00130BBB" w:rsidRDefault="00130BBB" w:rsidP="00130BBB">
      <w:pPr>
        <w:pStyle w:val="ListParagraph"/>
        <w:ind w:left="270"/>
      </w:pPr>
      <w:r>
        <w:t>1 Corinthians 3:1-11</w:t>
      </w:r>
    </w:p>
    <w:p w:rsidR="00130BBB" w:rsidRDefault="00130BBB" w:rsidP="00130BBB">
      <w:pPr>
        <w:pStyle w:val="ListParagraph"/>
        <w:ind w:left="270"/>
      </w:pP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could the brothers not be addressed as?</w:t>
      </w:r>
      <w:r w:rsidR="002049A1">
        <w:t xml:space="preserve"> spiritual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But:</w:t>
      </w:r>
      <w:r w:rsidR="002049A1">
        <w:t xml:space="preserve"> as worldly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Mere:</w:t>
      </w:r>
      <w:r w:rsidR="002049A1">
        <w:t xml:space="preserve"> infants in Christ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were they given and not given?</w:t>
      </w:r>
      <w:r w:rsidR="002049A1">
        <w:t xml:space="preserve"> Milk, not solid food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Why?</w:t>
      </w:r>
      <w:r w:rsidR="002049A1">
        <w:t xml:space="preserve"> You are still not ready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statement was said again?</w:t>
      </w:r>
      <w:r w:rsidR="002049A1">
        <w:t xml:space="preserve"> You are still not ready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were they still?</w:t>
      </w:r>
      <w:r w:rsidR="002049A1" w:rsidRPr="002049A1">
        <w:t xml:space="preserve"> </w:t>
      </w:r>
      <w:r w:rsidR="002049A1">
        <w:t>You are still worldly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Why were they described in this way?</w:t>
      </w:r>
      <w:r w:rsidR="002049A1">
        <w:t xml:space="preserve"> There is jealousy and quarreling among you 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were they acting like?</w:t>
      </w:r>
      <w:r w:rsidR="002049A1">
        <w:t xml:space="preserve"> Mere men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were the two things they were saying?</w:t>
      </w:r>
      <w:r w:rsidR="002049A1">
        <w:t xml:space="preserve"> I follow Apollos</w:t>
      </w:r>
      <w:r w:rsidR="002049A1" w:rsidRPr="002049A1">
        <w:t xml:space="preserve"> </w:t>
      </w:r>
      <w:r w:rsidR="002049A1">
        <w:t>– I follow</w:t>
      </w:r>
      <w:r w:rsidR="002049A1" w:rsidRPr="002049A1">
        <w:t xml:space="preserve"> </w:t>
      </w:r>
      <w:r w:rsidR="002049A1">
        <w:t>Paul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are the two questions asked about this?</w:t>
      </w:r>
      <w:r w:rsidR="002049A1">
        <w:t xml:space="preserve"> What is Apollos? What is Paul?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is the answer to those questions?</w:t>
      </w:r>
      <w:r w:rsidR="002049A1">
        <w:t xml:space="preserve"> Only servants through whom you came to believe</w:t>
      </w:r>
    </w:p>
    <w:p w:rsidR="00070B49" w:rsidRDefault="002049A1" w:rsidP="00130BBB">
      <w:pPr>
        <w:pStyle w:val="ListParagraph"/>
        <w:numPr>
          <w:ilvl w:val="0"/>
          <w:numId w:val="20"/>
        </w:numPr>
      </w:pPr>
      <w:r>
        <w:t>What has the Lord done?</w:t>
      </w:r>
      <w:r w:rsidR="000D3BF8">
        <w:t xml:space="preserve"> </w:t>
      </w:r>
      <w:r w:rsidR="003C3562">
        <w:t>Assigned to each his task</w:t>
      </w:r>
    </w:p>
    <w:p w:rsidR="002049A1" w:rsidRDefault="002049A1" w:rsidP="00130BBB">
      <w:pPr>
        <w:pStyle w:val="ListParagraph"/>
        <w:numPr>
          <w:ilvl w:val="0"/>
          <w:numId w:val="20"/>
        </w:numPr>
      </w:pPr>
      <w:r>
        <w:t>Who planted?</w:t>
      </w:r>
      <w:r w:rsidR="003C3562">
        <w:t xml:space="preserve"> I (Paul) </w:t>
      </w:r>
    </w:p>
    <w:p w:rsidR="002049A1" w:rsidRDefault="002049A1" w:rsidP="00130BBB">
      <w:pPr>
        <w:pStyle w:val="ListParagraph"/>
        <w:numPr>
          <w:ilvl w:val="0"/>
          <w:numId w:val="20"/>
        </w:numPr>
      </w:pPr>
      <w:r>
        <w:t>Who watered?</w:t>
      </w:r>
      <w:r w:rsidR="003C3562">
        <w:t xml:space="preserve"> Appollos</w:t>
      </w:r>
    </w:p>
    <w:p w:rsidR="002049A1" w:rsidRDefault="002049A1" w:rsidP="00130BBB">
      <w:pPr>
        <w:pStyle w:val="ListParagraph"/>
        <w:numPr>
          <w:ilvl w:val="0"/>
          <w:numId w:val="20"/>
        </w:numPr>
      </w:pPr>
      <w:r>
        <w:t>Who</w:t>
      </w:r>
      <w:r w:rsidR="000D3BF8">
        <w:t xml:space="preserve"> made it grow?</w:t>
      </w:r>
      <w:r w:rsidR="003C3562">
        <w:t xml:space="preserve"> God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Who is not anything?</w:t>
      </w:r>
      <w:r w:rsidR="003C3562">
        <w:t xml:space="preserve"> He who plants and he who waters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But only God:</w:t>
      </w:r>
      <w:r w:rsidR="003C3562">
        <w:t xml:space="preserve"> who makes things grow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lastRenderedPageBreak/>
        <w:t>What will be given to the man who plants and the one who waters?</w:t>
      </w:r>
      <w:r w:rsidR="003C3562">
        <w:t xml:space="preserve"> A reward according to his labor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What are we?</w:t>
      </w:r>
      <w:r w:rsidR="003C3562">
        <w:t xml:space="preserve"> God’s fellow workers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You are:</w:t>
      </w:r>
      <w:r w:rsidR="003C3562">
        <w:t xml:space="preserve"> God’s field, God’s building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What was given to Paul?</w:t>
      </w:r>
      <w:r w:rsidR="003C3562">
        <w:t xml:space="preserve"> God’s grace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What did he lay?</w:t>
      </w:r>
      <w:r w:rsidR="003C3562">
        <w:t xml:space="preserve"> A foundation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How does he describe himself?</w:t>
      </w:r>
      <w:r w:rsidR="003C3562">
        <w:t xml:space="preserve"> Expert builder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What is happening to that foundation?</w:t>
      </w:r>
      <w:r w:rsidR="003C3562">
        <w:t xml:space="preserve"> Someone else is building on it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What should each be careful of?</w:t>
      </w:r>
      <w:r w:rsidR="003C3562">
        <w:t xml:space="preserve"> How he builds</w:t>
      </w:r>
    </w:p>
    <w:p w:rsidR="000D3BF8" w:rsidRDefault="000D3BF8" w:rsidP="00130BBB">
      <w:pPr>
        <w:pStyle w:val="ListParagraph"/>
        <w:numPr>
          <w:ilvl w:val="0"/>
          <w:numId w:val="20"/>
        </w:numPr>
      </w:pPr>
      <w:r>
        <w:t>What is the foundation laid?</w:t>
      </w:r>
      <w:r w:rsidR="003C3562">
        <w:t xml:space="preserve"> Jesus Christ </w:t>
      </w:r>
    </w:p>
    <w:p w:rsidR="000D3BF8" w:rsidRDefault="000D3BF8" w:rsidP="000D3BF8">
      <w:pPr>
        <w:pStyle w:val="ListParagraph"/>
        <w:ind w:left="540"/>
      </w:pPr>
    </w:p>
    <w:p w:rsidR="00130BBB" w:rsidRDefault="00D62376" w:rsidP="00D62376">
      <w:pPr>
        <w:pStyle w:val="ListParagraph"/>
        <w:ind w:left="180"/>
      </w:pPr>
      <w:r w:rsidRPr="00D62376">
        <w:t xml:space="preserve">Daily </w:t>
      </w:r>
      <w:r>
        <w:t>Bread Companion</w:t>
      </w:r>
    </w:p>
    <w:p w:rsidR="00D62376" w:rsidRDefault="00D62376" w:rsidP="00D62376">
      <w:pPr>
        <w:pStyle w:val="ListParagraph"/>
        <w:ind w:left="180"/>
      </w:pPr>
      <w:r>
        <w:t>August 21, 2014</w:t>
      </w:r>
    </w:p>
    <w:p w:rsidR="00D62376" w:rsidRDefault="00D62376" w:rsidP="00D62376">
      <w:pPr>
        <w:pStyle w:val="ListParagraph"/>
        <w:ind w:left="180"/>
      </w:pPr>
      <w:r>
        <w:t>Hebrews 10:32-39</w:t>
      </w:r>
    </w:p>
    <w:p w:rsidR="00D62376" w:rsidRDefault="00D62376" w:rsidP="00D62376">
      <w:pPr>
        <w:pStyle w:val="ListParagraph"/>
        <w:ind w:left="180"/>
      </w:pP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was to be remembered?</w:t>
      </w:r>
      <w:r w:rsidR="00632612">
        <w:t xml:space="preserve"> The those early years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did they do?</w:t>
      </w:r>
      <w:r w:rsidR="00632612">
        <w:t xml:space="preserve"> Received the light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was the great contest in?</w:t>
      </w:r>
      <w:r w:rsidR="00632612">
        <w:t xml:space="preserve"> In the face of suffering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were they publicly exposed to?</w:t>
      </w:r>
      <w:r w:rsidR="00C86697">
        <w:t xml:space="preserve"> Insult and persecution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did they other times do?</w:t>
      </w:r>
      <w:r w:rsidR="00C86697">
        <w:t xml:space="preserve"> Stood side by side with those who were so treated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Who was sympathized with?</w:t>
      </w:r>
      <w:r w:rsidR="00C86697">
        <w:t xml:space="preserve"> Those in prison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was joyfully accepted?</w:t>
      </w:r>
      <w:r w:rsidR="00C86697">
        <w:t xml:space="preserve"> The confiscation of your property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Why?</w:t>
      </w:r>
      <w:r w:rsidR="00C86697">
        <w:t xml:space="preserve"> Because you knew that you had better and lasting possessions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are they asked not to throw away?</w:t>
      </w:r>
      <w:r w:rsidR="00C86697">
        <w:t xml:space="preserve"> Confidence 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will it be?</w:t>
      </w:r>
      <w:r w:rsidR="00C86697">
        <w:t xml:space="preserve"> Richly rewarded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do they need to do?</w:t>
      </w:r>
      <w:r w:rsidR="00C86697">
        <w:t xml:space="preserve"> </w:t>
      </w:r>
      <w:r w:rsidR="00C06972">
        <w:t xml:space="preserve">Persevere 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Why?</w:t>
      </w:r>
      <w:r w:rsidR="00C06972">
        <w:t xml:space="preserve"> So when you have done the will of God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will be received?</w:t>
      </w:r>
      <w:r w:rsidR="00C06972">
        <w:t xml:space="preserve"> What he has promised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will happen in a very little while?</w:t>
      </w:r>
      <w:r w:rsidR="00C06972">
        <w:t xml:space="preserve"> He who is coming will come and will not delay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lastRenderedPageBreak/>
        <w:t>What will the righteous one do?</w:t>
      </w:r>
      <w:r w:rsidR="00C06972">
        <w:t xml:space="preserve"> Live by faith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happens if he shrinks back?</w:t>
      </w:r>
      <w:r w:rsidR="00C06972">
        <w:t xml:space="preserve"> I will not be pleased with him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were they not?</w:t>
      </w:r>
      <w:r w:rsidR="00C06972">
        <w:t xml:space="preserve"> Those who shrink back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were they?</w:t>
      </w:r>
      <w:r w:rsidR="00C06972">
        <w:t xml:space="preserve"> Those who believe and are saved.</w:t>
      </w:r>
    </w:p>
    <w:p w:rsidR="00D62376" w:rsidRDefault="00D62376" w:rsidP="00D62376"/>
    <w:p w:rsidR="00D62376" w:rsidRDefault="00D62376" w:rsidP="00D62376">
      <w:pPr>
        <w:ind w:left="180"/>
      </w:pPr>
      <w:r>
        <w:t>Daily Bread Companion</w:t>
      </w:r>
    </w:p>
    <w:p w:rsidR="00D62376" w:rsidRDefault="00D62376" w:rsidP="00D62376">
      <w:pPr>
        <w:ind w:left="180"/>
      </w:pPr>
      <w:r>
        <w:t>August 22, 2014</w:t>
      </w:r>
    </w:p>
    <w:p w:rsidR="00D62376" w:rsidRDefault="00D62376" w:rsidP="00D62376">
      <w:pPr>
        <w:ind w:left="180"/>
      </w:pPr>
      <w:r>
        <w:t>Psalm 112</w:t>
      </w:r>
    </w:p>
    <w:p w:rsidR="00E7132C" w:rsidRDefault="00E7132C" w:rsidP="00D62376">
      <w:pPr>
        <w:ind w:left="180"/>
      </w:pP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is the opening statement?</w:t>
      </w:r>
      <w:r w:rsidR="006E3CC8">
        <w:t xml:space="preserve"> Praise the Lord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Who is blessed?</w:t>
      </w:r>
      <w:r w:rsidR="006E3CC8">
        <w:t xml:space="preserve"> The man who fears the Lord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does he find?</w:t>
      </w:r>
      <w:r w:rsidR="006E3CC8">
        <w:t xml:space="preserve"> Delight in his commands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his children be?</w:t>
      </w:r>
      <w:r w:rsidR="006E3CC8">
        <w:t xml:space="preserve"> Mighty in the land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the generation of the upright be?</w:t>
      </w:r>
      <w:r w:rsidR="006E3CC8">
        <w:t xml:space="preserve"> Blessed 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are in his house?</w:t>
      </w:r>
      <w:r w:rsidR="006E3CC8">
        <w:t xml:space="preserve"> Wealth and riches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How long does righteousness endure?</w:t>
      </w:r>
      <w:r w:rsidR="006E3CC8">
        <w:t xml:space="preserve"> Forever 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happens for the upright?</w:t>
      </w:r>
      <w:r w:rsidR="006E3CC8">
        <w:t xml:space="preserve"> Even in darkness light dawns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How are the upright described?</w:t>
      </w:r>
      <w:r w:rsidR="006E3CC8">
        <w:t xml:space="preserve"> Gracious, compassionate and righteous man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Who does good come to?</w:t>
      </w:r>
      <w:r w:rsidR="006E3CC8">
        <w:t xml:space="preserve"> Generous and lends freely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How should his affairs be conducted?</w:t>
      </w:r>
      <w:r w:rsidR="006E3CC8">
        <w:t xml:space="preserve"> With justice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never be?</w:t>
      </w:r>
      <w:r w:rsidR="006E3CC8">
        <w:t xml:space="preserve"> Shaken 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Who will be remembered forever?</w:t>
      </w:r>
      <w:r w:rsidR="006E3CC8">
        <w:t xml:space="preserve"> A righteous man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have no fear of?</w:t>
      </w:r>
      <w:r w:rsidR="006E3CC8">
        <w:t xml:space="preserve"> Bad news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heart be?</w:t>
      </w:r>
      <w:r w:rsidR="006E3CC8">
        <w:t xml:space="preserve"> Steadfast and trusting in the Lord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do in the end?</w:t>
      </w:r>
      <w:r w:rsidR="006E3CC8">
        <w:t xml:space="preserve"> Look in triumphant on his foes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has been scattered abroad?</w:t>
      </w:r>
      <w:r w:rsidR="006E3CC8">
        <w:t xml:space="preserve"> Gifts to the poor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lastRenderedPageBreak/>
        <w:t>How long does his righteous endure?</w:t>
      </w:r>
      <w:r w:rsidR="006E3CC8">
        <w:t xml:space="preserve"> forever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 xml:space="preserve">What will his horn (dignity) </w:t>
      </w:r>
      <w:r w:rsidR="00F76AC2">
        <w:t>are</w:t>
      </w:r>
      <w:r>
        <w:t xml:space="preserve"> lifted high in?</w:t>
      </w:r>
      <w:r w:rsidR="006E3CC8">
        <w:t xml:space="preserve"> Honor 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happen when the wicked man sees?</w:t>
      </w:r>
      <w:r w:rsidR="006E3CC8">
        <w:t xml:space="preserve"> He will be vexed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do?</w:t>
      </w:r>
      <w:r w:rsidR="006E3CC8">
        <w:t xml:space="preserve"> Waste away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do the longings of the wicked do?</w:t>
      </w:r>
      <w:r w:rsidR="006E3CC8">
        <w:t xml:space="preserve"> Will come to nothing</w:t>
      </w:r>
    </w:p>
    <w:p w:rsidR="002727BC" w:rsidRDefault="002727BC" w:rsidP="002727BC"/>
    <w:p w:rsidR="002727BC" w:rsidRDefault="002727BC" w:rsidP="002727BC">
      <w:pPr>
        <w:ind w:left="180" w:firstLine="94"/>
      </w:pPr>
      <w:r>
        <w:t>Daily Bread Companion</w:t>
      </w:r>
    </w:p>
    <w:p w:rsidR="002727BC" w:rsidRDefault="002727BC" w:rsidP="002727BC">
      <w:pPr>
        <w:ind w:left="180" w:firstLine="94"/>
      </w:pPr>
      <w:r>
        <w:t>August 23, 2014</w:t>
      </w:r>
    </w:p>
    <w:p w:rsidR="002727BC" w:rsidRDefault="002727BC" w:rsidP="002727BC">
      <w:pPr>
        <w:ind w:left="180" w:firstLine="94"/>
      </w:pPr>
      <w:r>
        <w:t>Matthew 5:11-16</w:t>
      </w:r>
    </w:p>
    <w:p w:rsidR="002727BC" w:rsidRDefault="002727BC" w:rsidP="002727BC">
      <w:pPr>
        <w:ind w:left="180" w:firstLine="94"/>
      </w:pP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List all of those who should be blessed:</w:t>
      </w:r>
      <w:r w:rsidR="006C4A38">
        <w:t xml:space="preserve"> </w:t>
      </w:r>
    </w:p>
    <w:p w:rsidR="006C4A38" w:rsidRDefault="006C4A38" w:rsidP="006C4A38">
      <w:pPr>
        <w:pStyle w:val="ListParagraph"/>
        <w:numPr>
          <w:ilvl w:val="0"/>
          <w:numId w:val="53"/>
        </w:numPr>
      </w:pPr>
      <w:r>
        <w:t>People who insult you</w:t>
      </w:r>
    </w:p>
    <w:p w:rsidR="006C4A38" w:rsidRDefault="006C4A38" w:rsidP="006C4A38">
      <w:pPr>
        <w:pStyle w:val="ListParagraph"/>
        <w:numPr>
          <w:ilvl w:val="0"/>
          <w:numId w:val="53"/>
        </w:numPr>
      </w:pPr>
      <w:r>
        <w:t>Persecute you</w:t>
      </w:r>
    </w:p>
    <w:p w:rsidR="006C4A38" w:rsidRDefault="006C4A38" w:rsidP="006C4A38">
      <w:pPr>
        <w:pStyle w:val="ListParagraph"/>
        <w:numPr>
          <w:ilvl w:val="0"/>
          <w:numId w:val="53"/>
        </w:numPr>
      </w:pPr>
      <w:r>
        <w:t>Falsely say all kinds of evil against you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Why?</w:t>
      </w:r>
      <w:r w:rsidR="006C4A38">
        <w:t xml:space="preserve"> Because of me (Jesus)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Why should we rejoice and be glad?</w:t>
      </w:r>
      <w:r w:rsidR="006C4A38">
        <w:t xml:space="preserve"> Great is your reward in heaven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Who else did this happen to?</w:t>
      </w:r>
      <w:r w:rsidR="006C4A38">
        <w:t xml:space="preserve"> The prophets who were before you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the description?</w:t>
      </w:r>
      <w:r w:rsidR="006C4A38">
        <w:t xml:space="preserve"> Salt of the earth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the question?</w:t>
      </w:r>
      <w:r w:rsidR="006C4A38">
        <w:t xml:space="preserve"> How can the saltiness be restored to salt that has lost </w:t>
      </w:r>
      <w:proofErr w:type="spellStart"/>
      <w:proofErr w:type="gramStart"/>
      <w:r w:rsidR="006C4A38">
        <w:t>it’s</w:t>
      </w:r>
      <w:proofErr w:type="spellEnd"/>
      <w:proofErr w:type="gramEnd"/>
      <w:r w:rsidR="006C4A38">
        <w:t xml:space="preserve"> saltiness?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it good for?</w:t>
      </w:r>
      <w:r w:rsidR="006C4A38">
        <w:t xml:space="preserve"> Nothing except to be thrown out and trampled by men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are we?</w:t>
      </w:r>
      <w:r w:rsidR="006C4A38">
        <w:t xml:space="preserve"> Light of the world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cannot be hidden?</w:t>
      </w:r>
      <w:r w:rsidR="006C4A38">
        <w:t xml:space="preserve"> A city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do people not do?</w:t>
      </w:r>
      <w:r w:rsidR="00057A67">
        <w:t xml:space="preserve"> Put a lamp under a bowl.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done?</w:t>
      </w:r>
      <w:r w:rsidR="00057A67">
        <w:t xml:space="preserve"> Put the lamp on a stand to give light to everyone in the house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should we do?</w:t>
      </w:r>
      <w:r w:rsidR="00057A67">
        <w:t xml:space="preserve"> Let your light shine before men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will they see?</w:t>
      </w:r>
      <w:r w:rsidR="00057A67">
        <w:t xml:space="preserve"> Your good deeds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will they do?</w:t>
      </w:r>
      <w:r w:rsidR="00057A67">
        <w:t xml:space="preserve"> Praise your Father in heaven</w:t>
      </w:r>
    </w:p>
    <w:p w:rsidR="002727BC" w:rsidRDefault="002727BC" w:rsidP="002727BC">
      <w:pPr>
        <w:pStyle w:val="ListParagraph"/>
        <w:ind w:left="634"/>
      </w:pPr>
    </w:p>
    <w:p w:rsidR="00CB55BC" w:rsidRDefault="00CB55BC" w:rsidP="00B468A4">
      <w:pPr>
        <w:pStyle w:val="ListParagraph"/>
        <w:ind w:left="270"/>
      </w:pPr>
    </w:p>
    <w:p w:rsidR="00CB55BC" w:rsidRDefault="00CB55BC" w:rsidP="00B468A4">
      <w:pPr>
        <w:pStyle w:val="ListParagraph"/>
        <w:ind w:left="270"/>
      </w:pPr>
    </w:p>
    <w:p w:rsidR="00B468A4" w:rsidRDefault="00B468A4" w:rsidP="00B468A4">
      <w:pPr>
        <w:pStyle w:val="ListParagraph"/>
        <w:ind w:left="270"/>
      </w:pPr>
      <w:r>
        <w:lastRenderedPageBreak/>
        <w:t>Daily Bread Companion</w:t>
      </w:r>
    </w:p>
    <w:p w:rsidR="00B468A4" w:rsidRDefault="00B468A4" w:rsidP="00B468A4">
      <w:pPr>
        <w:pStyle w:val="ListParagraph"/>
        <w:ind w:left="270"/>
      </w:pPr>
      <w:r>
        <w:t>August 24, 2014</w:t>
      </w:r>
    </w:p>
    <w:p w:rsidR="00B468A4" w:rsidRDefault="00B468A4" w:rsidP="00B468A4">
      <w:pPr>
        <w:pStyle w:val="ListParagraph"/>
        <w:ind w:left="270"/>
      </w:pPr>
      <w:r>
        <w:t>Psalm 118:1-14</w:t>
      </w:r>
    </w:p>
    <w:p w:rsidR="00B468A4" w:rsidRDefault="00B468A4" w:rsidP="00B468A4">
      <w:pPr>
        <w:pStyle w:val="ListParagraph"/>
        <w:ind w:left="270"/>
      </w:pP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Why should we give thanks to the Lord?</w:t>
      </w:r>
      <w:r w:rsidR="00DD3923">
        <w:t xml:space="preserve">  For he is good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List all the “Let” statements:</w:t>
      </w:r>
    </w:p>
    <w:p w:rsidR="00DD3923" w:rsidRDefault="00DD3923" w:rsidP="00DD3923">
      <w:pPr>
        <w:pStyle w:val="ListParagraph"/>
        <w:numPr>
          <w:ilvl w:val="0"/>
          <w:numId w:val="54"/>
        </w:numPr>
      </w:pPr>
      <w:r>
        <w:t>Israel say: His love endures forever</w:t>
      </w:r>
    </w:p>
    <w:p w:rsidR="00DD3923" w:rsidRDefault="00DD3923" w:rsidP="00DD3923">
      <w:pPr>
        <w:pStyle w:val="ListParagraph"/>
        <w:numPr>
          <w:ilvl w:val="0"/>
          <w:numId w:val="54"/>
        </w:numPr>
      </w:pPr>
      <w:r>
        <w:t>House of Aaron say: His love endures forever</w:t>
      </w:r>
    </w:p>
    <w:p w:rsidR="00DD3923" w:rsidRDefault="00DD3923" w:rsidP="00DD3923">
      <w:pPr>
        <w:pStyle w:val="ListParagraph"/>
        <w:numPr>
          <w:ilvl w:val="0"/>
          <w:numId w:val="54"/>
        </w:numPr>
      </w:pPr>
      <w:r>
        <w:t>Those who fear the Lord: Why will he n</w:t>
      </w:r>
      <w:r w:rsidRPr="00DD3923">
        <w:t xml:space="preserve"> </w:t>
      </w:r>
      <w:r>
        <w:t>His love endures forever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When did he cry to the Lord?</w:t>
      </w:r>
      <w:r w:rsidR="00AA4FC6">
        <w:t xml:space="preserve"> In anguish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How did he answer?</w:t>
      </w:r>
      <w:r w:rsidR="00AA4FC6">
        <w:t xml:space="preserve"> By setting me free</w:t>
      </w:r>
    </w:p>
    <w:p w:rsidR="00B468A4" w:rsidRDefault="00AA4FC6" w:rsidP="00B468A4">
      <w:pPr>
        <w:pStyle w:val="ListParagraph"/>
        <w:numPr>
          <w:ilvl w:val="0"/>
          <w:numId w:val="24"/>
        </w:numPr>
      </w:pPr>
      <w:r>
        <w:t xml:space="preserve"> W</w:t>
      </w:r>
      <w:r w:rsidR="00CB55BC">
        <w:t>hy will he</w:t>
      </w:r>
      <w:r>
        <w:t xml:space="preserve"> not to</w:t>
      </w:r>
      <w:r w:rsidR="00B468A4">
        <w:t xml:space="preserve"> be afraid?</w:t>
      </w:r>
      <w:r>
        <w:t xml:space="preserve"> When the Lord is with me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is the question?</w:t>
      </w:r>
      <w:r w:rsidR="00AA4FC6">
        <w:t xml:space="preserve"> What can man do to me?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is the Lord?</w:t>
      </w:r>
      <w:r w:rsidR="00AA4FC6">
        <w:t xml:space="preserve"> My helper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How can he look at his enemies?</w:t>
      </w:r>
      <w:r w:rsidR="00AA4FC6">
        <w:t xml:space="preserve"> In triumph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List the “It is better” statements?</w:t>
      </w:r>
    </w:p>
    <w:p w:rsidR="00AA4FC6" w:rsidRDefault="00AA4FC6" w:rsidP="00AA4FC6">
      <w:pPr>
        <w:pStyle w:val="ListParagraph"/>
        <w:numPr>
          <w:ilvl w:val="0"/>
          <w:numId w:val="55"/>
        </w:numPr>
      </w:pPr>
      <w:r>
        <w:t>To take refuge in the Lord than trust man</w:t>
      </w:r>
    </w:p>
    <w:p w:rsidR="00AA4FC6" w:rsidRDefault="00AA4FC6" w:rsidP="00AA4FC6">
      <w:pPr>
        <w:pStyle w:val="ListParagraph"/>
        <w:numPr>
          <w:ilvl w:val="0"/>
          <w:numId w:val="55"/>
        </w:numPr>
      </w:pPr>
      <w:r>
        <w:t>Than to trust princes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List the “I cut them off” statements:</w:t>
      </w:r>
    </w:p>
    <w:p w:rsidR="00CB55BC" w:rsidRDefault="00CB55BC" w:rsidP="00CB55BC">
      <w:pPr>
        <w:pStyle w:val="ListParagraph"/>
        <w:numPr>
          <w:ilvl w:val="0"/>
          <w:numId w:val="56"/>
        </w:numPr>
      </w:pPr>
      <w:r>
        <w:t>The nations that surrounded me</w:t>
      </w:r>
    </w:p>
    <w:p w:rsidR="00CB55BC" w:rsidRDefault="00CB55BC" w:rsidP="00CB55BC">
      <w:pPr>
        <w:pStyle w:val="ListParagraph"/>
        <w:numPr>
          <w:ilvl w:val="0"/>
          <w:numId w:val="56"/>
        </w:numPr>
      </w:pPr>
      <w:r>
        <w:t>On every side</w:t>
      </w:r>
    </w:p>
    <w:p w:rsidR="00CB55BC" w:rsidRDefault="00CB55BC" w:rsidP="00CB55BC">
      <w:pPr>
        <w:pStyle w:val="ListParagraph"/>
        <w:numPr>
          <w:ilvl w:val="0"/>
          <w:numId w:val="56"/>
        </w:numPr>
      </w:pPr>
      <w:r>
        <w:t>Swarmed around me like bees</w:t>
      </w:r>
    </w:p>
    <w:p w:rsidR="00CB55BC" w:rsidRDefault="00CB55BC" w:rsidP="00CB55BC">
      <w:pPr>
        <w:pStyle w:val="ListParagraph"/>
        <w:numPr>
          <w:ilvl w:val="0"/>
          <w:numId w:val="56"/>
        </w:numPr>
      </w:pPr>
      <w:r>
        <w:t>They died out as quickly as burning thorns</w:t>
      </w:r>
    </w:p>
    <w:p w:rsidR="00CB55BC" w:rsidRDefault="00B468A4" w:rsidP="00CB55BC">
      <w:pPr>
        <w:pStyle w:val="ListParagraph"/>
        <w:numPr>
          <w:ilvl w:val="0"/>
          <w:numId w:val="24"/>
        </w:numPr>
      </w:pPr>
      <w:r>
        <w:t>What was his position?</w:t>
      </w:r>
      <w:r w:rsidR="00CB55BC">
        <w:t xml:space="preserve"> Pushed back about to fall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happened?</w:t>
      </w:r>
      <w:r w:rsidR="00CB55BC">
        <w:t xml:space="preserve"> The Lord helped me</w:t>
      </w:r>
    </w:p>
    <w:p w:rsidR="00CB55BC" w:rsidRDefault="00B468A4" w:rsidP="00CB55BC">
      <w:pPr>
        <w:pStyle w:val="ListParagraph"/>
        <w:numPr>
          <w:ilvl w:val="0"/>
          <w:numId w:val="24"/>
        </w:numPr>
      </w:pPr>
      <w:r>
        <w:t>What is the Lord?</w:t>
      </w:r>
      <w:r w:rsidR="00CB55BC">
        <w:t xml:space="preserve"> My strength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And:</w:t>
      </w:r>
      <w:r w:rsidR="00CB55BC">
        <w:t xml:space="preserve"> my song</w:t>
      </w:r>
    </w:p>
    <w:p w:rsidR="009C5121" w:rsidRDefault="00B468A4" w:rsidP="009C5121">
      <w:pPr>
        <w:pStyle w:val="ListParagraph"/>
        <w:numPr>
          <w:ilvl w:val="0"/>
          <w:numId w:val="24"/>
        </w:numPr>
      </w:pPr>
      <w:r>
        <w:t>What has He become?</w:t>
      </w:r>
      <w:r w:rsidR="00CB55BC">
        <w:t xml:space="preserve"> My salvation</w:t>
      </w:r>
    </w:p>
    <w:p w:rsidR="00473D11" w:rsidRDefault="00473D11" w:rsidP="00473D11">
      <w:pPr>
        <w:pStyle w:val="ListParagraph"/>
        <w:ind w:left="630"/>
      </w:pPr>
    </w:p>
    <w:p w:rsidR="009C5121" w:rsidRDefault="009C5121" w:rsidP="009C5121">
      <w:pPr>
        <w:pStyle w:val="ListParagraph"/>
        <w:ind w:left="180"/>
      </w:pPr>
      <w:r>
        <w:t>Daily Bread Companion</w:t>
      </w:r>
    </w:p>
    <w:p w:rsidR="009C5121" w:rsidRDefault="009C5121" w:rsidP="009C5121">
      <w:pPr>
        <w:pStyle w:val="ListParagraph"/>
        <w:ind w:left="180"/>
      </w:pPr>
      <w:r>
        <w:t>August 25, 2014</w:t>
      </w:r>
    </w:p>
    <w:p w:rsidR="009C5121" w:rsidRDefault="009C5121" w:rsidP="009C5121">
      <w:pPr>
        <w:pStyle w:val="ListParagraph"/>
        <w:ind w:left="180"/>
      </w:pPr>
      <w:r>
        <w:t>Acts 1:1-11</w:t>
      </w:r>
    </w:p>
    <w:p w:rsidR="009C5121" w:rsidRDefault="009C5121" w:rsidP="009C5121">
      <w:pPr>
        <w:pStyle w:val="ListParagraph"/>
        <w:ind w:left="180"/>
      </w:pP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How was Theophilus described?</w:t>
      </w:r>
      <w:r w:rsidR="007856EF">
        <w:t xml:space="preserve"> My former book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Who began to teach?</w:t>
      </w:r>
      <w:r w:rsidR="007856EF">
        <w:t xml:space="preserve"> </w:t>
      </w:r>
      <w:r w:rsidR="00EB7AE7">
        <w:t xml:space="preserve">Jesus 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lastRenderedPageBreak/>
        <w:t>Where was he taken?</w:t>
      </w:r>
      <w:r w:rsidR="00EB7AE7">
        <w:t xml:space="preserve"> Until the day he was taken up to heaven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the Holy Spirit do?</w:t>
      </w:r>
      <w:r w:rsidR="00EB7AE7">
        <w:t xml:space="preserve"> Gave instructions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When did he show himself to these men?</w:t>
      </w:r>
      <w:r w:rsidR="00EB7AE7">
        <w:t xml:space="preserve"> After suffering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give that he was still alive?</w:t>
      </w:r>
      <w:r w:rsidR="00EB7AE7">
        <w:t xml:space="preserve"> Gave many convincing proofs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do over a period of forty days?</w:t>
      </w:r>
      <w:r w:rsidR="00EB7AE7">
        <w:t xml:space="preserve"> He appeared to them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speak about?</w:t>
      </w:r>
      <w:r w:rsidR="00EB7AE7">
        <w:t xml:space="preserve"> The kingdom of God 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give them while he was eating with them?</w:t>
      </w:r>
      <w:r w:rsidR="00EB7AE7">
        <w:t xml:space="preserve"> A command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Where were they not to leave?</w:t>
      </w:r>
      <w:r w:rsidR="00EB7AE7">
        <w:t xml:space="preserve"> Jerusalem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were they to wait for?</w:t>
      </w:r>
      <w:r w:rsidR="00EB7AE7">
        <w:t xml:space="preserve"> For the gift my Father promised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Who baptized with water?</w:t>
      </w:r>
      <w:r w:rsidR="00EB7AE7">
        <w:t xml:space="preserve"> John </w:t>
      </w:r>
    </w:p>
    <w:p w:rsidR="009C5121" w:rsidRDefault="00DF4AB6" w:rsidP="009C5121">
      <w:pPr>
        <w:pStyle w:val="ListParagraph"/>
        <w:numPr>
          <w:ilvl w:val="0"/>
          <w:numId w:val="25"/>
        </w:numPr>
      </w:pPr>
      <w:r>
        <w:t>What were they going to be baptized with?</w:t>
      </w:r>
      <w:r w:rsidR="00EB7AE7">
        <w:t xml:space="preserve"> With the Holy Spirit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was their question?</w:t>
      </w:r>
      <w:r w:rsidR="00EB7AE7">
        <w:t xml:space="preserve"> Was he going to restore the kingdom of Israel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Under whose authority are the dates and times set?</w:t>
      </w:r>
      <w:r w:rsidR="00EB7AE7">
        <w:t xml:space="preserve"> By the Father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Who would give them power?</w:t>
      </w:r>
      <w:r w:rsidR="00EB7AE7">
        <w:t xml:space="preserve"> The Holy Spirit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would they be?</w:t>
      </w:r>
      <w:r w:rsidR="00EB7AE7">
        <w:t xml:space="preserve"> My witnesses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List all where they would be this?</w:t>
      </w:r>
    </w:p>
    <w:p w:rsidR="00EB7AE7" w:rsidRDefault="00EB7AE7" w:rsidP="00EB7AE7">
      <w:pPr>
        <w:pStyle w:val="ListParagraph"/>
        <w:numPr>
          <w:ilvl w:val="0"/>
          <w:numId w:val="57"/>
        </w:numPr>
      </w:pPr>
      <w:r>
        <w:t>Jerusalem</w:t>
      </w:r>
    </w:p>
    <w:p w:rsidR="00EB7AE7" w:rsidRDefault="00EB7AE7" w:rsidP="00EB7AE7">
      <w:pPr>
        <w:pStyle w:val="ListParagraph"/>
        <w:numPr>
          <w:ilvl w:val="0"/>
          <w:numId w:val="57"/>
        </w:numPr>
      </w:pPr>
      <w:r>
        <w:t>Judea</w:t>
      </w:r>
    </w:p>
    <w:p w:rsidR="00EB7AE7" w:rsidRDefault="00EB7AE7" w:rsidP="00EB7AE7">
      <w:pPr>
        <w:pStyle w:val="ListParagraph"/>
        <w:numPr>
          <w:ilvl w:val="0"/>
          <w:numId w:val="57"/>
        </w:numPr>
      </w:pPr>
      <w:r>
        <w:t>Samaria</w:t>
      </w:r>
    </w:p>
    <w:p w:rsidR="00EB7AE7" w:rsidRDefault="00EB7AE7" w:rsidP="00EB7AE7">
      <w:pPr>
        <w:pStyle w:val="ListParagraph"/>
        <w:numPr>
          <w:ilvl w:val="0"/>
          <w:numId w:val="57"/>
        </w:numPr>
      </w:pPr>
      <w:r>
        <w:t>The ends of the earth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happened next?</w:t>
      </w:r>
      <w:r w:rsidR="00EB7AE7">
        <w:t xml:space="preserve"> He was taken up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Who suddenly appeared?</w:t>
      </w:r>
      <w:r w:rsidR="00EB7AE7">
        <w:t xml:space="preserve"> Two men dressed in white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How were they addressed?</w:t>
      </w:r>
      <w:r w:rsidR="00EB7AE7">
        <w:t xml:space="preserve"> Men of Galilee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was the question?</w:t>
      </w:r>
      <w:r w:rsidR="00EB7AE7">
        <w:t xml:space="preserve"> Why do you stand looking up at the sky?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Who was this same person?</w:t>
      </w:r>
      <w:r w:rsidR="00EB7AE7">
        <w:t xml:space="preserve"> Jesus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Where was he taken?</w:t>
      </w:r>
      <w:r w:rsidR="00EB7AE7">
        <w:t xml:space="preserve"> To heaven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How will he come back?</w:t>
      </w:r>
      <w:r w:rsidR="00EB7AE7">
        <w:t xml:space="preserve"> In the same way</w:t>
      </w:r>
    </w:p>
    <w:p w:rsidR="00B468A4" w:rsidRDefault="00B468A4" w:rsidP="00B468A4">
      <w:pPr>
        <w:pStyle w:val="ListParagraph"/>
        <w:ind w:left="270"/>
      </w:pPr>
    </w:p>
    <w:p w:rsidR="00EB7AE7" w:rsidRDefault="00EB7AE7" w:rsidP="00B468A4">
      <w:pPr>
        <w:pStyle w:val="ListParagraph"/>
        <w:ind w:left="270"/>
      </w:pPr>
    </w:p>
    <w:p w:rsidR="00EB7AE7" w:rsidRDefault="00EB7AE7" w:rsidP="00B468A4">
      <w:pPr>
        <w:pStyle w:val="ListParagraph"/>
        <w:ind w:left="270"/>
      </w:pPr>
    </w:p>
    <w:p w:rsidR="00F76AC2" w:rsidRDefault="00F76AC2" w:rsidP="00F76AC2">
      <w:pPr>
        <w:pStyle w:val="ListParagraph"/>
        <w:ind w:left="180"/>
      </w:pPr>
      <w:r>
        <w:lastRenderedPageBreak/>
        <w:t>Daily Bread Companion</w:t>
      </w:r>
    </w:p>
    <w:p w:rsidR="00F76AC2" w:rsidRDefault="00F76AC2" w:rsidP="00F76AC2">
      <w:pPr>
        <w:pStyle w:val="ListParagraph"/>
        <w:ind w:left="180"/>
      </w:pPr>
      <w:r>
        <w:t>August 26, 2014</w:t>
      </w:r>
    </w:p>
    <w:p w:rsidR="00F76AC2" w:rsidRDefault="00F76AC2" w:rsidP="00F76AC2">
      <w:pPr>
        <w:pStyle w:val="ListParagraph"/>
        <w:ind w:left="180"/>
      </w:pPr>
      <w:r>
        <w:t>Psalm 119:97-106</w:t>
      </w:r>
    </w:p>
    <w:p w:rsidR="00F76AC2" w:rsidRDefault="00F76AC2" w:rsidP="00F76AC2">
      <w:pPr>
        <w:pStyle w:val="ListParagraph"/>
        <w:ind w:left="180"/>
      </w:pP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loved?</w:t>
      </w:r>
      <w:r w:rsidR="00F524A8">
        <w:t xml:space="preserve"> Your law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done all day long?</w:t>
      </w:r>
      <w:r w:rsidR="00F524A8">
        <w:t xml:space="preserve"> Meditate 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do the Lord’s commands make the psalmist wiser than?</w:t>
      </w:r>
      <w:r w:rsidR="00F524A8">
        <w:t xml:space="preserve"> My enemies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Where are his enemies?</w:t>
      </w:r>
      <w:r w:rsidR="00F524A8">
        <w:t xml:space="preserve"> Ever with him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List the “I have” statements and why from verses 97-102:</w:t>
      </w:r>
    </w:p>
    <w:p w:rsidR="00F524A8" w:rsidRDefault="00F524A8" w:rsidP="00F524A8">
      <w:pPr>
        <w:pStyle w:val="ListParagraph"/>
        <w:numPr>
          <w:ilvl w:val="0"/>
          <w:numId w:val="58"/>
        </w:numPr>
      </w:pPr>
      <w:r>
        <w:t>More insight than my teachers/for I meditate on your statutes</w:t>
      </w:r>
    </w:p>
    <w:p w:rsidR="00F524A8" w:rsidRDefault="00F524A8" w:rsidP="00F524A8">
      <w:pPr>
        <w:pStyle w:val="ListParagraph"/>
        <w:numPr>
          <w:ilvl w:val="0"/>
          <w:numId w:val="58"/>
        </w:numPr>
      </w:pPr>
      <w:r>
        <w:t>More understanding than elders/I obey your precepts</w:t>
      </w:r>
    </w:p>
    <w:p w:rsidR="00F524A8" w:rsidRDefault="00F524A8" w:rsidP="00F524A8">
      <w:pPr>
        <w:pStyle w:val="ListParagraph"/>
        <w:numPr>
          <w:ilvl w:val="0"/>
          <w:numId w:val="58"/>
        </w:numPr>
      </w:pPr>
      <w:r>
        <w:t>I have keep my feet from every evil path/ that I might obey your word</w:t>
      </w:r>
    </w:p>
    <w:p w:rsidR="00F524A8" w:rsidRDefault="00F524A8" w:rsidP="00F524A8">
      <w:pPr>
        <w:pStyle w:val="ListParagraph"/>
        <w:numPr>
          <w:ilvl w:val="0"/>
          <w:numId w:val="58"/>
        </w:numPr>
      </w:pPr>
      <w:r>
        <w:t>Not departed from your laws/you yourself have taught me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are your words to my taste?</w:t>
      </w:r>
      <w:r w:rsidR="00F524A8">
        <w:t xml:space="preserve"> How sweet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Sweeter than:</w:t>
      </w:r>
      <w:r w:rsidR="00F524A8">
        <w:t xml:space="preserve"> honey to my mouth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How is understanding gained?</w:t>
      </w:r>
      <w:r w:rsidR="00F524A8">
        <w:t xml:space="preserve"> From your precepts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hated?</w:t>
      </w:r>
      <w:r w:rsidR="00F524A8">
        <w:t xml:space="preserve"> Every wrong path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the word of the Lord?</w:t>
      </w:r>
      <w:r w:rsidR="00F524A8">
        <w:t xml:space="preserve"> A lamp to my feet and a light to my path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has been taken?</w:t>
      </w:r>
      <w:r w:rsidR="00F524A8">
        <w:t xml:space="preserve"> An oath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And:</w:t>
      </w:r>
      <w:r w:rsidR="00F524A8">
        <w:t xml:space="preserve"> confirmed it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To do what?</w:t>
      </w:r>
      <w:r w:rsidR="00F524A8">
        <w:t xml:space="preserve"> I will follow your righteous laws</w:t>
      </w:r>
    </w:p>
    <w:p w:rsidR="00D75817" w:rsidRDefault="00D75817" w:rsidP="00D75817"/>
    <w:p w:rsidR="00D75817" w:rsidRDefault="00D75817" w:rsidP="00D75817">
      <w:pPr>
        <w:ind w:left="180"/>
      </w:pPr>
      <w:r>
        <w:t>Daily Bread Companion</w:t>
      </w:r>
    </w:p>
    <w:p w:rsidR="00D75817" w:rsidRDefault="00D75817" w:rsidP="00D75817">
      <w:pPr>
        <w:ind w:left="180"/>
      </w:pPr>
      <w:r>
        <w:t>August 27, 2014</w:t>
      </w:r>
    </w:p>
    <w:p w:rsidR="00D75817" w:rsidRDefault="00D75817" w:rsidP="00D75817">
      <w:pPr>
        <w:ind w:left="180"/>
      </w:pPr>
      <w:r>
        <w:t>1 Kings 19:1-8</w:t>
      </w:r>
    </w:p>
    <w:p w:rsidR="00D75817" w:rsidRDefault="00D75817" w:rsidP="00D75817">
      <w:pPr>
        <w:ind w:left="180"/>
      </w:pPr>
      <w:r>
        <w:t>This is after Elijah had killed all the prophets of Baal.</w:t>
      </w:r>
    </w:p>
    <w:p w:rsidR="00D75817" w:rsidRDefault="00D75817" w:rsidP="00D75817">
      <w:pPr>
        <w:ind w:left="180"/>
      </w:pP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Ahab tell Jezebel?</w:t>
      </w:r>
      <w:r w:rsidR="00DD048D">
        <w:t xml:space="preserve"> Everything Elijah had done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was the message Jezebel had sent by messenger?</w:t>
      </w:r>
      <w:r w:rsidR="00DD048D">
        <w:t xml:space="preserve"> May the gods deal ever so severely with me if Elijah wasn’t dead by this tomorrow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was Elijah’s reaction?</w:t>
      </w:r>
      <w:r w:rsidR="00DD048D">
        <w:t xml:space="preserve"> Was afraid and ran for his life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Where did he come to?</w:t>
      </w:r>
      <w:r w:rsidR="00DD048D">
        <w:t xml:space="preserve">  Beersheba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Who was left there?</w:t>
      </w:r>
      <w:r w:rsidR="00DD048D">
        <w:t xml:space="preserve"> His servant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lastRenderedPageBreak/>
        <w:t xml:space="preserve">What did Elijah do? </w:t>
      </w:r>
      <w:r w:rsidR="00DD048D">
        <w:t>Went a day’s journey into the desert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 under the broom tree?</w:t>
      </w:r>
      <w:r w:rsidR="00DD048D">
        <w:t xml:space="preserve"> Sat down under it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was his prayer?</w:t>
      </w:r>
      <w:r w:rsidR="00DD048D">
        <w:t xml:space="preserve"> That he might die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 next?</w:t>
      </w:r>
      <w:r w:rsidR="00DD048D">
        <w:t xml:space="preserve"> He laid down under the tree and fell asleep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Who touched him?</w:t>
      </w:r>
      <w:r w:rsidR="00DD048D">
        <w:t xml:space="preserve"> Angel touché him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 xml:space="preserve"> What did he say?</w:t>
      </w:r>
      <w:r w:rsidR="00DD048D">
        <w:t xml:space="preserve"> Get up and eat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 xml:space="preserve"> What was by his head?</w:t>
      </w:r>
      <w:r w:rsidR="00DD048D">
        <w:t xml:space="preserve"> A cake of bread and a jar of water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do?</w:t>
      </w:r>
      <w:r w:rsidR="00DD048D">
        <w:t xml:space="preserve"> Ate and drank and laid down</w:t>
      </w:r>
    </w:p>
    <w:p w:rsidR="00D75817" w:rsidRDefault="00D75817" w:rsidP="00DD048D">
      <w:pPr>
        <w:pStyle w:val="ListParagraph"/>
        <w:numPr>
          <w:ilvl w:val="0"/>
          <w:numId w:val="27"/>
        </w:numPr>
      </w:pPr>
      <w:r>
        <w:t>What did the angel do again?</w:t>
      </w:r>
      <w:r w:rsidR="00DD048D">
        <w:t xml:space="preserve"> Came back a second time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say?</w:t>
      </w:r>
      <w:r w:rsidR="00DD048D">
        <w:t xml:space="preserve"> Get up and eat for the journey is too much for you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Elijah do?</w:t>
      </w:r>
      <w:r w:rsidR="00DD048D">
        <w:t xml:space="preserve"> He got up and ate and drank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How did the food affect him?</w:t>
      </w:r>
      <w:r w:rsidR="00DD048D">
        <w:t xml:space="preserve"> He was strengthened 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 then?</w:t>
      </w:r>
      <w:r w:rsidR="00DD048D">
        <w:t xml:space="preserve"> Traveled for forty days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Where was his destination?</w:t>
      </w:r>
      <w:r w:rsidR="00DD048D">
        <w:t xml:space="preserve"> </w:t>
      </w:r>
      <w:proofErr w:type="spellStart"/>
      <w:r w:rsidR="00DD048D">
        <w:t>Horeb</w:t>
      </w:r>
      <w:proofErr w:type="spellEnd"/>
      <w:r w:rsidR="00DD048D">
        <w:t xml:space="preserve"> the mountain of God</w:t>
      </w:r>
    </w:p>
    <w:p w:rsidR="003B617E" w:rsidRDefault="003B617E" w:rsidP="003B617E"/>
    <w:p w:rsidR="003B617E" w:rsidRDefault="003B617E" w:rsidP="003B617E">
      <w:pPr>
        <w:ind w:left="180"/>
      </w:pPr>
      <w:r>
        <w:t>Daily Bread Companion</w:t>
      </w:r>
    </w:p>
    <w:p w:rsidR="003B617E" w:rsidRDefault="003B617E" w:rsidP="003B617E">
      <w:pPr>
        <w:ind w:left="180"/>
      </w:pPr>
      <w:r>
        <w:t>August 28, 2014</w:t>
      </w:r>
    </w:p>
    <w:p w:rsidR="003B617E" w:rsidRDefault="003B617E" w:rsidP="003B617E">
      <w:pPr>
        <w:ind w:left="180"/>
      </w:pPr>
      <w:r>
        <w:t>John 13:1-11</w:t>
      </w:r>
    </w:p>
    <w:p w:rsidR="003B617E" w:rsidRDefault="003B617E" w:rsidP="003B617E">
      <w:pPr>
        <w:ind w:left="180"/>
      </w:pPr>
    </w:p>
    <w:p w:rsidR="00F76AC2" w:rsidRDefault="00233F9D" w:rsidP="00B20646">
      <w:pPr>
        <w:pStyle w:val="ListParagraph"/>
        <w:numPr>
          <w:ilvl w:val="0"/>
          <w:numId w:val="28"/>
        </w:numPr>
      </w:pPr>
      <w:r>
        <w:t>What was it just before?</w:t>
      </w:r>
      <w:r w:rsidR="00F4075C">
        <w:t xml:space="preserve"> Passover Feast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What did Jesus know?</w:t>
      </w:r>
      <w:r w:rsidR="00F4075C">
        <w:t xml:space="preserve"> The time to leave the world and go back to the Father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What was the feeling?</w:t>
      </w:r>
      <w:r w:rsidR="00F4075C">
        <w:t xml:space="preserve"> Love 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Toward whom?</w:t>
      </w:r>
      <w:r w:rsidR="00F4075C">
        <w:t xml:space="preserve"> His own in the world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What was he about to show his own?</w:t>
      </w:r>
      <w:r w:rsidR="00F4075C">
        <w:t xml:space="preserve"> The full extent of his love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What was being served?</w:t>
      </w:r>
      <w:r w:rsidR="00F4075C">
        <w:t xml:space="preserve"> Evening meal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Who had the devil already prompted?</w:t>
      </w:r>
      <w:r w:rsidR="00F4075C">
        <w:t xml:space="preserve"> Judas Iscariot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What to do?</w:t>
      </w:r>
      <w:r w:rsidR="00F4075C">
        <w:t xml:space="preserve"> To betray Jesus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Outline what Jesus knew and what he proceeded to do in verses 3-5: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lastRenderedPageBreak/>
        <w:t>The Father had put all things under his power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>Had come from God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 xml:space="preserve">Was returning to God 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>He got up from the meal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>Took off his outer clothing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>Wrapped a towel around his waist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>Poured into a basin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>Began to wash his disciples’ feet</w:t>
      </w:r>
    </w:p>
    <w:p w:rsidR="00F4075C" w:rsidRDefault="00F4075C" w:rsidP="00F4075C">
      <w:pPr>
        <w:pStyle w:val="ListParagraph"/>
        <w:numPr>
          <w:ilvl w:val="0"/>
          <w:numId w:val="59"/>
        </w:numPr>
      </w:pPr>
      <w:r>
        <w:t>Drying them with the towel</w:t>
      </w:r>
    </w:p>
    <w:p w:rsidR="00233F9D" w:rsidRDefault="00233F9D" w:rsidP="00B20646">
      <w:pPr>
        <w:pStyle w:val="ListParagraph"/>
        <w:numPr>
          <w:ilvl w:val="0"/>
          <w:numId w:val="28"/>
        </w:numPr>
      </w:pPr>
      <w:r>
        <w:t>What was Simon Peter’s question?</w:t>
      </w:r>
      <w:r w:rsidR="00F4075C">
        <w:t xml:space="preserve"> Lord, are you going to wash my feet?</w:t>
      </w:r>
    </w:p>
    <w:p w:rsidR="00233F9D" w:rsidRDefault="007810BA" w:rsidP="00B20646">
      <w:pPr>
        <w:pStyle w:val="ListParagraph"/>
        <w:numPr>
          <w:ilvl w:val="0"/>
          <w:numId w:val="28"/>
        </w:numPr>
      </w:pPr>
      <w:r>
        <w:t>What was Jesus’ reply?</w:t>
      </w:r>
      <w:r w:rsidR="00F4075C">
        <w:t xml:space="preserve"> You do not realize now what I am doing but later you will understand</w:t>
      </w:r>
    </w:p>
    <w:p w:rsidR="007810BA" w:rsidRDefault="007810BA" w:rsidP="00B20646">
      <w:pPr>
        <w:pStyle w:val="ListParagraph"/>
        <w:numPr>
          <w:ilvl w:val="0"/>
          <w:numId w:val="28"/>
        </w:numPr>
      </w:pPr>
      <w:r>
        <w:t>What was Peter’s response?</w:t>
      </w:r>
      <w:r w:rsidR="00F4075C">
        <w:t xml:space="preserve"> No, you shall never wash my feet</w:t>
      </w:r>
    </w:p>
    <w:p w:rsidR="007810BA" w:rsidRDefault="007810BA" w:rsidP="00B20646">
      <w:pPr>
        <w:pStyle w:val="ListParagraph"/>
        <w:numPr>
          <w:ilvl w:val="0"/>
          <w:numId w:val="28"/>
        </w:numPr>
      </w:pPr>
      <w:r>
        <w:t>Jesus replied:</w:t>
      </w:r>
      <w:r w:rsidR="00F4075C">
        <w:t xml:space="preserve"> Unless I wash you, you have no part with</w:t>
      </w:r>
    </w:p>
    <w:p w:rsidR="007810BA" w:rsidRDefault="007810BA" w:rsidP="00B20646">
      <w:pPr>
        <w:pStyle w:val="ListParagraph"/>
        <w:numPr>
          <w:ilvl w:val="0"/>
          <w:numId w:val="28"/>
        </w:numPr>
      </w:pPr>
      <w:r>
        <w:t>What else did Peter want done?</w:t>
      </w:r>
      <w:r w:rsidR="00F4075C">
        <w:t xml:space="preserve"> Have his hands and head washed as well</w:t>
      </w:r>
    </w:p>
    <w:p w:rsidR="007810BA" w:rsidRDefault="007810BA" w:rsidP="00B20646">
      <w:pPr>
        <w:pStyle w:val="ListParagraph"/>
        <w:numPr>
          <w:ilvl w:val="0"/>
          <w:numId w:val="28"/>
        </w:numPr>
      </w:pPr>
      <w:r>
        <w:t>What did Jesus reply?</w:t>
      </w:r>
      <w:r w:rsidR="00F4075C">
        <w:t xml:space="preserve"> If you have had a bath only your feet need washing – you are clean – but not every one of you</w:t>
      </w:r>
    </w:p>
    <w:p w:rsidR="007810BA" w:rsidRDefault="007810BA" w:rsidP="00B20646">
      <w:pPr>
        <w:pStyle w:val="ListParagraph"/>
        <w:numPr>
          <w:ilvl w:val="0"/>
          <w:numId w:val="28"/>
        </w:numPr>
      </w:pPr>
      <w:r>
        <w:t>What did Jesus know?</w:t>
      </w:r>
      <w:r w:rsidR="00F4075C">
        <w:t xml:space="preserve"> Who was going to betray him</w:t>
      </w:r>
    </w:p>
    <w:p w:rsidR="007810BA" w:rsidRDefault="007810BA" w:rsidP="00B20646">
      <w:pPr>
        <w:pStyle w:val="ListParagraph"/>
        <w:numPr>
          <w:ilvl w:val="0"/>
          <w:numId w:val="28"/>
        </w:numPr>
      </w:pPr>
      <w:r>
        <w:t>What did he say not everyone was?</w:t>
      </w:r>
      <w:r w:rsidR="00F4075C">
        <w:t xml:space="preserve"> Clean </w:t>
      </w:r>
    </w:p>
    <w:p w:rsidR="00F76AC2" w:rsidRDefault="00F76AC2" w:rsidP="00B468A4">
      <w:pPr>
        <w:pStyle w:val="ListParagraph"/>
        <w:ind w:left="270"/>
      </w:pPr>
    </w:p>
    <w:p w:rsidR="006B3FD9" w:rsidRDefault="006B3FD9" w:rsidP="00B468A4">
      <w:pPr>
        <w:pStyle w:val="ListParagraph"/>
        <w:ind w:left="270"/>
      </w:pPr>
      <w:r>
        <w:t xml:space="preserve">Daily Bread Companion </w:t>
      </w:r>
    </w:p>
    <w:p w:rsidR="006B3FD9" w:rsidRDefault="006B3FD9" w:rsidP="00B468A4">
      <w:pPr>
        <w:pStyle w:val="ListParagraph"/>
        <w:ind w:left="270"/>
      </w:pPr>
      <w:r>
        <w:t>August 29, 2014</w:t>
      </w:r>
    </w:p>
    <w:p w:rsidR="006B3FD9" w:rsidRDefault="006B3FD9" w:rsidP="00B468A4">
      <w:pPr>
        <w:pStyle w:val="ListParagraph"/>
        <w:ind w:left="270"/>
      </w:pPr>
      <w:r>
        <w:t>Luke 6:27-37</w:t>
      </w:r>
    </w:p>
    <w:p w:rsidR="006B3FD9" w:rsidRDefault="006B3FD9" w:rsidP="00B468A4">
      <w:pPr>
        <w:pStyle w:val="ListParagraph"/>
        <w:ind w:left="270"/>
      </w:pPr>
    </w:p>
    <w:p w:rsidR="00F76AC2" w:rsidRDefault="006B3FD9" w:rsidP="00B20646">
      <w:pPr>
        <w:pStyle w:val="ListParagraph"/>
        <w:numPr>
          <w:ilvl w:val="0"/>
          <w:numId w:val="29"/>
        </w:numPr>
      </w:pPr>
      <w:r>
        <w:t>Outline verses 27-31: But I tell you who hear me:</w:t>
      </w:r>
      <w:r w:rsidR="00041021">
        <w:t xml:space="preserve"> 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Love your enemies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Do good to those who hate you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Bless those who curse you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Pray for those who mistreat you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If someone strikes you on one cheek turn the other one to him also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Someone takes your cloak don’t stop him from taking your tunic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Give to everyone who asks you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lastRenderedPageBreak/>
        <w:t>If anyone takes what belongs to you don’t ask for it back</w:t>
      </w:r>
    </w:p>
    <w:p w:rsidR="00041021" w:rsidRDefault="00041021" w:rsidP="00041021">
      <w:pPr>
        <w:pStyle w:val="ListParagraph"/>
        <w:numPr>
          <w:ilvl w:val="0"/>
          <w:numId w:val="60"/>
        </w:numPr>
      </w:pPr>
      <w:r>
        <w:t>Do to others as you would have them do to you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Outline what “sinners” do in verses 32-34:</w:t>
      </w:r>
      <w:r w:rsidR="00041021">
        <w:t xml:space="preserve"> </w:t>
      </w:r>
    </w:p>
    <w:p w:rsidR="00041021" w:rsidRDefault="00041021" w:rsidP="00041021">
      <w:pPr>
        <w:pStyle w:val="ListParagraph"/>
        <w:numPr>
          <w:ilvl w:val="0"/>
          <w:numId w:val="61"/>
        </w:numPr>
      </w:pPr>
      <w:r>
        <w:t>Love those who love them</w:t>
      </w:r>
    </w:p>
    <w:p w:rsidR="00041021" w:rsidRDefault="00041021" w:rsidP="00041021">
      <w:pPr>
        <w:pStyle w:val="ListParagraph"/>
        <w:numPr>
          <w:ilvl w:val="0"/>
          <w:numId w:val="61"/>
        </w:numPr>
      </w:pPr>
      <w:r>
        <w:t>Do good to those that do good the them</w:t>
      </w:r>
    </w:p>
    <w:p w:rsidR="00041021" w:rsidRDefault="00041021" w:rsidP="00041021">
      <w:pPr>
        <w:pStyle w:val="ListParagraph"/>
        <w:numPr>
          <w:ilvl w:val="0"/>
          <w:numId w:val="61"/>
        </w:numPr>
      </w:pPr>
      <w:r>
        <w:t>Lend but expect repayment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Who are you to love?</w:t>
      </w:r>
      <w:r w:rsidR="00041021">
        <w:t xml:space="preserve"> Your enemies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What are you to do to them?</w:t>
      </w:r>
      <w:r w:rsidR="00041021">
        <w:t xml:space="preserve"> Good 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How are you to lend?</w:t>
      </w:r>
      <w:r w:rsidR="00041021">
        <w:t xml:space="preserve"> Without expecting anything back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What will be great?</w:t>
      </w:r>
      <w:r w:rsidR="00041021">
        <w:t xml:space="preserve"> Your reward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Who will you be?</w:t>
      </w:r>
      <w:r w:rsidR="00041021">
        <w:t xml:space="preserve"> Sons of the Most High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Why?</w:t>
      </w:r>
      <w:r w:rsidR="00041021">
        <w:t xml:space="preserve"> He is kind to the ungrateful and wicked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What are we to be?</w:t>
      </w:r>
      <w:r w:rsidR="00041021">
        <w:t xml:space="preserve"> Be merciful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Why?</w:t>
      </w:r>
      <w:r w:rsidR="00041021">
        <w:t xml:space="preserve"> </w:t>
      </w:r>
      <w:r w:rsidR="00BE047A">
        <w:t>Just as your Father is merciful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Do not judge:</w:t>
      </w:r>
      <w:r w:rsidR="00BE047A">
        <w:t xml:space="preserve"> and you will not be judged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Do not condemn:</w:t>
      </w:r>
      <w:r w:rsidR="00BE047A">
        <w:t xml:space="preserve"> you will not be condemned </w:t>
      </w:r>
    </w:p>
    <w:p w:rsidR="006B3FD9" w:rsidRDefault="006B3FD9" w:rsidP="00B20646">
      <w:pPr>
        <w:pStyle w:val="ListParagraph"/>
        <w:numPr>
          <w:ilvl w:val="0"/>
          <w:numId w:val="29"/>
        </w:numPr>
      </w:pPr>
      <w:r>
        <w:t>Forgive:</w:t>
      </w:r>
      <w:r w:rsidR="00BE047A">
        <w:t xml:space="preserve"> and you will be forgiven</w:t>
      </w:r>
    </w:p>
    <w:p w:rsidR="00DA0D2C" w:rsidRDefault="00DA0D2C" w:rsidP="00DA0D2C"/>
    <w:p w:rsidR="00EB7AE7" w:rsidRDefault="00EB7AE7" w:rsidP="00DA0D2C"/>
    <w:p w:rsidR="00DA0D2C" w:rsidRDefault="00DA0D2C" w:rsidP="00DA0D2C">
      <w:r>
        <w:t>Daily Bread Companion</w:t>
      </w:r>
    </w:p>
    <w:p w:rsidR="00DA0D2C" w:rsidRDefault="00DA0D2C" w:rsidP="00DA0D2C">
      <w:r>
        <w:t>August 30, 2014</w:t>
      </w:r>
    </w:p>
    <w:p w:rsidR="00DA0D2C" w:rsidRDefault="00DA0D2C" w:rsidP="00DA0D2C">
      <w:r>
        <w:t>2 Chronicles 15:1-12</w:t>
      </w:r>
    </w:p>
    <w:p w:rsidR="00DA0D2C" w:rsidRDefault="00DA0D2C" w:rsidP="00DA0D2C"/>
    <w:p w:rsidR="00DA0D2C" w:rsidRDefault="00DA0D2C" w:rsidP="00B20646">
      <w:pPr>
        <w:pStyle w:val="ListParagraph"/>
        <w:numPr>
          <w:ilvl w:val="0"/>
          <w:numId w:val="30"/>
        </w:numPr>
      </w:pPr>
      <w:r>
        <w:t>What came upon Azariah son of Obed?</w:t>
      </w:r>
      <w:r w:rsidR="005A089F">
        <w:t xml:space="preserve"> The Spirit of God</w:t>
      </w:r>
    </w:p>
    <w:p w:rsidR="00DA0D2C" w:rsidRDefault="00DA0D2C" w:rsidP="00B20646">
      <w:pPr>
        <w:pStyle w:val="ListParagraph"/>
        <w:numPr>
          <w:ilvl w:val="0"/>
          <w:numId w:val="30"/>
        </w:numPr>
      </w:pPr>
      <w:r>
        <w:t>Who was to listen?</w:t>
      </w:r>
      <w:r w:rsidR="005A089F">
        <w:t xml:space="preserve"> Asa</w:t>
      </w:r>
    </w:p>
    <w:p w:rsidR="00DA0D2C" w:rsidRDefault="00DA0D2C" w:rsidP="00B20646">
      <w:pPr>
        <w:pStyle w:val="ListParagraph"/>
        <w:numPr>
          <w:ilvl w:val="0"/>
          <w:numId w:val="30"/>
        </w:numPr>
      </w:pPr>
      <w:r>
        <w:t>Outline the statements in verse 2:</w:t>
      </w:r>
    </w:p>
    <w:p w:rsidR="005A089F" w:rsidRDefault="005A089F" w:rsidP="005A089F">
      <w:pPr>
        <w:pStyle w:val="ListParagraph"/>
        <w:numPr>
          <w:ilvl w:val="0"/>
          <w:numId w:val="62"/>
        </w:numPr>
      </w:pPr>
      <w:r>
        <w:t>The Lord is with you</w:t>
      </w:r>
    </w:p>
    <w:p w:rsidR="005A089F" w:rsidRDefault="005A089F" w:rsidP="005A089F">
      <w:pPr>
        <w:pStyle w:val="ListParagraph"/>
        <w:numPr>
          <w:ilvl w:val="0"/>
          <w:numId w:val="62"/>
        </w:numPr>
      </w:pPr>
      <w:r>
        <w:t>When you are with him</w:t>
      </w:r>
    </w:p>
    <w:p w:rsidR="005A089F" w:rsidRDefault="005A089F" w:rsidP="005A089F">
      <w:pPr>
        <w:pStyle w:val="ListParagraph"/>
        <w:numPr>
          <w:ilvl w:val="0"/>
          <w:numId w:val="62"/>
        </w:numPr>
      </w:pPr>
      <w:r>
        <w:t>If you seek him</w:t>
      </w:r>
    </w:p>
    <w:p w:rsidR="005A089F" w:rsidRDefault="005A089F" w:rsidP="005A089F">
      <w:pPr>
        <w:pStyle w:val="ListParagraph"/>
        <w:numPr>
          <w:ilvl w:val="0"/>
          <w:numId w:val="62"/>
        </w:numPr>
      </w:pPr>
      <w:r>
        <w:t>He will be found by you</w:t>
      </w:r>
    </w:p>
    <w:p w:rsidR="005A089F" w:rsidRDefault="005A089F" w:rsidP="005A089F">
      <w:pPr>
        <w:pStyle w:val="ListParagraph"/>
        <w:numPr>
          <w:ilvl w:val="0"/>
          <w:numId w:val="62"/>
        </w:numPr>
      </w:pPr>
      <w:r>
        <w:t>If  you forsake him</w:t>
      </w:r>
    </w:p>
    <w:p w:rsidR="005A089F" w:rsidRDefault="005A089F" w:rsidP="005A089F">
      <w:pPr>
        <w:pStyle w:val="ListParagraph"/>
        <w:numPr>
          <w:ilvl w:val="0"/>
          <w:numId w:val="62"/>
        </w:numPr>
      </w:pPr>
      <w:r>
        <w:t>He will forsake you</w:t>
      </w:r>
    </w:p>
    <w:p w:rsidR="00DA0D2C" w:rsidRDefault="00DA0D2C" w:rsidP="00B20646">
      <w:pPr>
        <w:pStyle w:val="ListParagraph"/>
        <w:numPr>
          <w:ilvl w:val="0"/>
          <w:numId w:val="30"/>
        </w:numPr>
      </w:pPr>
      <w:r>
        <w:t>What was Israel without?</w:t>
      </w:r>
      <w:r w:rsidR="005A089F">
        <w:t xml:space="preserve"> The true God, without a priest to teach them or the law</w:t>
      </w:r>
    </w:p>
    <w:p w:rsidR="00DA0D2C" w:rsidRDefault="00DA0D2C" w:rsidP="00B20646">
      <w:pPr>
        <w:pStyle w:val="ListParagraph"/>
        <w:numPr>
          <w:ilvl w:val="0"/>
          <w:numId w:val="30"/>
        </w:numPr>
      </w:pPr>
      <w:r>
        <w:t>What did they do in their distress?</w:t>
      </w:r>
      <w:r w:rsidR="005A089F">
        <w:t xml:space="preserve"> Turned to the Lord God of Israel</w:t>
      </w:r>
    </w:p>
    <w:p w:rsidR="00DA0D2C" w:rsidRDefault="00DA0D2C" w:rsidP="00B20646">
      <w:pPr>
        <w:pStyle w:val="ListParagraph"/>
        <w:numPr>
          <w:ilvl w:val="0"/>
          <w:numId w:val="30"/>
        </w:numPr>
      </w:pPr>
      <w:r>
        <w:t>What did Israel do?</w:t>
      </w:r>
      <w:r w:rsidR="005A089F">
        <w:t xml:space="preserve"> They sought him</w:t>
      </w:r>
    </w:p>
    <w:p w:rsidR="00DA0D2C" w:rsidRDefault="00DA0D2C" w:rsidP="00B20646">
      <w:pPr>
        <w:pStyle w:val="ListParagraph"/>
        <w:numPr>
          <w:ilvl w:val="0"/>
          <w:numId w:val="30"/>
        </w:numPr>
      </w:pPr>
      <w:r>
        <w:lastRenderedPageBreak/>
        <w:t>What was it not safe to do?</w:t>
      </w:r>
      <w:r w:rsidR="005A089F">
        <w:t xml:space="preserve"> Travel about</w:t>
      </w:r>
    </w:p>
    <w:p w:rsidR="00DA0D2C" w:rsidRDefault="00DA0D2C" w:rsidP="00B20646">
      <w:pPr>
        <w:pStyle w:val="ListParagraph"/>
        <w:numPr>
          <w:ilvl w:val="0"/>
          <w:numId w:val="30"/>
        </w:numPr>
      </w:pPr>
      <w:r>
        <w:t>Why?</w:t>
      </w:r>
      <w:r w:rsidR="005A089F">
        <w:t xml:space="preserve"> The inhabitance of the land were in great turmoil</w:t>
      </w:r>
    </w:p>
    <w:p w:rsidR="00DA0D2C" w:rsidRDefault="003945B8" w:rsidP="00B20646">
      <w:pPr>
        <w:pStyle w:val="ListParagraph"/>
        <w:numPr>
          <w:ilvl w:val="0"/>
          <w:numId w:val="30"/>
        </w:numPr>
      </w:pPr>
      <w:r>
        <w:t>What was happening?</w:t>
      </w:r>
      <w:r w:rsidR="005A089F">
        <w:t xml:space="preserve"> One nation was being crushed by another and one city by another</w:t>
      </w:r>
    </w:p>
    <w:p w:rsidR="003945B8" w:rsidRDefault="003945B8" w:rsidP="00B20646">
      <w:pPr>
        <w:pStyle w:val="ListParagraph"/>
        <w:numPr>
          <w:ilvl w:val="0"/>
          <w:numId w:val="30"/>
        </w:numPr>
      </w:pPr>
      <w:r>
        <w:t>Why?</w:t>
      </w:r>
      <w:r w:rsidR="005A089F">
        <w:t xml:space="preserve"> God was troubling them with every distress</w:t>
      </w:r>
    </w:p>
    <w:p w:rsidR="003945B8" w:rsidRDefault="003945B8" w:rsidP="00B20646">
      <w:pPr>
        <w:pStyle w:val="ListParagraph"/>
        <w:numPr>
          <w:ilvl w:val="0"/>
          <w:numId w:val="30"/>
        </w:numPr>
      </w:pPr>
      <w:r>
        <w:t>What is the statement in verse 8?</w:t>
      </w:r>
      <w:r w:rsidR="005A089F">
        <w:t xml:space="preserve"> He heard the words of the prophet</w:t>
      </w:r>
    </w:p>
    <w:p w:rsidR="003945B8" w:rsidRDefault="003945B8" w:rsidP="00B20646">
      <w:pPr>
        <w:pStyle w:val="ListParagraph"/>
        <w:numPr>
          <w:ilvl w:val="0"/>
          <w:numId w:val="30"/>
        </w:numPr>
      </w:pPr>
      <w:r>
        <w:t>What did these words do to Asa?</w:t>
      </w:r>
      <w:r w:rsidR="005A089F">
        <w:t xml:space="preserve"> Gave him courage</w:t>
      </w:r>
    </w:p>
    <w:p w:rsidR="003945B8" w:rsidRDefault="003945B8" w:rsidP="00B20646">
      <w:pPr>
        <w:pStyle w:val="ListParagraph"/>
        <w:numPr>
          <w:ilvl w:val="0"/>
          <w:numId w:val="30"/>
        </w:numPr>
      </w:pPr>
      <w:r>
        <w:t>Outline  what Asa did and what happened in verses 8b and 9:</w:t>
      </w:r>
    </w:p>
    <w:p w:rsidR="005A089F" w:rsidRDefault="005A089F" w:rsidP="005A089F">
      <w:pPr>
        <w:pStyle w:val="ListParagraph"/>
        <w:numPr>
          <w:ilvl w:val="0"/>
          <w:numId w:val="63"/>
        </w:numPr>
      </w:pPr>
      <w:r>
        <w:t>Removed the detestable idols</w:t>
      </w:r>
    </w:p>
    <w:p w:rsidR="005A089F" w:rsidRDefault="005A089F" w:rsidP="005A089F">
      <w:pPr>
        <w:pStyle w:val="ListParagraph"/>
        <w:numPr>
          <w:ilvl w:val="0"/>
          <w:numId w:val="63"/>
        </w:numPr>
      </w:pPr>
      <w:r>
        <w:t>Repaired the altar of the Lord</w:t>
      </w:r>
    </w:p>
    <w:p w:rsidR="00DA0E2D" w:rsidRDefault="00DA0E2D" w:rsidP="005A089F">
      <w:pPr>
        <w:pStyle w:val="ListParagraph"/>
        <w:numPr>
          <w:ilvl w:val="0"/>
          <w:numId w:val="63"/>
        </w:numPr>
      </w:pPr>
      <w:r>
        <w:t>Large numbers came over from Israel</w:t>
      </w:r>
    </w:p>
    <w:p w:rsidR="003945B8" w:rsidRDefault="003945B8" w:rsidP="00B20646">
      <w:pPr>
        <w:pStyle w:val="ListParagraph"/>
        <w:numPr>
          <w:ilvl w:val="0"/>
          <w:numId w:val="30"/>
        </w:numPr>
      </w:pPr>
      <w:r>
        <w:t>Why did more people come and settle in Judah</w:t>
      </w:r>
      <w:r w:rsidR="00A50B4B">
        <w:t>?</w:t>
      </w:r>
      <w:r w:rsidR="00DA0E2D">
        <w:t xml:space="preserve"> They saw that the Lord his God was with him</w:t>
      </w:r>
    </w:p>
    <w:p w:rsidR="00A50B4B" w:rsidRDefault="00A50B4B" w:rsidP="00B20646">
      <w:pPr>
        <w:pStyle w:val="ListParagraph"/>
        <w:numPr>
          <w:ilvl w:val="0"/>
          <w:numId w:val="30"/>
        </w:numPr>
      </w:pPr>
      <w:r>
        <w:t>When was this assembly?</w:t>
      </w:r>
      <w:r w:rsidR="00DA0E2D">
        <w:t xml:space="preserve"> 3</w:t>
      </w:r>
      <w:r w:rsidR="00DA0E2D" w:rsidRPr="00DA0E2D">
        <w:rPr>
          <w:vertAlign w:val="superscript"/>
        </w:rPr>
        <w:t>rd</w:t>
      </w:r>
      <w:r w:rsidR="00DA0E2D">
        <w:t xml:space="preserve"> month of the 15</w:t>
      </w:r>
      <w:r w:rsidR="00DA0E2D" w:rsidRPr="00DA0E2D">
        <w:rPr>
          <w:vertAlign w:val="superscript"/>
        </w:rPr>
        <w:t>th</w:t>
      </w:r>
      <w:r w:rsidR="00DA0E2D">
        <w:t xml:space="preserve"> year of </w:t>
      </w:r>
      <w:proofErr w:type="spellStart"/>
      <w:r w:rsidR="00DA0E2D">
        <w:t>Asa’s</w:t>
      </w:r>
      <w:proofErr w:type="spellEnd"/>
      <w:r w:rsidR="00DA0E2D">
        <w:t xml:space="preserve"> reign </w:t>
      </w:r>
    </w:p>
    <w:p w:rsidR="00A50B4B" w:rsidRDefault="00A50B4B" w:rsidP="00B20646">
      <w:pPr>
        <w:pStyle w:val="ListParagraph"/>
        <w:numPr>
          <w:ilvl w:val="0"/>
          <w:numId w:val="30"/>
        </w:numPr>
      </w:pPr>
      <w:r>
        <w:t>What did they do?</w:t>
      </w:r>
      <w:r w:rsidR="00DA0E2D">
        <w:t xml:space="preserve"> They sacrificed to the Lord</w:t>
      </w:r>
    </w:p>
    <w:p w:rsidR="00A50B4B" w:rsidRDefault="00A50B4B" w:rsidP="00B20646">
      <w:pPr>
        <w:pStyle w:val="ListParagraph"/>
        <w:numPr>
          <w:ilvl w:val="0"/>
          <w:numId w:val="30"/>
        </w:numPr>
      </w:pPr>
      <w:r>
        <w:t>What did they enter into?</w:t>
      </w:r>
      <w:r w:rsidR="00DA0E2D">
        <w:t xml:space="preserve"> A covenant</w:t>
      </w:r>
    </w:p>
    <w:p w:rsidR="00A50B4B" w:rsidRDefault="00A50B4B" w:rsidP="00B20646">
      <w:pPr>
        <w:pStyle w:val="ListParagraph"/>
        <w:numPr>
          <w:ilvl w:val="0"/>
          <w:numId w:val="30"/>
        </w:numPr>
      </w:pPr>
      <w:r>
        <w:t>What was in that agreement?</w:t>
      </w:r>
      <w:r w:rsidR="00DA0E2D">
        <w:t xml:space="preserve"> To seek the Lord the God of their fathers with all their heart and soul</w:t>
      </w:r>
    </w:p>
    <w:p w:rsidR="00F76AC2" w:rsidRDefault="00F76AC2" w:rsidP="00B468A4">
      <w:pPr>
        <w:pStyle w:val="ListParagraph"/>
        <w:ind w:left="270"/>
      </w:pPr>
    </w:p>
    <w:p w:rsidR="000F7924" w:rsidRDefault="000F7924" w:rsidP="00B468A4">
      <w:pPr>
        <w:pStyle w:val="ListParagraph"/>
        <w:ind w:left="270"/>
      </w:pPr>
      <w:r>
        <w:t>Daily Bread Companion</w:t>
      </w:r>
    </w:p>
    <w:p w:rsidR="000F7924" w:rsidRDefault="000F7924" w:rsidP="00B468A4">
      <w:pPr>
        <w:pStyle w:val="ListParagraph"/>
        <w:ind w:left="270"/>
      </w:pPr>
      <w:r>
        <w:t>August 31, 2014</w:t>
      </w:r>
    </w:p>
    <w:p w:rsidR="000F7924" w:rsidRDefault="000F7924" w:rsidP="00B468A4">
      <w:pPr>
        <w:pStyle w:val="ListParagraph"/>
        <w:ind w:left="270"/>
      </w:pPr>
      <w:r>
        <w:t>1 John 3:16-23</w:t>
      </w:r>
    </w:p>
    <w:p w:rsidR="000F7924" w:rsidRDefault="000F7924" w:rsidP="000F7924">
      <w:pPr>
        <w:tabs>
          <w:tab w:val="left" w:pos="360"/>
        </w:tabs>
        <w:ind w:left="360" w:right="360"/>
      </w:pP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>How do we know what love is:</w:t>
      </w:r>
      <w:r w:rsidR="00BB1AF9">
        <w:t xml:space="preserve"> Jesus Christ laid down his life for us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 What we ought to do?  </w:t>
      </w:r>
      <w:r w:rsidR="00BB1AF9">
        <w:t xml:space="preserve"> Lay down our lives for our brothers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If anyone has:  </w:t>
      </w:r>
      <w:r w:rsidR="00BB1AF9">
        <w:t>material possessions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And sees his brother in need and has no pity on him:  </w:t>
      </w:r>
      <w:r w:rsidR="00BB1AF9">
        <w:t>how can the love of God be in him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What should we not love with?  </w:t>
      </w:r>
      <w:r w:rsidR="00BB1AF9">
        <w:t>Words or tongue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But with:  </w:t>
      </w:r>
      <w:r w:rsidR="00BB1AF9">
        <w:t>actions and truth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Whenever our hearts condemn us we know that:  </w:t>
      </w:r>
      <w:r w:rsidR="00BB1AF9">
        <w:t xml:space="preserve">we belong to the </w:t>
      </w:r>
      <w:r w:rsidR="00BB1AF9">
        <w:lastRenderedPageBreak/>
        <w:t>truth and our hearts are set at rest in his presence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For what is God?  </w:t>
      </w:r>
      <w:r w:rsidR="00BB1AF9">
        <w:t>Greater than our hearts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What does God know?   </w:t>
      </w:r>
      <w:r w:rsidR="00BB1AF9">
        <w:t>Everything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What if our hearts do not condemn us? </w:t>
      </w:r>
      <w:r w:rsidR="00BB1AF9">
        <w:t>We have confidence before God</w:t>
      </w:r>
      <w:r>
        <w:t xml:space="preserve"> 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What will we receive?  </w:t>
      </w:r>
      <w:r w:rsidR="00BB1AF9">
        <w:t>Receive from him anything we ask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 xml:space="preserve">What do we obey and do?  </w:t>
      </w:r>
      <w:r w:rsidR="00BB1AF9">
        <w:t>Obey his commands and do what pleases him</w:t>
      </w:r>
    </w:p>
    <w:p w:rsidR="000F7924" w:rsidRDefault="000F7924" w:rsidP="00B20646">
      <w:pPr>
        <w:pStyle w:val="ListParagraph"/>
        <w:numPr>
          <w:ilvl w:val="0"/>
          <w:numId w:val="31"/>
        </w:numPr>
        <w:tabs>
          <w:tab w:val="left" w:pos="360"/>
        </w:tabs>
        <w:ind w:right="360"/>
      </w:pPr>
      <w:r>
        <w:t>What is his command?</w:t>
      </w:r>
      <w:r w:rsidR="00BB1AF9">
        <w:t xml:space="preserve"> To believe in the name of his Son, Jesus Christ and to love one another.</w:t>
      </w:r>
    </w:p>
    <w:p w:rsidR="000F7924" w:rsidRDefault="000F7924" w:rsidP="000F7924">
      <w:pPr>
        <w:pStyle w:val="ListParagraph"/>
        <w:tabs>
          <w:tab w:val="left" w:pos="360"/>
        </w:tabs>
        <w:ind w:right="360"/>
      </w:pPr>
    </w:p>
    <w:p w:rsidR="000F7924" w:rsidRDefault="000F7924" w:rsidP="000F7924">
      <w:pPr>
        <w:pStyle w:val="ListParagraph"/>
        <w:tabs>
          <w:tab w:val="left" w:pos="360"/>
        </w:tabs>
        <w:ind w:right="360"/>
      </w:pPr>
    </w:p>
    <w:p w:rsidR="00861A39" w:rsidRDefault="00861A39" w:rsidP="00861A39"/>
    <w:p w:rsidR="007D1619" w:rsidRDefault="007D1619" w:rsidP="007D1619"/>
    <w:p w:rsidR="00CC54C7" w:rsidRDefault="00CC54C7" w:rsidP="00CC54C7"/>
    <w:p w:rsidR="00CC54C7" w:rsidRDefault="00CC54C7" w:rsidP="00CC54C7"/>
    <w:p w:rsidR="00E95BFA" w:rsidRDefault="00E95BFA" w:rsidP="00E95BFA">
      <w:pPr>
        <w:ind w:left="630"/>
      </w:pPr>
    </w:p>
    <w:p w:rsidR="00E95BFA" w:rsidRDefault="00E95BFA" w:rsidP="00E95BFA">
      <w:pPr>
        <w:ind w:left="630"/>
      </w:pPr>
    </w:p>
    <w:sectPr w:rsidR="00E95BFA" w:rsidSect="00FE483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193"/>
    <w:multiLevelType w:val="hybridMultilevel"/>
    <w:tmpl w:val="BD54D35A"/>
    <w:lvl w:ilvl="0" w:tplc="F96EBCE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23A1BE6"/>
    <w:multiLevelType w:val="hybridMultilevel"/>
    <w:tmpl w:val="A02C4E66"/>
    <w:lvl w:ilvl="0" w:tplc="54A8329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05CD4240"/>
    <w:multiLevelType w:val="hybridMultilevel"/>
    <w:tmpl w:val="7C9281AE"/>
    <w:lvl w:ilvl="0" w:tplc="7908A7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81B181A"/>
    <w:multiLevelType w:val="hybridMultilevel"/>
    <w:tmpl w:val="B1FA7300"/>
    <w:lvl w:ilvl="0" w:tplc="D66CA41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B4E623B"/>
    <w:multiLevelType w:val="hybridMultilevel"/>
    <w:tmpl w:val="16AC1FEE"/>
    <w:lvl w:ilvl="0" w:tplc="AE1AB1A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>
    <w:nsid w:val="0F502794"/>
    <w:multiLevelType w:val="hybridMultilevel"/>
    <w:tmpl w:val="B65A0DB0"/>
    <w:lvl w:ilvl="0" w:tplc="0D4C718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FF73388"/>
    <w:multiLevelType w:val="hybridMultilevel"/>
    <w:tmpl w:val="34C84310"/>
    <w:lvl w:ilvl="0" w:tplc="C088A27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3B3795B"/>
    <w:multiLevelType w:val="hybridMultilevel"/>
    <w:tmpl w:val="B3C61F3C"/>
    <w:lvl w:ilvl="0" w:tplc="1FB6F2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71827CE"/>
    <w:multiLevelType w:val="hybridMultilevel"/>
    <w:tmpl w:val="34C27BF0"/>
    <w:lvl w:ilvl="0" w:tplc="FA3450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76A7340"/>
    <w:multiLevelType w:val="hybridMultilevel"/>
    <w:tmpl w:val="5CB61D9A"/>
    <w:lvl w:ilvl="0" w:tplc="1B08564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>
    <w:nsid w:val="18B62ED7"/>
    <w:multiLevelType w:val="hybridMultilevel"/>
    <w:tmpl w:val="373420CA"/>
    <w:lvl w:ilvl="0" w:tplc="D0EA35E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1AF272A2"/>
    <w:multiLevelType w:val="hybridMultilevel"/>
    <w:tmpl w:val="C4D81372"/>
    <w:lvl w:ilvl="0" w:tplc="3E06E6E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>
    <w:nsid w:val="209060BF"/>
    <w:multiLevelType w:val="hybridMultilevel"/>
    <w:tmpl w:val="3FB8F674"/>
    <w:lvl w:ilvl="0" w:tplc="002CFEA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>
    <w:nsid w:val="20BD1C8F"/>
    <w:multiLevelType w:val="hybridMultilevel"/>
    <w:tmpl w:val="8CBA4F68"/>
    <w:lvl w:ilvl="0" w:tplc="6778C9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24911337"/>
    <w:multiLevelType w:val="hybridMultilevel"/>
    <w:tmpl w:val="8E48FAEA"/>
    <w:lvl w:ilvl="0" w:tplc="EA36AE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53F2173"/>
    <w:multiLevelType w:val="hybridMultilevel"/>
    <w:tmpl w:val="214CD114"/>
    <w:lvl w:ilvl="0" w:tplc="853A7C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58F14A9"/>
    <w:multiLevelType w:val="hybridMultilevel"/>
    <w:tmpl w:val="345ABBC6"/>
    <w:lvl w:ilvl="0" w:tplc="517C55B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90261F2"/>
    <w:multiLevelType w:val="hybridMultilevel"/>
    <w:tmpl w:val="9852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E23D5"/>
    <w:multiLevelType w:val="hybridMultilevel"/>
    <w:tmpl w:val="245AF678"/>
    <w:lvl w:ilvl="0" w:tplc="00EA820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2D6D74C5"/>
    <w:multiLevelType w:val="hybridMultilevel"/>
    <w:tmpl w:val="2EB8BD46"/>
    <w:lvl w:ilvl="0" w:tplc="9444673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2D8E5290"/>
    <w:multiLevelType w:val="hybridMultilevel"/>
    <w:tmpl w:val="802C9678"/>
    <w:lvl w:ilvl="0" w:tplc="75F6E2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30962B73"/>
    <w:multiLevelType w:val="hybridMultilevel"/>
    <w:tmpl w:val="A1DAB008"/>
    <w:lvl w:ilvl="0" w:tplc="D9FAF2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2064ECD"/>
    <w:multiLevelType w:val="hybridMultilevel"/>
    <w:tmpl w:val="7876C144"/>
    <w:lvl w:ilvl="0" w:tplc="D2DE149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34A71EDF"/>
    <w:multiLevelType w:val="hybridMultilevel"/>
    <w:tmpl w:val="3CC01E4C"/>
    <w:lvl w:ilvl="0" w:tplc="850EE1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5B22F06"/>
    <w:multiLevelType w:val="hybridMultilevel"/>
    <w:tmpl w:val="2438DCD2"/>
    <w:lvl w:ilvl="0" w:tplc="5FDC085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>
    <w:nsid w:val="36354FC7"/>
    <w:multiLevelType w:val="hybridMultilevel"/>
    <w:tmpl w:val="DEA28EC8"/>
    <w:lvl w:ilvl="0" w:tplc="D126178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6">
    <w:nsid w:val="36EB04B4"/>
    <w:multiLevelType w:val="hybridMultilevel"/>
    <w:tmpl w:val="FC9CB98E"/>
    <w:lvl w:ilvl="0" w:tplc="0E5ADD7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376D0160"/>
    <w:multiLevelType w:val="hybridMultilevel"/>
    <w:tmpl w:val="5D5E3CDC"/>
    <w:lvl w:ilvl="0" w:tplc="B33C97B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8">
    <w:nsid w:val="389D1290"/>
    <w:multiLevelType w:val="hybridMultilevel"/>
    <w:tmpl w:val="EC703830"/>
    <w:lvl w:ilvl="0" w:tplc="BAD895E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3C4973E8"/>
    <w:multiLevelType w:val="hybridMultilevel"/>
    <w:tmpl w:val="E5B83FB8"/>
    <w:lvl w:ilvl="0" w:tplc="6E784C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3FA140B9"/>
    <w:multiLevelType w:val="hybridMultilevel"/>
    <w:tmpl w:val="CD0A869A"/>
    <w:lvl w:ilvl="0" w:tplc="C288740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1">
    <w:nsid w:val="40AC4E6A"/>
    <w:multiLevelType w:val="hybridMultilevel"/>
    <w:tmpl w:val="A364CAD8"/>
    <w:lvl w:ilvl="0" w:tplc="EC52B76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2">
    <w:nsid w:val="415D473A"/>
    <w:multiLevelType w:val="hybridMultilevel"/>
    <w:tmpl w:val="AAE48750"/>
    <w:lvl w:ilvl="0" w:tplc="680C32C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3">
    <w:nsid w:val="423A6975"/>
    <w:multiLevelType w:val="hybridMultilevel"/>
    <w:tmpl w:val="97E6B952"/>
    <w:lvl w:ilvl="0" w:tplc="665AFAC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4">
    <w:nsid w:val="4241783E"/>
    <w:multiLevelType w:val="hybridMultilevel"/>
    <w:tmpl w:val="560A59E8"/>
    <w:lvl w:ilvl="0" w:tplc="73202E3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426E379E"/>
    <w:multiLevelType w:val="hybridMultilevel"/>
    <w:tmpl w:val="9DBA8E30"/>
    <w:lvl w:ilvl="0" w:tplc="556EC04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>
    <w:nsid w:val="45D54AFB"/>
    <w:multiLevelType w:val="hybridMultilevel"/>
    <w:tmpl w:val="2668C284"/>
    <w:lvl w:ilvl="0" w:tplc="706C560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7">
    <w:nsid w:val="47555034"/>
    <w:multiLevelType w:val="hybridMultilevel"/>
    <w:tmpl w:val="824C3C88"/>
    <w:lvl w:ilvl="0" w:tplc="B7F4942A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>
    <w:nsid w:val="4E845A38"/>
    <w:multiLevelType w:val="hybridMultilevel"/>
    <w:tmpl w:val="042EB8D2"/>
    <w:lvl w:ilvl="0" w:tplc="9224D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7D55635"/>
    <w:multiLevelType w:val="hybridMultilevel"/>
    <w:tmpl w:val="591AB00E"/>
    <w:lvl w:ilvl="0" w:tplc="673AB3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>
    <w:nsid w:val="59B66F65"/>
    <w:multiLevelType w:val="hybridMultilevel"/>
    <w:tmpl w:val="69401670"/>
    <w:lvl w:ilvl="0" w:tplc="239A318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1">
    <w:nsid w:val="5C1B4DA6"/>
    <w:multiLevelType w:val="hybridMultilevel"/>
    <w:tmpl w:val="C6C4FBA4"/>
    <w:lvl w:ilvl="0" w:tplc="1F8CB13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2">
    <w:nsid w:val="5DAD7D32"/>
    <w:multiLevelType w:val="hybridMultilevel"/>
    <w:tmpl w:val="F594C0CE"/>
    <w:lvl w:ilvl="0" w:tplc="E07A568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3">
    <w:nsid w:val="609E4D0E"/>
    <w:multiLevelType w:val="hybridMultilevel"/>
    <w:tmpl w:val="1FE8807E"/>
    <w:lvl w:ilvl="0" w:tplc="74D0ACE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4">
    <w:nsid w:val="643E5F3C"/>
    <w:multiLevelType w:val="hybridMultilevel"/>
    <w:tmpl w:val="F73AF136"/>
    <w:lvl w:ilvl="0" w:tplc="BA4A1C3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652F0253"/>
    <w:multiLevelType w:val="hybridMultilevel"/>
    <w:tmpl w:val="0E345680"/>
    <w:lvl w:ilvl="0" w:tplc="AF501BB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6">
    <w:nsid w:val="67A44DF6"/>
    <w:multiLevelType w:val="hybridMultilevel"/>
    <w:tmpl w:val="BEB6D780"/>
    <w:lvl w:ilvl="0" w:tplc="774E4E1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7">
    <w:nsid w:val="67CE07FA"/>
    <w:multiLevelType w:val="hybridMultilevel"/>
    <w:tmpl w:val="54D03E06"/>
    <w:lvl w:ilvl="0" w:tplc="03F2CD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67DF1FA3"/>
    <w:multiLevelType w:val="hybridMultilevel"/>
    <w:tmpl w:val="96941E7C"/>
    <w:lvl w:ilvl="0" w:tplc="FEE2BA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694D77D9"/>
    <w:multiLevelType w:val="hybridMultilevel"/>
    <w:tmpl w:val="8A04365E"/>
    <w:lvl w:ilvl="0" w:tplc="2FB6C5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697E6473"/>
    <w:multiLevelType w:val="hybridMultilevel"/>
    <w:tmpl w:val="9B3001D2"/>
    <w:lvl w:ilvl="0" w:tplc="2200DA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6AA33CED"/>
    <w:multiLevelType w:val="hybridMultilevel"/>
    <w:tmpl w:val="14F8C438"/>
    <w:lvl w:ilvl="0" w:tplc="138AE83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2">
    <w:nsid w:val="6ACB3A52"/>
    <w:multiLevelType w:val="hybridMultilevel"/>
    <w:tmpl w:val="5F467898"/>
    <w:lvl w:ilvl="0" w:tplc="95320530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3">
    <w:nsid w:val="6E272E9F"/>
    <w:multiLevelType w:val="hybridMultilevel"/>
    <w:tmpl w:val="AB0E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6B446D"/>
    <w:multiLevelType w:val="hybridMultilevel"/>
    <w:tmpl w:val="66EC024E"/>
    <w:lvl w:ilvl="0" w:tplc="12080B9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6EB84C0C"/>
    <w:multiLevelType w:val="hybridMultilevel"/>
    <w:tmpl w:val="C41CFB94"/>
    <w:lvl w:ilvl="0" w:tplc="DF5459F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6">
    <w:nsid w:val="70B3415C"/>
    <w:multiLevelType w:val="hybridMultilevel"/>
    <w:tmpl w:val="10D888DE"/>
    <w:lvl w:ilvl="0" w:tplc="E7F68D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7">
    <w:nsid w:val="73B241E2"/>
    <w:multiLevelType w:val="hybridMultilevel"/>
    <w:tmpl w:val="F7F651E4"/>
    <w:lvl w:ilvl="0" w:tplc="9DD0D47A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8">
    <w:nsid w:val="77327DC6"/>
    <w:multiLevelType w:val="hybridMultilevel"/>
    <w:tmpl w:val="194E43AA"/>
    <w:lvl w:ilvl="0" w:tplc="49FCD1E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9">
    <w:nsid w:val="7A573512"/>
    <w:multiLevelType w:val="hybridMultilevel"/>
    <w:tmpl w:val="18A27AF8"/>
    <w:lvl w:ilvl="0" w:tplc="12F0F5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>
    <w:nsid w:val="7D685486"/>
    <w:multiLevelType w:val="hybridMultilevel"/>
    <w:tmpl w:val="216EF84E"/>
    <w:lvl w:ilvl="0" w:tplc="D924E57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1">
    <w:nsid w:val="7EB710D0"/>
    <w:multiLevelType w:val="hybridMultilevel"/>
    <w:tmpl w:val="FFE2112E"/>
    <w:lvl w:ilvl="0" w:tplc="6C4AD16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2">
    <w:nsid w:val="7FB3599D"/>
    <w:multiLevelType w:val="hybridMultilevel"/>
    <w:tmpl w:val="55A4EAC6"/>
    <w:lvl w:ilvl="0" w:tplc="773CC26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4"/>
  </w:num>
  <w:num w:numId="2">
    <w:abstractNumId w:val="40"/>
  </w:num>
  <w:num w:numId="3">
    <w:abstractNumId w:val="17"/>
  </w:num>
  <w:num w:numId="4">
    <w:abstractNumId w:val="12"/>
  </w:num>
  <w:num w:numId="5">
    <w:abstractNumId w:val="43"/>
  </w:num>
  <w:num w:numId="6">
    <w:abstractNumId w:val="39"/>
  </w:num>
  <w:num w:numId="7">
    <w:abstractNumId w:val="41"/>
  </w:num>
  <w:num w:numId="8">
    <w:abstractNumId w:val="23"/>
  </w:num>
  <w:num w:numId="9">
    <w:abstractNumId w:val="49"/>
  </w:num>
  <w:num w:numId="10">
    <w:abstractNumId w:val="61"/>
  </w:num>
  <w:num w:numId="11">
    <w:abstractNumId w:val="42"/>
  </w:num>
  <w:num w:numId="12">
    <w:abstractNumId w:val="20"/>
  </w:num>
  <w:num w:numId="13">
    <w:abstractNumId w:val="22"/>
  </w:num>
  <w:num w:numId="14">
    <w:abstractNumId w:val="9"/>
  </w:num>
  <w:num w:numId="15">
    <w:abstractNumId w:val="32"/>
  </w:num>
  <w:num w:numId="16">
    <w:abstractNumId w:val="60"/>
  </w:num>
  <w:num w:numId="17">
    <w:abstractNumId w:val="55"/>
  </w:num>
  <w:num w:numId="18">
    <w:abstractNumId w:val="36"/>
  </w:num>
  <w:num w:numId="19">
    <w:abstractNumId w:val="33"/>
  </w:num>
  <w:num w:numId="20">
    <w:abstractNumId w:val="29"/>
  </w:num>
  <w:num w:numId="21">
    <w:abstractNumId w:val="7"/>
  </w:num>
  <w:num w:numId="22">
    <w:abstractNumId w:val="14"/>
  </w:num>
  <w:num w:numId="23">
    <w:abstractNumId w:val="13"/>
  </w:num>
  <w:num w:numId="24">
    <w:abstractNumId w:val="21"/>
  </w:num>
  <w:num w:numId="25">
    <w:abstractNumId w:val="8"/>
  </w:num>
  <w:num w:numId="26">
    <w:abstractNumId w:val="50"/>
  </w:num>
  <w:num w:numId="27">
    <w:abstractNumId w:val="48"/>
  </w:num>
  <w:num w:numId="28">
    <w:abstractNumId w:val="15"/>
  </w:num>
  <w:num w:numId="29">
    <w:abstractNumId w:val="2"/>
  </w:num>
  <w:num w:numId="30">
    <w:abstractNumId w:val="28"/>
  </w:num>
  <w:num w:numId="31">
    <w:abstractNumId w:val="53"/>
  </w:num>
  <w:num w:numId="32">
    <w:abstractNumId w:val="51"/>
  </w:num>
  <w:num w:numId="33">
    <w:abstractNumId w:val="45"/>
  </w:num>
  <w:num w:numId="34">
    <w:abstractNumId w:val="1"/>
  </w:num>
  <w:num w:numId="35">
    <w:abstractNumId w:val="57"/>
  </w:num>
  <w:num w:numId="36">
    <w:abstractNumId w:val="52"/>
  </w:num>
  <w:num w:numId="37">
    <w:abstractNumId w:val="37"/>
  </w:num>
  <w:num w:numId="38">
    <w:abstractNumId w:val="18"/>
  </w:num>
  <w:num w:numId="39">
    <w:abstractNumId w:val="0"/>
  </w:num>
  <w:num w:numId="40">
    <w:abstractNumId w:val="6"/>
  </w:num>
  <w:num w:numId="41">
    <w:abstractNumId w:val="56"/>
  </w:num>
  <w:num w:numId="42">
    <w:abstractNumId w:val="3"/>
  </w:num>
  <w:num w:numId="43">
    <w:abstractNumId w:val="44"/>
  </w:num>
  <w:num w:numId="44">
    <w:abstractNumId w:val="30"/>
  </w:num>
  <w:num w:numId="45">
    <w:abstractNumId w:val="24"/>
  </w:num>
  <w:num w:numId="46">
    <w:abstractNumId w:val="62"/>
  </w:num>
  <w:num w:numId="47">
    <w:abstractNumId w:val="19"/>
  </w:num>
  <w:num w:numId="48">
    <w:abstractNumId w:val="25"/>
  </w:num>
  <w:num w:numId="49">
    <w:abstractNumId w:val="31"/>
  </w:num>
  <w:num w:numId="50">
    <w:abstractNumId w:val="11"/>
  </w:num>
  <w:num w:numId="51">
    <w:abstractNumId w:val="27"/>
  </w:num>
  <w:num w:numId="52">
    <w:abstractNumId w:val="10"/>
  </w:num>
  <w:num w:numId="53">
    <w:abstractNumId w:val="46"/>
  </w:num>
  <w:num w:numId="54">
    <w:abstractNumId w:val="16"/>
  </w:num>
  <w:num w:numId="55">
    <w:abstractNumId w:val="26"/>
  </w:num>
  <w:num w:numId="56">
    <w:abstractNumId w:val="34"/>
  </w:num>
  <w:num w:numId="57">
    <w:abstractNumId w:val="38"/>
  </w:num>
  <w:num w:numId="58">
    <w:abstractNumId w:val="54"/>
  </w:num>
  <w:num w:numId="59">
    <w:abstractNumId w:val="5"/>
  </w:num>
  <w:num w:numId="60">
    <w:abstractNumId w:val="47"/>
  </w:num>
  <w:num w:numId="61">
    <w:abstractNumId w:val="59"/>
  </w:num>
  <w:num w:numId="62">
    <w:abstractNumId w:val="58"/>
  </w:num>
  <w:num w:numId="63">
    <w:abstractNumId w:val="3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4835"/>
    <w:rsid w:val="000262EF"/>
    <w:rsid w:val="00041021"/>
    <w:rsid w:val="00057A67"/>
    <w:rsid w:val="00070B49"/>
    <w:rsid w:val="000D3BF8"/>
    <w:rsid w:val="000F7924"/>
    <w:rsid w:val="00122D20"/>
    <w:rsid w:val="00130BBB"/>
    <w:rsid w:val="001561B7"/>
    <w:rsid w:val="001871BD"/>
    <w:rsid w:val="001B075A"/>
    <w:rsid w:val="001B233A"/>
    <w:rsid w:val="001F4F44"/>
    <w:rsid w:val="002049A1"/>
    <w:rsid w:val="0021594B"/>
    <w:rsid w:val="00233F9D"/>
    <w:rsid w:val="00244F33"/>
    <w:rsid w:val="0026593E"/>
    <w:rsid w:val="00267E56"/>
    <w:rsid w:val="002727BC"/>
    <w:rsid w:val="00273966"/>
    <w:rsid w:val="00277491"/>
    <w:rsid w:val="002A70BC"/>
    <w:rsid w:val="002E41D3"/>
    <w:rsid w:val="003250B3"/>
    <w:rsid w:val="00330AEA"/>
    <w:rsid w:val="00372325"/>
    <w:rsid w:val="00374A0E"/>
    <w:rsid w:val="00383969"/>
    <w:rsid w:val="00384584"/>
    <w:rsid w:val="003857E2"/>
    <w:rsid w:val="003945B8"/>
    <w:rsid w:val="003B13A1"/>
    <w:rsid w:val="003B617E"/>
    <w:rsid w:val="003C3562"/>
    <w:rsid w:val="003D3D68"/>
    <w:rsid w:val="003F38ED"/>
    <w:rsid w:val="0041531D"/>
    <w:rsid w:val="0043629B"/>
    <w:rsid w:val="004440DA"/>
    <w:rsid w:val="00461343"/>
    <w:rsid w:val="00472C17"/>
    <w:rsid w:val="00473D11"/>
    <w:rsid w:val="004877FE"/>
    <w:rsid w:val="004B55AB"/>
    <w:rsid w:val="004D74C0"/>
    <w:rsid w:val="00524DFD"/>
    <w:rsid w:val="00545A38"/>
    <w:rsid w:val="00586B84"/>
    <w:rsid w:val="005A03C6"/>
    <w:rsid w:val="005A089F"/>
    <w:rsid w:val="005C372B"/>
    <w:rsid w:val="005E0F9A"/>
    <w:rsid w:val="005F4307"/>
    <w:rsid w:val="00604843"/>
    <w:rsid w:val="00613AC5"/>
    <w:rsid w:val="00613F10"/>
    <w:rsid w:val="00621AD5"/>
    <w:rsid w:val="0062760F"/>
    <w:rsid w:val="00632612"/>
    <w:rsid w:val="00633B39"/>
    <w:rsid w:val="0064106C"/>
    <w:rsid w:val="00654151"/>
    <w:rsid w:val="00655CC3"/>
    <w:rsid w:val="006B3FD9"/>
    <w:rsid w:val="006C4A38"/>
    <w:rsid w:val="006E3CC8"/>
    <w:rsid w:val="006F1A2E"/>
    <w:rsid w:val="0076173C"/>
    <w:rsid w:val="00773CDE"/>
    <w:rsid w:val="007810BA"/>
    <w:rsid w:val="00784F21"/>
    <w:rsid w:val="007856EF"/>
    <w:rsid w:val="007D1619"/>
    <w:rsid w:val="007E66F8"/>
    <w:rsid w:val="007F3360"/>
    <w:rsid w:val="007F4762"/>
    <w:rsid w:val="007F5478"/>
    <w:rsid w:val="00815063"/>
    <w:rsid w:val="0082779D"/>
    <w:rsid w:val="0083527E"/>
    <w:rsid w:val="0084024D"/>
    <w:rsid w:val="00850C92"/>
    <w:rsid w:val="00856C21"/>
    <w:rsid w:val="00861A39"/>
    <w:rsid w:val="008B21EE"/>
    <w:rsid w:val="008D5800"/>
    <w:rsid w:val="008E141D"/>
    <w:rsid w:val="00902C4A"/>
    <w:rsid w:val="009637DD"/>
    <w:rsid w:val="009B0CC8"/>
    <w:rsid w:val="009C5121"/>
    <w:rsid w:val="009C63E1"/>
    <w:rsid w:val="00A11B05"/>
    <w:rsid w:val="00A43B88"/>
    <w:rsid w:val="00A47131"/>
    <w:rsid w:val="00A50B4B"/>
    <w:rsid w:val="00A50CD3"/>
    <w:rsid w:val="00A5348E"/>
    <w:rsid w:val="00A767BC"/>
    <w:rsid w:val="00A830B4"/>
    <w:rsid w:val="00A85E18"/>
    <w:rsid w:val="00AA4FC6"/>
    <w:rsid w:val="00AA528A"/>
    <w:rsid w:val="00AC5441"/>
    <w:rsid w:val="00AE30ED"/>
    <w:rsid w:val="00B20646"/>
    <w:rsid w:val="00B30C72"/>
    <w:rsid w:val="00B468A4"/>
    <w:rsid w:val="00B46BA6"/>
    <w:rsid w:val="00B8021C"/>
    <w:rsid w:val="00B84E59"/>
    <w:rsid w:val="00BB1AF9"/>
    <w:rsid w:val="00BE047A"/>
    <w:rsid w:val="00C06972"/>
    <w:rsid w:val="00C1178A"/>
    <w:rsid w:val="00C712A7"/>
    <w:rsid w:val="00C86697"/>
    <w:rsid w:val="00CB02D9"/>
    <w:rsid w:val="00CB55BC"/>
    <w:rsid w:val="00CC493F"/>
    <w:rsid w:val="00CC54C7"/>
    <w:rsid w:val="00CD76BE"/>
    <w:rsid w:val="00D01CD9"/>
    <w:rsid w:val="00D164CC"/>
    <w:rsid w:val="00D21423"/>
    <w:rsid w:val="00D2613B"/>
    <w:rsid w:val="00D3129D"/>
    <w:rsid w:val="00D601E4"/>
    <w:rsid w:val="00D62376"/>
    <w:rsid w:val="00D75817"/>
    <w:rsid w:val="00DA0D2C"/>
    <w:rsid w:val="00DA0E2D"/>
    <w:rsid w:val="00DC18E6"/>
    <w:rsid w:val="00DD048D"/>
    <w:rsid w:val="00DD3923"/>
    <w:rsid w:val="00DE082A"/>
    <w:rsid w:val="00DF4AB6"/>
    <w:rsid w:val="00E00298"/>
    <w:rsid w:val="00E02548"/>
    <w:rsid w:val="00E0561A"/>
    <w:rsid w:val="00E20826"/>
    <w:rsid w:val="00E23287"/>
    <w:rsid w:val="00E32727"/>
    <w:rsid w:val="00E7068A"/>
    <w:rsid w:val="00E70EE0"/>
    <w:rsid w:val="00E7132C"/>
    <w:rsid w:val="00E8083A"/>
    <w:rsid w:val="00E85E68"/>
    <w:rsid w:val="00E95BFA"/>
    <w:rsid w:val="00E96230"/>
    <w:rsid w:val="00EB7AE7"/>
    <w:rsid w:val="00ED3011"/>
    <w:rsid w:val="00F13AAF"/>
    <w:rsid w:val="00F4075C"/>
    <w:rsid w:val="00F5096D"/>
    <w:rsid w:val="00F524A8"/>
    <w:rsid w:val="00F55414"/>
    <w:rsid w:val="00F73A10"/>
    <w:rsid w:val="00F74ABB"/>
    <w:rsid w:val="00F76AC2"/>
    <w:rsid w:val="00F81EE2"/>
    <w:rsid w:val="00FE4835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15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dcterms:created xsi:type="dcterms:W3CDTF">2014-10-02T00:23:00Z</dcterms:created>
  <dcterms:modified xsi:type="dcterms:W3CDTF">2014-10-31T02:24:00Z</dcterms:modified>
</cp:coreProperties>
</file>